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DB" w:rsidRPr="004C33E5" w:rsidRDefault="00D55BDB" w:rsidP="004C33E5">
      <w:pPr>
        <w:spacing w:line="700" w:lineRule="exact"/>
        <w:ind w:leftChars="-236" w:left="-566" w:rightChars="-319" w:right="-766"/>
        <w:jc w:val="center"/>
        <w:rPr>
          <w:rFonts w:ascii="標楷體" w:eastAsia="標楷體" w:hAnsi="標楷體"/>
          <w:b/>
          <w:color w:val="00B0F0"/>
          <w:sz w:val="56"/>
        </w:rPr>
      </w:pPr>
      <w:r w:rsidRPr="004C33E5">
        <w:rPr>
          <w:rFonts w:ascii="標楷體" w:eastAsia="標楷體" w:hAnsi="標楷體" w:hint="eastAsia"/>
          <w:b/>
          <w:color w:val="00B0F0"/>
          <w:sz w:val="56"/>
        </w:rPr>
        <w:t>國立臺灣師範大學數學教育中心</w:t>
      </w:r>
    </w:p>
    <w:p w:rsidR="00D55BDB" w:rsidRPr="004C33E5" w:rsidRDefault="00D55BDB" w:rsidP="004C33E5">
      <w:pPr>
        <w:spacing w:line="700" w:lineRule="exact"/>
        <w:ind w:leftChars="-236" w:left="-566" w:rightChars="-319" w:right="-766"/>
        <w:jc w:val="center"/>
        <w:rPr>
          <w:rFonts w:ascii="標楷體" w:eastAsia="標楷體" w:hAnsi="標楷體"/>
          <w:b/>
          <w:color w:val="00B0F0"/>
          <w:sz w:val="56"/>
        </w:rPr>
      </w:pPr>
      <w:r w:rsidRPr="004C33E5">
        <w:rPr>
          <w:rFonts w:ascii="標楷體" w:eastAsia="標楷體" w:hAnsi="標楷體"/>
          <w:b/>
          <w:color w:val="00B0F0"/>
          <w:sz w:val="56"/>
        </w:rPr>
        <w:t>201</w:t>
      </w:r>
      <w:r>
        <w:rPr>
          <w:rFonts w:ascii="標楷體" w:eastAsia="標楷體" w:hAnsi="標楷體"/>
          <w:b/>
          <w:color w:val="00B0F0"/>
          <w:sz w:val="56"/>
        </w:rPr>
        <w:t>5</w:t>
      </w:r>
      <w:r w:rsidRPr="004C33E5">
        <w:rPr>
          <w:rFonts w:ascii="標楷體" w:eastAsia="標楷體" w:hAnsi="標楷體" w:hint="eastAsia"/>
          <w:b/>
          <w:color w:val="00B0F0"/>
          <w:sz w:val="56"/>
        </w:rPr>
        <w:t>年「數學活動師」培訓研習營說明</w:t>
      </w:r>
    </w:p>
    <w:p w:rsidR="00D55BDB" w:rsidRDefault="00D55BDB" w:rsidP="002F158D"/>
    <w:p w:rsidR="00D55BDB" w:rsidRDefault="00D55BDB" w:rsidP="002F158D"/>
    <w:p w:rsidR="00D55BDB" w:rsidRDefault="00D55BDB" w:rsidP="002F158D">
      <w:r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八邊形 3" o:spid="_x0000_s1026" type="#_x0000_t10" style="position:absolute;margin-left:103.5pt;margin-top:0;width:257.3pt;height:54.65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DegwIAACUFAAAOAAAAZHJzL2Uyb0RvYy54bWysVM1uEzEQviPxDpbvdDdp0p8omypqVYRU&#10;tRUt6tnx2skK22NsJ7vhiMSFx+DKM/A4PfAWjL2bbVQqDoiLd8b+Zjzz7TeenjVakY1wvgJT0MFB&#10;TokwHMrKLAv64f7yzQklPjBTMgVGFHQrPD2bvX41re1EDGEFqhSOYBLjJ7Ut6CoEO8kyz1dCM38A&#10;Vhg8lOA0C+i6ZVY6VmN2rbJhnh9lNbjSOuDCe9y9aA/pLOWXUvBwI6UXgaiCYm0hrS6ti7hmsymb&#10;LB2zq4p3ZbB/qEKzyuClfaoLFhhZu+qPVLriDjzIcMBBZyBlxUXqAbsZ5M+6uVsxK1IvSI63PU3+&#10;/6Xl15tbR6qyoIeUGKbxFz1+/fHry7fHn9/JYaSntn6CqDt76zrPoxl7baTT8YtdkCZRuu0pFU0g&#10;HDcPh0fHpznm5nh2dDrKx+OYNHuKts6HtwI0iUZBgQe2hJZMtrnyoUXvUPE+ZUhd0OHJ+LjNFSts&#10;a0pW2CrRwt4Lia1hFcP0b5KoxLlyZMNQDuXHQVeKMoiMIbJSqg8avBSkwi6ow8YwkYTWB+YvBT7d&#10;1qPTjWBCH6grA+7vwbLFI4N7vUYzNIum+z8LKLf4Ux20aveWX1bI7RXz4ZY5lDcOAo5suMFFKkAu&#10;obMoWYH7/NJ+xKPq8JSSGseloP7TmjlBiXpnUI+ng9EozldyRuPjITpu/2SRHNw1a30OSP8AHwbL&#10;kxmxQe1M6UA/4FTP4414xAzHewvKg9s556EdYXwXuJjPEwznybJwZe4sj8kjuVE0980Dc7YTV0BZ&#10;XsNurNjkmcBabIw0MF8HkFVSX6S35bSjHWcxSbh7N+Kw7/sJ9fS6zX4DAAD//wMAUEsDBBQABgAI&#10;AAAAIQAQLGy+3wAAAAgBAAAPAAAAZHJzL2Rvd25yZXYueG1sTI9BS8QwEIXvgv8hjODNTVqh1dp0&#10;EUFWEQTXRa+zzdgWm6Rtst3qr3c86WXg8R5vvleuF9uLmabQeachWSkQ5GpvOtdo2L3eX1yBCBGd&#10;wd470vBFAdbV6UmJhfFH90LzNjaCS1woUEMb41BIGeqWLIaVH8ix9+Eni5Hl1Egz4ZHLbS9TpTJp&#10;sXP8ocWB7lqqP7cHq2Hz9rz7fhrzZB43j9i8P4yYmUzr87Pl9gZEpCX+heEXn9GhYqa9PzgTRK8h&#10;VTlviRr4sp2nSQZizzl1fQmyKuX/AdUPAAAA//8DAFBLAQItABQABgAIAAAAIQC2gziS/gAAAOEB&#10;AAATAAAAAAAAAAAAAAAAAAAAAABbQ29udGVudF9UeXBlc10ueG1sUEsBAi0AFAAGAAgAAAAhADj9&#10;If/WAAAAlAEAAAsAAAAAAAAAAAAAAAAALwEAAF9yZWxzLy5yZWxzUEsBAi0AFAAGAAgAAAAhAIUF&#10;EN6DAgAAJQUAAA4AAAAAAAAAAAAAAAAALgIAAGRycy9lMm9Eb2MueG1sUEsBAi0AFAAGAAgAAAAh&#10;ABAsbL7fAAAACAEAAA8AAAAAAAAAAAAAAAAA3QQAAGRycy9kb3ducmV2LnhtbFBLBQYAAAAABAAE&#10;APMAAADpBQAAAAA=&#10;" strokeweight="2.25pt">
            <v:textbox inset=",,,0">
              <w:txbxContent>
                <w:p w:rsidR="00D55BDB" w:rsidRPr="00FF6969" w:rsidRDefault="00D55BDB" w:rsidP="00BD7B69">
                  <w:pPr>
                    <w:adjustRightInd w:val="0"/>
                    <w:snapToGrid w:val="0"/>
                    <w:jc w:val="center"/>
                    <w:rPr>
                      <w:rFonts w:ascii="新細明體"/>
                      <w:b/>
                      <w:sz w:val="26"/>
                      <w:szCs w:val="26"/>
                    </w:rPr>
                  </w:pPr>
                  <w:r w:rsidRPr="00FF6969">
                    <w:rPr>
                      <w:rFonts w:ascii="新細明體" w:hAnsi="新細明體"/>
                      <w:b/>
                      <w:sz w:val="26"/>
                      <w:szCs w:val="26"/>
                    </w:rPr>
                    <w:t>—6—2</w:t>
                  </w:r>
                  <w:r w:rsidRPr="00FF6969">
                    <w:rPr>
                      <w:rFonts w:ascii="新細明體" w:hAnsi="新細明體" w:hint="eastAsia"/>
                      <w:b/>
                      <w:sz w:val="26"/>
                      <w:szCs w:val="26"/>
                    </w:rPr>
                    <w:t>，竟然算成</w:t>
                  </w:r>
                  <w:r w:rsidRPr="00FF6969">
                    <w:rPr>
                      <w:rFonts w:ascii="新細明體" w:hAnsi="新細明體"/>
                      <w:b/>
                      <w:sz w:val="26"/>
                      <w:szCs w:val="26"/>
                    </w:rPr>
                    <w:t>—4</w:t>
                  </w:r>
                  <w:r w:rsidRPr="00FF6969">
                    <w:rPr>
                      <w:rFonts w:ascii="新細明體" w:hAnsi="新細明體" w:hint="eastAsia"/>
                      <w:b/>
                      <w:sz w:val="26"/>
                      <w:szCs w:val="26"/>
                    </w:rPr>
                    <w:t>，教過很多次了，還是這樣，來請問前輩們怎麼處理。</w:t>
                  </w:r>
                </w:p>
              </w:txbxContent>
            </v:textbox>
          </v:shape>
        </w:pict>
      </w:r>
    </w:p>
    <w:p w:rsidR="00D55BDB" w:rsidRDefault="00D55BDB" w:rsidP="002F158D"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雲朵形圖說文字 6" o:spid="_x0000_s1027" type="#_x0000_t106" style="position:absolute;margin-left:116.25pt;margin-top:64.95pt;width:266.4pt;height:74.4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KMtQIAAIMFAAAOAAAAZHJzL2Uyb0RvYy54bWysVM1uEzEQviPxDpbvdJNtmoaomypKVYRU&#10;tRUt6tnx2s2C/7Cd7IYX4A3KgZ44VuKCxJHHaQVvwdj7kwgqDojL7tieb36/mYPDSgq0YtYVWmW4&#10;v9PDiCmq80JdZ/j15fGzEUbOE5UToRXL8Jo5fDh5+uSgNGOW6oUWObMIjCg3Lk2GF96bcZI4umCS&#10;uB1tmIJHrq0kHo72OsktKcG6FEna6w2TUtvcWE2Zc3B7VD/iSbTPOaP+jHPHPBIZhth8/Nr4nYdv&#10;Mjkg42tLzKKgTRjkH6KQpFDgtDN1RDxBS1v8YUoW1Gqnud+hWiaa84KymANk0+/9ls3FghgWc4Hi&#10;ONOVyf0/s/R0dW5RkWd4iJEiElr089PXh9tv998/39/e/Li7e7j5cP/lIxqGUpXGjQFxYc5tc3Ig&#10;hrwrbmX4Q0aoiuVdd+VllUcULnd3R7vpCLpA4e35YDACGcwkG7Sxzr9gWqIgZJgKvcxnRMDPx+qS&#10;1Ynzscx5EyzJ3/Qx4lJA11ZEoGfD/eFg0LR1SyndVtpLh/1R47oxCUG0zoN9oVCZ4XS0t78X9ULi&#10;dapR8mvBarVXjEP1ILk0Bhh5y2bCIggmw/nbfuNGKNAMEF4I0YH6j4GEb0GNboCxyOUO2HsMuPHW&#10;aUePWvkOKAul7d/BvNaHxmzlGkRfzatIlRhfuJnrfA30sbqeK2focQGdOyHOnxMLLYFmw3LwZ/Dh&#10;QkNJdSNhtND2/WP3QR/4Da8YlTCYGXbvlsQyjMRLBcwPU9wKthXmraCWcqah8kAKiCaKALBetCK3&#10;Wl7BzpgGL/BEFAVfwDVv28PM1wsCtg5l02lUg2k1xJ+oC0OD8VDXwJfL6opY09DVA9FPdTu0ZByp&#10;VRN8oxuQSk+XXvPCh8dNHZsDTHocimYrhVWyfY5am905+QUAAP//AwBQSwMEFAAGAAgAAAAhABwn&#10;e2ngAAAACwEAAA8AAABkcnMvZG93bnJldi54bWxMj01Lw0AURfeC/2F4gjs76YQ2bcykqCCIuLEq&#10;6O4lMyZD5yNkpmn6732udPk4l3vPq3azs2zSYzTBS1guMmDat0EZ30l4f3u82QCLCb1CG7yWcNYR&#10;dvXlRYWlCif/qqd96hiV+FiihD6loeQ8tr12GBdh0J7YdxgdJjrHjqsRT1TuLBdZtuYOjaeFHgf9&#10;0Ov2sD86CcZ+uthMGX6dD+7l/tksxVP+IeX11Xx3CyzpOf2F4Vef1KEmpyYcvYrMShC5WFGUgNhu&#10;gVGiWK9yYA2hYlMAryv+/4f6BwAA//8DAFBLAQItABQABgAIAAAAIQC2gziS/gAAAOEBAAATAAAA&#10;AAAAAAAAAAAAAAAAAABbQ29udGVudF9UeXBlc10ueG1sUEsBAi0AFAAGAAgAAAAhADj9If/WAAAA&#10;lAEAAAsAAAAAAAAAAAAAAAAALwEAAF9yZWxzLy5yZWxzUEsBAi0AFAAGAAgAAAAhAGCawoy1AgAA&#10;gwUAAA4AAAAAAAAAAAAAAAAALgIAAGRycy9lMm9Eb2MueG1sUEsBAi0AFAAGAAgAAAAhABwne2ng&#10;AAAACwEAAA8AAAAAAAAAAAAAAAAADwUAAGRycy9kb3ducmV2LnhtbFBLBQYAAAAABAAEAPMAAAAc&#10;BgAAAAA=&#10;" adj="-3811,22165" strokeweight="2.25pt">
            <v:textbox inset="0,0,0,0">
              <w:txbxContent>
                <w:p w:rsidR="00D55BDB" w:rsidRPr="00BD7B69" w:rsidRDefault="00D55BDB" w:rsidP="0045475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BD7B69">
                    <w:rPr>
                      <w:rFonts w:hint="eastAsia"/>
                      <w:b/>
                      <w:sz w:val="26"/>
                      <w:szCs w:val="26"/>
                    </w:rPr>
                    <w:t>你有問學生是怎麼算的嗎？</w:t>
                  </w:r>
                </w:p>
              </w:txbxContent>
            </v:textbox>
          </v:shape>
        </w:pict>
      </w:r>
      <w:r>
        <w:rPr>
          <w:noProof/>
        </w:rPr>
        <w:pict>
          <v:oval id="橢圓 30" o:spid="_x0000_s1028" style="position:absolute;margin-left:61.2pt;margin-top:24.75pt;width:9.1pt;height:9.5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6lMpAIAAI8FAAAOAAAAZHJzL2Uyb0RvYy54bWysVMFu1DAQvSPxD5bvNMnSpSVqtlq1KkKq&#10;2ooW9ew6dhPJ8Rjbu9nlN7hy6o0Pg+9gbCfZFa04IPaQtT0zb/yeZ+bkdNMpshbWtaArWhzklAjN&#10;oW71Y0U/3128OabEeaZrpkCLim6Fo6eL169OelOKGTSgamEJgmhX9qaijfemzDLHG9ExdwBGaDRK&#10;sB3zuLWPWW1Zj+idymZ5/i7rwdbGAhfO4el5MtJFxJdScH8tpROeqIri3Xz82vh9CN9sccLKR8tM&#10;0/LhGuwfbtGxVmPSCeqceUZWtn0G1bXcggPpDzh0GUjZchE5IJsi/4PNbcOMiFxQHGcmmdz/g+VX&#10;6xtL2rqib1EezTp8o18/nn5+/0bwANXpjSvR6dbc2GHncBmobqTtwj+SIJuo6HZSVGw84XhYFPP5&#10;EQJzNBWzYnY8D5jZLthY5z8I6EhYVFQo1RoXOLOSrS+dT96jVzjWcNEqheesVJr0Afcoz2OEA9XW&#10;wRqMsYTEmbJkzfDx/aYYUu954UWUxvsEkolWXPmtEgn/k5AoDhKZpQShLHeYjHOhfZFMDatFSjXP&#10;8TcmGyMia6URMCBLvOSEPQCMnglkxE4CDP4hVMSqnoIH5n8LniJiZtB+Cu5aDfYlZgpZDZmT/yhS&#10;kiao9AD1FkvHQuopZ/hFi294yZy/YRabCJ8dB4O/xo9UgA8Fw4qSBuzXl86DP9Y2WinpsSkr6r6s&#10;mBWUqI8aq/59cXgYujhuDudHM9zYfcvDvkWvujPApy9wBBkel8Hfq3EpLXT3OD+WISuamOaYu6Lc&#10;23Fz5tOwwAnExXIZ3bBzDfOX+tbwAB5UDQV6t7ln1gyF7LEDrmBs4GfFnHxDpIblyoNsY6XvdB30&#10;xq6PhTNMqDBW9vfRazdHF78BAAD//wMAUEsDBBQABgAIAAAAIQDErFt43QAAAAkBAAAPAAAAZHJz&#10;L2Rvd25yZXYueG1sTI/LTsMwEEX3SPyDNUhsKmoTQpSGOBVC4tFlCx8wTaZJ1HgcxW4ef4+7guXV&#10;HN17Jt/OphMjDa61rOFxrUAQl7Zqudbw8/3+kIJwHrnCzjJpWMjBtri9yTGr7MR7Gg++FqGEXYYa&#10;Gu/7TEpXNmTQrW1PHG4nOxj0IQ61rAacQrnpZKRUIg22HBYa7OmtofJ8uBgN40f0RasFl6lO+0Xt&#10;V5+7s3rS+v5ufn0B4Wn2fzBc9YM6FMHpaC9cOdGFHEVxQDXEm2cQVyBWCYijhiRNQBa5/P9B8QsA&#10;AP//AwBQSwECLQAUAAYACAAAACEAtoM4kv4AAADhAQAAEwAAAAAAAAAAAAAAAAAAAAAAW0NvbnRl&#10;bnRfVHlwZXNdLnhtbFBLAQItABQABgAIAAAAIQA4/SH/1gAAAJQBAAALAAAAAAAAAAAAAAAAAC8B&#10;AABfcmVscy8ucmVsc1BLAQItABQABgAIAAAAIQBsz6lMpAIAAI8FAAAOAAAAAAAAAAAAAAAAAC4C&#10;AABkcnMvZTJvRG9jLnhtbFBLAQItABQABgAIAAAAIQDErFt43QAAAAkBAAAPAAAAAAAAAAAAAAAA&#10;AP4EAABkcnMvZG93bnJldi54bWxQSwUGAAAAAAQABADzAAAACAYAAAAA&#10;" filled="f" strokeweight="1pt"/>
        </w:pict>
      </w:r>
      <w:r>
        <w:rPr>
          <w:noProof/>
        </w:rPr>
        <w:pict>
          <v:oval id="橢圓 29" o:spid="_x0000_s1029" style="position:absolute;margin-left:70.4pt;margin-top:15.7pt;width:14.55pt;height:14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tRpQIAAI8FAAAOAAAAZHJzL2Uyb0RvYy54bWysVM1u2zAMvg/YOwi6r7aDZG2DOkXQosOA&#10;oi2WDj2rslQLkEVNUuJkr7HrTrv1wbbnGCX/JFiLHYbl4JAi+VEfRfLsfNtoshHOKzAlLY5ySoTh&#10;UCnzVNLP91fvTijxgZmKaTCipDvh6fni7Zuz1s7FBGrQlXAEQYyft7akdQh2nmWe16Jh/gisMGiU&#10;4BoWUHVPWeVYi+iNziZ5/j5rwVXWARfe4+llZ6SLhC+l4OFWSi8C0SXFu4X0den7GL/Z4ozNnxyz&#10;teL9Ndg/3KJhymDSEeqSBUbWTr2AahR34EGGIw5NBlIqLhIHZFPkf7BZ1cyKxAWL4+1YJv//YPnN&#10;5s4RVZV0ckqJYQ2+0a/nHz+/fyN4gNVprZ+j08reuV7zKEaqW+ma+I8kyDZVdDdWVGwD4XhYnEyP&#10;T2aUcDShXMxSxbN9sHU+fBDQkCiUVGitrI+c2Zxtrn3AnOg9eMVjA1dK6/Ru2pAWcSfHeZ4iPGhV&#10;RWv0Sy0kLrQjG4aPH7ZFpINgB16oaYOHkWRHK0lhp0WE0OaTkFgcJDLpEsS23GMyzoUJRWeqWSW6&#10;VLMcf0OyISKlToARWeIlR+weYPDsQAbs7s69fwwVqavH4J7534LHiJQZTBiDG2XAvcZMI6s+c+c/&#10;FKkrTazSI1Q7bB0H3Ux5y68UvuE18+GOORwiHDdcDOEWP1IDPhT0EiU1uK+vnUd/7G20UtLiUJbU&#10;f1kzJyjRHw12/WkxncYpTsp0djxBxR1aHg8tZt1cAD59gSvI8iRG/6AHUTpoHnB/LGNWNDHDMXdJ&#10;eXCDchG6ZYEbiIvlMrnh5FoWrs3K8ggeqxob9H77wJztGzngBNzAMMAvmrnzjZEGlusAUqVO39e1&#10;rzdOfWqcfkPFtXKoJ6/9Hl38BgAA//8DAFBLAwQUAAYACAAAACEA2uLxcd0AAAAJAQAADwAAAGRy&#10;cy9kb3ducmV2LnhtbEyPzWrDMBCE74W+g9hCL6GRkhiTuJZDKfTvmKQPsLG2tom1Mpbin7evcmqP&#10;wwwz3+T7ybZioN43jjWslgoEcelMw5WG79Pb0xaED8gGW8ekYSYP++L+LsfMuJEPNBxDJWIJ+ww1&#10;1CF0mZS+rMmiX7qOOHo/rrcYouwraXocY7lt5VqpVFpsOC7U2NFrTeXleLUahvf1Jy1mnMdq283q&#10;sPj4uqiN1o8P08sziEBT+AvDDT+iQxGZzu7Kxos26kRF9KBhs0pA3ALpbgfirCFVCcgil/8fFL8A&#10;AAD//wMAUEsBAi0AFAAGAAgAAAAhALaDOJL+AAAA4QEAABMAAAAAAAAAAAAAAAAAAAAAAFtDb250&#10;ZW50X1R5cGVzXS54bWxQSwECLQAUAAYACAAAACEAOP0h/9YAAACUAQAACwAAAAAAAAAAAAAAAAAv&#10;AQAAX3JlbHMvLnJlbHNQSwECLQAUAAYACAAAACEAoVKrUaUCAACPBQAADgAAAAAAAAAAAAAAAAAu&#10;AgAAZHJzL2Uyb0RvYy54bWxQSwECLQAUAAYACAAAACEA2uLxcd0AAAAJAQAADwAAAAAAAAAAAAAA&#10;AAD/BAAAZHJzL2Rvd25yZXYueG1sUEsFBgAAAAAEAAQA8wAAAAkGAAAAAA==&#10;" filled="f" strokeweight="1pt"/>
        </w:pict>
      </w:r>
      <w:r>
        <w:rPr>
          <w:noProof/>
        </w:rPr>
        <w:pict>
          <v:oval id="橢圓 28" o:spid="_x0000_s1030" style="position:absolute;margin-left:83.6pt;margin-top:2.4pt;width:18.65pt;height:19.1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dApQIAAI8FAAAOAAAAZHJzL2Uyb0RvYy54bWysVM1uEzEQviPxDpbvdDdL0paomypqVYRU&#10;tRUp6tn12l1LXo+xnWzCa3DlxI0Hg+dg7P1JRCsOiBw2Hs/MN/7m7+x822iyEc4rMCWdHOWUCMOh&#10;UuappJ/ur96cUuIDMxXTYERJd8LT88XrV2etnYsCatCVcARBjJ+3tqR1CHaeZZ7XomH+CKwwqJTg&#10;GhZQdE9Z5ViL6I3Oijw/zlpwlXXAhfd4e9kp6SLhSyl4uJXSi0B0SfFtIX1d+j7Gb7Y4Y/Mnx2yt&#10;eP8M9g+vaJgyGHSEumSBkbVTz6AaxR14kOGIQ5OBlIqLxAHZTPI/2KxqZkXigsnxdkyT/3+w/GZz&#10;54iqSlpgpQxrsEa/fnz/+e0rwQvMTmv9HI1W9s71ksdjpLqVron/SIJsU0Z3Y0bFNhCOl8Xb49PZ&#10;jBKOqmJazE5SxrO9s3U+vBfQkHgoqdBaWR85sznbXPuAMdF6sIrXBq6U1qlu2pAWm644yfPk4UGr&#10;KmqjXWohcaEd2TAsfthOIh0EO7BCSRu8jCQ7WukUdlpECG0+ConJiUS6ALEt95iMc2HCpFPVrBJd&#10;qFmOvyHY4JFCJ8CILPGRI3YPMFh2IAN29+bePrqK1NWjc8/8b86jR4oMJozOjTLgXmKmkVUfubMf&#10;ktSlJmbpEaodto6Dbqa85VcKa3jNfLhjDocIxw0XQ7jFj9SAhYL+REkN7stL99Eeexu1lLQ4lCX1&#10;n9fMCUr0B4Nd/24yncYpTsJ0dlKg4A41j4cas24uAEs/wRVkeTpG+6CHo3TQPOD+WMaoqGKGY+yS&#10;8uAG4SJ0ywI3EBfLZTLDybUsXJuV5RE8ZjU26P32gTnbN3LACbiBYYCfNXNnGz0NLNcBpEqdvs9r&#10;n2+c+tQ4/YaKa+VQTlb7Pbr4DQAA//8DAFBLAwQUAAYACAAAACEAo1qFk9sAAAAIAQAADwAAAGRy&#10;cy9kb3ducmV2LnhtbEyPy07DMBBF90j8gzVIbCpqk5ZShTgVQuLRZQsfME2GJGo8jmI3j79nWMHy&#10;6F7dR7abXKsG6kPj2cL90oAiLnzZcGXh6/P1bgsqROQSW89kYaYAu/z6KsO09CMfaDjGSkkIhxQt&#10;1DF2qdahqMlhWPqOWLRv3zuMgn2lyx5HCXetTozZaIcNS0ONHb3UVJyPF2dheEs+aDHjPFbbbjaH&#10;xfv+bFbW3t5Mz0+gIk3xzwy/82U65LLp5C9cBtUKbx4TsVpYywPRE7N+AHUSXhnQeab/H8h/AAAA&#10;//8DAFBLAQItABQABgAIAAAAIQC2gziS/gAAAOEBAAATAAAAAAAAAAAAAAAAAAAAAABbQ29udGVu&#10;dF9UeXBlc10ueG1sUEsBAi0AFAAGAAgAAAAhADj9If/WAAAAlAEAAAsAAAAAAAAAAAAAAAAALwEA&#10;AF9yZWxzLy5yZWxzUEsBAi0AFAAGAAgAAAAhALOn50ClAgAAjwUAAA4AAAAAAAAAAAAAAAAALgIA&#10;AGRycy9lMm9Eb2MueG1sUEsBAi0AFAAGAAgAAAAhAKNahZPbAAAACAEAAA8AAAAAAAAAAAAAAAAA&#10;/wQAAGRycy9kb3ducmV2LnhtbFBLBQYAAAAABAAEAPMAAAAHBgAAAAA=&#10;" filled="f" strokeweight="1pt"/>
        </w:pict>
      </w:r>
      <w:r w:rsidRPr="00C32E0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7" o:spid="_x0000_i1025" type="#_x0000_t75" style="width:66pt;height:74.25pt;visibility:visible">
            <v:imagedata r:id="rId7" o:title=""/>
          </v:shape>
        </w:pict>
      </w:r>
    </w:p>
    <w:p w:rsidR="00D55BDB" w:rsidRDefault="00D55BDB" w:rsidP="002F158D">
      <w:r w:rsidRPr="00C32E05">
        <w:rPr>
          <w:noProof/>
        </w:rPr>
        <w:pict>
          <v:shape id="圖片 22" o:spid="_x0000_i1026" type="#_x0000_t75" style="width:63.75pt;height:84pt;visibility:visible">
            <v:imagedata r:id="rId8" o:title=""/>
          </v:shape>
        </w:pict>
      </w:r>
    </w:p>
    <w:p w:rsidR="00D55BDB" w:rsidRDefault="00D55BDB"/>
    <w:p w:rsidR="00D55BDB" w:rsidRDefault="00D55BDB" w:rsidP="004C33E5">
      <w:pPr>
        <w:ind w:leftChars="375" w:left="900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圓角矩形圖說文字 4" o:spid="_x0000_s1031" type="#_x0000_t62" style="position:absolute;left:0;text-align:left;margin-left:170.9pt;margin-top:.05pt;width:190.95pt;height:48.8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8cD1QIAAL8FAAAOAAAAZHJzL2Uyb0RvYy54bWysVM1uEzEQviPxDpbv7f40f426qaJURUhV&#10;G7VFPTteO1nw2sZ2sgkvwB2kcqmExAVRiUfgcQJ9DMbO5ke04oC47M7Y34xnvvk5Op6XAs2YsYWS&#10;GU72Y4yYpCov5DjDr65P9zoYWUdkToSSLMMLZvFx7/mzo0p3WaomSuTMIHAibbfSGZ44p7tRZOmE&#10;lcTuK80kXHJlSuJANeMoN6QC76WI0jhuRZUyuTaKMmvh9GR1iXvBP+eMugvOLXNIZBhic+Frwnfk&#10;v1HviHTHhuhJQeswyD9EUZJCwqMbVyfEETQ1xSNXZUGNsoq7farKSHFeUBZygGyS+I9sriZEs5AL&#10;kGP1hib7/9zS89nQoCLPcAMjSUoo0fLu48PXD78+f1v++LK8u324v/95+375/RNqeLYqbbtgdKWH&#10;ptYsiD71OTel/0NSaB4YXmwYZnOHKBymjbQZt5oYUbhrJYftVihBtLXWxroXTJXICxmuWD5ml2oq&#10;80uo5YAIoaYuME1mZ9YFyvM6cJK/TjDipYAKzohAe530IDmoS7wDSndBzXbc6DzGHOxiklar1fYY&#10;iLN+FqR1pD4GIVEF2XWa7WbAeZZWvATJLQRbwS4ZB7Y9EyGJ0OdsIAyCgDOcv0nqZ4QEpDfhhRAb&#10;o+QpI+HWRjXWm7HQ+xvD+CnD7WsbdHhRSbcxLAupzN+N+QoP7Ozk6kU3H81Da6U+KX8yUvkC2s2o&#10;1RxaTU8LKPMZsW5IDJQNRhSWibuADxcKKFW1hNFEmXdPnXs8zAPcYlTBIGfYvp0SwzASLyVMymHS&#10;aPjJD0qj2U5BMbs3o6DAqZyWAwVVgCaCyILosU6sRW5UeQP7pu9fhCsiKbybYerMWhm41XKBjUVZ&#10;vx9gMOmauDN5pal37jn2vXM9vyFG133uYELO1Xrg6zZbddwW6y2l6k+d4oXzl1tOawW2ROjSeqP5&#10;NbSrB9R27/Z+AwAA//8DAFBLAwQUAAYACAAAACEAURbZ3N8AAAAHAQAADwAAAGRycy9kb3ducmV2&#10;LnhtbEyOwU7DMBBE70j8g7VI3KjTNCIQ4lQICdQDCKWUAzc33iah8TrEbhr4erYnOI7eaObly8l2&#10;YsTBt44UzGcRCKTKmZZqBZu3x6sbED5oMrpzhAq+0cOyOD/LdWbckUoc16EWPEI+0wqaEPpMSl81&#10;aLWfuR6J2c4NVgeOQy3NoI88bjsZR9G1tLolfmh0jw8NVvv1wSooXzflu3t6flkl+5/Vx+cov+Jk&#10;p9TlxXR/ByLgFP7KcNJndSjYaesOZLzoFCySOauHExCM03iRgtgquE1TkEUu//sXvwAAAP//AwBQ&#10;SwECLQAUAAYACAAAACEAtoM4kv4AAADhAQAAEwAAAAAAAAAAAAAAAAAAAAAAW0NvbnRlbnRfVHlw&#10;ZXNdLnhtbFBLAQItABQABgAIAAAAIQA4/SH/1gAAAJQBAAALAAAAAAAAAAAAAAAAAC8BAABfcmVs&#10;cy8ucmVsc1BLAQItABQABgAIAAAAIQC2Z8cD1QIAAL8FAAAOAAAAAAAAAAAAAAAAAC4CAABkcnMv&#10;ZTJvRG9jLnhtbFBLAQItABQABgAIAAAAIQBRFtnc3wAAAAcBAAAPAAAAAAAAAAAAAAAAAC8FAABk&#10;cnMvZG93bnJldi54bWxQSwUGAAAAAAQABADzAAAAOwYAAAAA&#10;" adj="-6980,23122" strokeweight="2.25pt">
            <v:textbox inset=",,,0">
              <w:txbxContent>
                <w:p w:rsidR="00D55BDB" w:rsidRPr="00BD7B69" w:rsidRDefault="00D55BDB" w:rsidP="00E548B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BD7B69">
                    <w:rPr>
                      <w:rFonts w:hint="eastAsia"/>
                      <w:b/>
                      <w:sz w:val="26"/>
                      <w:szCs w:val="26"/>
                    </w:rPr>
                    <w:t>他說</w:t>
                  </w:r>
                  <w:r w:rsidRPr="00BD7B69">
                    <w:rPr>
                      <w:b/>
                      <w:sz w:val="26"/>
                      <w:szCs w:val="26"/>
                    </w:rPr>
                    <w:t>6</w:t>
                  </w:r>
                  <w:r w:rsidRPr="00BD7B69">
                    <w:rPr>
                      <w:rFonts w:ascii="新細明體" w:hAnsi="新細明體"/>
                      <w:b/>
                      <w:sz w:val="26"/>
                      <w:szCs w:val="26"/>
                    </w:rPr>
                    <w:t>—</w:t>
                  </w:r>
                  <w:r w:rsidRPr="00BD7B69">
                    <w:rPr>
                      <w:b/>
                      <w:sz w:val="26"/>
                      <w:szCs w:val="26"/>
                    </w:rPr>
                    <w:t>2</w:t>
                  </w:r>
                  <w:r>
                    <w:rPr>
                      <w:rFonts w:ascii="Times New Roman" w:hAnsi="Times New Roman" w:hint="eastAsia"/>
                      <w:b/>
                      <w:sz w:val="26"/>
                      <w:szCs w:val="26"/>
                    </w:rPr>
                    <w:t>是</w:t>
                  </w:r>
                  <w:r w:rsidRPr="00BD7B6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BD7B69">
                    <w:rPr>
                      <w:b/>
                      <w:sz w:val="26"/>
                      <w:szCs w:val="26"/>
                    </w:rPr>
                    <w:t>4</w:t>
                  </w:r>
                  <w:r w:rsidRPr="00BD7B69">
                    <w:rPr>
                      <w:rFonts w:hint="eastAsia"/>
                      <w:b/>
                      <w:sz w:val="26"/>
                      <w:szCs w:val="26"/>
                    </w:rPr>
                    <w:t>，前面</w:t>
                  </w:r>
                  <w:r>
                    <w:rPr>
                      <w:rFonts w:hint="eastAsia"/>
                      <w:b/>
                      <w:sz w:val="26"/>
                      <w:szCs w:val="26"/>
                    </w:rPr>
                    <w:t>還</w:t>
                  </w:r>
                  <w:r w:rsidRPr="00BD7B69">
                    <w:rPr>
                      <w:rFonts w:hint="eastAsia"/>
                      <w:b/>
                      <w:sz w:val="26"/>
                      <w:szCs w:val="26"/>
                    </w:rPr>
                    <w:t>有</w:t>
                  </w:r>
                  <w:r w:rsidRPr="00FF6969">
                    <w:rPr>
                      <w:rFonts w:ascii="新細明體" w:hAnsi="新細明體" w:hint="eastAsia"/>
                      <w:b/>
                      <w:sz w:val="26"/>
                      <w:szCs w:val="26"/>
                    </w:rPr>
                    <w:t>「</w:t>
                  </w:r>
                  <w:r w:rsidRPr="00FF6969">
                    <w:rPr>
                      <w:rFonts w:ascii="新細明體" w:hAnsi="新細明體"/>
                      <w:b/>
                      <w:sz w:val="26"/>
                      <w:szCs w:val="26"/>
                    </w:rPr>
                    <w:t>—</w:t>
                  </w:r>
                  <w:r w:rsidRPr="00FF6969">
                    <w:rPr>
                      <w:rFonts w:ascii="新細明體" w:hAnsi="新細明體" w:hint="eastAsia"/>
                      <w:b/>
                      <w:sz w:val="26"/>
                      <w:szCs w:val="26"/>
                    </w:rPr>
                    <w:t>」，所以是</w:t>
                  </w:r>
                  <w:r w:rsidRPr="00FF6969">
                    <w:rPr>
                      <w:rFonts w:ascii="新細明體" w:hAnsi="新細明體"/>
                      <w:b/>
                      <w:sz w:val="26"/>
                      <w:szCs w:val="26"/>
                    </w:rPr>
                    <w:t xml:space="preserve"> —</w:t>
                  </w:r>
                  <w:r w:rsidRPr="00BD7B69">
                    <w:rPr>
                      <w:b/>
                      <w:sz w:val="26"/>
                      <w:szCs w:val="26"/>
                    </w:rPr>
                    <w:t>4</w:t>
                  </w:r>
                  <w:r>
                    <w:rPr>
                      <w:rFonts w:hint="eastAsia"/>
                      <w:b/>
                      <w:sz w:val="26"/>
                      <w:szCs w:val="26"/>
                    </w:rPr>
                    <w:t>。</w:t>
                  </w:r>
                </w:p>
              </w:txbxContent>
            </v:textbox>
          </v:shape>
        </w:pict>
      </w:r>
      <w:r w:rsidRPr="00C32E05">
        <w:rPr>
          <w:noProof/>
        </w:rPr>
        <w:pict>
          <v:shape id="圖片 31" o:spid="_x0000_i1027" type="#_x0000_t75" style="width:66pt;height:74.25pt;visibility:visible">
            <v:imagedata r:id="rId7" o:title=""/>
          </v:shape>
        </w:pict>
      </w:r>
    </w:p>
    <w:p w:rsidR="00D55BDB" w:rsidRDefault="00D55BDB">
      <w:r>
        <w:rPr>
          <w:noProof/>
        </w:rPr>
        <w:pict>
          <v:shape id="雲朵形圖說文字 8" o:spid="_x0000_s1032" type="#_x0000_t106" style="position:absolute;margin-left:117.25pt;margin-top:1.55pt;width:255.35pt;height:69.1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WUtAIAAIMFAAAOAAAAZHJzL2Uyb0RvYy54bWysVM1uEzEQviPxDpbv7W62LQlRN1WUqgip&#10;aiNa1LPjtZsF/2E7yYYX4A3KgZ44VuKCxJHHaQVvwdj7kwgqDoiLd7ye32++mcOjSgq0ZNaVWuW4&#10;t5tixBTVRamuc/z68mRngJHzRBVEaMVyvGYOH42ePjlcmSHL9FyLglkETpQbrkyO596bYZI4OmeS&#10;uF1tmIJHrq0kHq72OiksWYF3KZIsTZ8lK20LYzVlzsHf4/oRj6J/zhn155w75pHIMeTm42njOQtn&#10;Mjokw2tLzLykTRrkH7KQpFQQtHN1TDxBC1v+4UqW1Gqnud+lWiaa85KyWANU00t/q+ZiTgyLtQA4&#10;znQwuf/nlp4tpxaVRY6hUYpIaNHPT18fbr/df/98f3vz4+7u4ebD/ZePaBCgWhk3BIsLM7XNzYEY&#10;6q64leELFaEqwrvu4GWVRxR+7mX72fP9A4wovA36gyw9CE6TjbWxzr9gWqIg5JgKvSgmRMDHR3TJ&#10;8tT5CHPRJEuKNz2MuBTQtSURaKe/18/atm4pZdtK+2m/H3UgdOMSpDZ48C8UWuU4Gxz06xRD4XWp&#10;UfJrwWq1V4wDelBcFhOMvGUTYREkk+Piba+pUCjQDCa8FKIz6j1mJHxr1OgGMxa53BmmjxluonXa&#10;MaJWvjOUpdL278a81ofGbNUaRF/NqkiVvZYLM12sgT5W13PlDD0poXOnxPkpsdASGDlYDv4cDi40&#10;QKobCaO5tu8f+x/0gd/witEKBjPH7t2CWIaReKmA+WGKW8G2wqwV1EJONCAPpIBsoggG1otW5FbL&#10;K9gZ4xAFnoiiEAu45m17mfh6QcDWoWw8jmowrYb4U3VhaHAecA18uayuiDUNXT0Q/Uy3Q9tQqyb4&#10;RjdYKj1eeM1LHx4DsjWOzQUmPQ5Fs5XCKtm+R63N7hz9AgAA//8DAFBLAwQUAAYACAAAACEASYhH&#10;M98AAAAJAQAADwAAAGRycy9kb3ducmV2LnhtbEyPQUvDQBCF74L/YRnBm90kTWyJ2ZQiSAXpoVXo&#10;dZpdk2h2NmQ3TfTXO570OLyP974pNrPtxMUMvnWkIF5EIAxVTrdUK3h7fbpbg/ABSWPnyCj4Mh42&#10;5fVVgbl2Ex3M5RhqwSXkc1TQhNDnUvqqMRb9wvWGOHt3g8XA51BLPeDE5baTSRTdS4st8UKDvXls&#10;TPV5HC2P7LK6w+3z/iTH6aXd7b/XlH0odXszbx9ABDOHPxh+9VkdSnY6u5G0F52CZJlmjCpYxiA4&#10;X6VZAuLMYBqnIMtC/v+g/AEAAP//AwBQSwECLQAUAAYACAAAACEAtoM4kv4AAADhAQAAEwAAAAAA&#10;AAAAAAAAAAAAAAAAW0NvbnRlbnRfVHlwZXNdLnhtbFBLAQItABQABgAIAAAAIQA4/SH/1gAAAJQB&#10;AAALAAAAAAAAAAAAAAAAAC8BAABfcmVscy8ucmVsc1BLAQItABQABgAIAAAAIQBFwgWUtAIAAIMF&#10;AAAOAAAAAAAAAAAAAAAAAC4CAABkcnMvZTJvRG9jLnhtbFBLAQItABQABgAIAAAAIQBJiEcz3wAA&#10;AAkBAAAPAAAAAAAAAAAAAAAAAA4FAABkcnMvZG93bnJldi54bWxQSwUGAAAAAAQABADzAAAAGgYA&#10;AAAA&#10;" adj="-5124,19606" strokeweight="2.25pt">
            <v:textbox inset="0,0,0,0">
              <w:txbxContent>
                <w:p w:rsidR="00D55BDB" w:rsidRPr="00BD7B69" w:rsidRDefault="00D55BDB" w:rsidP="00B600C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BD7B69">
                    <w:rPr>
                      <w:rFonts w:hint="eastAsia"/>
                      <w:b/>
                      <w:sz w:val="26"/>
                      <w:szCs w:val="26"/>
                    </w:rPr>
                    <w:t>是啊，還有學生會認為</w:t>
                  </w:r>
                  <w:r w:rsidRPr="00FF6969">
                    <w:rPr>
                      <w:rFonts w:ascii="新細明體" w:hAnsi="新細明體" w:hint="eastAsia"/>
                      <w:b/>
                      <w:sz w:val="26"/>
                      <w:szCs w:val="26"/>
                    </w:rPr>
                    <w:t>「負負得正」，所以</w:t>
                  </w:r>
                  <w:r w:rsidRPr="00FF6969">
                    <w:rPr>
                      <w:rFonts w:ascii="新細明體" w:hAnsi="新細明體"/>
                      <w:b/>
                      <w:sz w:val="26"/>
                      <w:szCs w:val="26"/>
                    </w:rPr>
                    <w:t>—</w:t>
                  </w:r>
                  <w:r w:rsidRPr="00BD7B69">
                    <w:rPr>
                      <w:b/>
                      <w:sz w:val="26"/>
                      <w:szCs w:val="26"/>
                    </w:rPr>
                    <w:t>6</w:t>
                  </w:r>
                  <w:r w:rsidRPr="00BD7B69">
                    <w:rPr>
                      <w:rFonts w:ascii="新細明體" w:hAnsi="新細明體"/>
                      <w:b/>
                      <w:sz w:val="26"/>
                      <w:szCs w:val="26"/>
                    </w:rPr>
                    <w:t>—</w:t>
                  </w:r>
                  <w:r w:rsidRPr="00BD7B69">
                    <w:rPr>
                      <w:b/>
                      <w:sz w:val="26"/>
                      <w:szCs w:val="26"/>
                    </w:rPr>
                    <w:t>2</w:t>
                  </w:r>
                  <w:r>
                    <w:rPr>
                      <w:rFonts w:hint="eastAsia"/>
                      <w:b/>
                      <w:sz w:val="26"/>
                      <w:szCs w:val="26"/>
                    </w:rPr>
                    <w:t>是</w:t>
                  </w:r>
                  <w:r w:rsidRPr="00BD7B69">
                    <w:rPr>
                      <w:b/>
                      <w:sz w:val="26"/>
                      <w:szCs w:val="26"/>
                    </w:rPr>
                    <w:t>8</w:t>
                  </w:r>
                  <w:r w:rsidRPr="00BD7B69">
                    <w:rPr>
                      <w:rFonts w:hint="eastAsia"/>
                      <w:b/>
                      <w:sz w:val="26"/>
                      <w:szCs w:val="26"/>
                    </w:rPr>
                    <w:t>。</w:t>
                  </w:r>
                </w:p>
              </w:txbxContent>
            </v:textbox>
          </v:shape>
        </w:pict>
      </w:r>
      <w:r w:rsidRPr="00C32E05">
        <w:rPr>
          <w:noProof/>
        </w:rPr>
        <w:pict>
          <v:shape id="圖片 32" o:spid="_x0000_i1028" type="#_x0000_t75" style="width:63.75pt;height:84pt;visibility:visible">
            <v:imagedata r:id="rId8" o:title=""/>
          </v:shape>
        </w:pict>
      </w:r>
    </w:p>
    <w:p w:rsidR="00D55BDB" w:rsidRDefault="00D55BDB" w:rsidP="00462CD1">
      <w:pPr>
        <w:ind w:leftChars="375" w:left="900"/>
      </w:pPr>
      <w:r>
        <w:rPr>
          <w:noProof/>
        </w:rPr>
        <w:pict>
          <v:shape id="圓角矩形圖說文字 10" o:spid="_x0000_s1033" type="#_x0000_t62" style="position:absolute;left:0;text-align:left;margin-left:167pt;margin-top:6.55pt;width:195.35pt;height:37.8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GU1AIAAMUFAAAOAAAAZHJzL2Uyb0RvYy54bWysVM1uEzEQviPxDpbv7WaTbdJG3VRRqiKk&#10;qq3aop4dr50seG1jO9mEF+AOUrlUQuKCqMQj8DiBPgZj72YT0YoD4rI79nwznvnm5/BoUQg0Z8bm&#10;SqY43m1hxCRVWS4nKX51fbKzj5F1RGZEKMlSvGQWHw2ePzssdZ+11VSJjBkETqTtlzrFU+d0P4os&#10;nbKC2F2lmQQlV6YgDo5mEmWGlOC9EFG71epGpTKZNooya+H2uFLiQfDPOaPunHPLHBIphthc+Jrw&#10;HftvNDgk/YkheprTOgzyD1EUJJfwaOPqmDiCZiZ/5KrIqVFWcbdLVREpznPKQg6QTdz6I5urKdEs&#10;5ALkWN3QZP+fW3o2vzAoz6B2QI8kBdRodffx4euHX5+/rX58Wd3dPtzf/7x9v/r+CQEE+Cq17YPZ&#10;lb4w9cmC6JNfcFP4P6SFFoHjZcMxWzhE4bKd7Ld67QQjCjqQW93gNNpYa2PdC6YK5IUUlyybsEs1&#10;k9klVHNEhFAzF7gm81PrAulZHTnJXscY8UJADedEoJ1eJ0mSushboPY26KDTifceYzrbmLjb7fY8&#10;BuKsnwVpHamPQUhUQnb7e73gK/IsVbwEyS0Fq2CXjAPfnomQROh0NhIGQcApzt7E9TNCAtKb8FyI&#10;xih+yki4tVGN9WYsdH9j2HrKcPNagw4vKukawyKXyvzdmFd4YGcrVy+6xXgRmivUwN+MVbaEhjOq&#10;mkSr6UkOZT4l1l0QA2WDLoR14s7hw4UCSlUtYTRV5t1T9x4PEwFajEoY5RTbtzNiGEbipYRZOYiT&#10;xM9+OCR7vTYczLZmvK2Rs2KkoBLQSBBdED3eibXIjSpuYOsM/augIpLC2ymmzqwPI1etGNhblA2H&#10;AQbzrok7lVeaeueeZ98/14sbYnTd6w6m5Eytx75utarrNlhvKdVw5hTPnVdueK0PsCtCp9Z7zS+j&#10;7XNAbbbv4DcAAAD//wMAUEsDBBQABgAIAAAAIQAWF0y13QAAAAkBAAAPAAAAZHJzL2Rvd25yZXYu&#10;eG1sTI8xb4MwEIX3Sv0P1lXq1hgCKohioqhStmZomqWbgw8bBdsEm4T++1yndjy9p+++V28WO7Ar&#10;TqH3TkC6SoCha73qnRZw/Nq9lMBClE7JwTsU8IMBNs3jQy0r5W/uE6+HqBlBXKikABPjWHEeWoNW&#10;hpUf0VHW+cnKSOekuZrkjeB24OskeeVW9o4+GDniu8H2fJgtUfTunH905qK6Uu+3fYqX9HsW4vlp&#10;2b4Bi7jEvzL86pM6NOR08rNTgQ0CsiynLZGCLAVGhWKdF8BOAsqyAN7U/P+C5g4AAP//AwBQSwEC&#10;LQAUAAYACAAAACEAtoM4kv4AAADhAQAAEwAAAAAAAAAAAAAAAAAAAAAAW0NvbnRlbnRfVHlwZXNd&#10;LnhtbFBLAQItABQABgAIAAAAIQA4/SH/1gAAAJQBAAALAAAAAAAAAAAAAAAAAC8BAABfcmVscy8u&#10;cmVsc1BLAQItABQABgAIAAAAIQDomSGU1AIAAMUFAAAOAAAAAAAAAAAAAAAAAC4CAABkcnMvZTJv&#10;RG9jLnhtbFBLAQItABQABgAIAAAAIQAWF0y13QAAAAkBAAAPAAAAAAAAAAAAAAAAAC4FAABkcnMv&#10;ZG93bnJldi54bWxQSwUGAAAAAAQABADzAAAAOAYAAAAA&#10;" adj="-5064,30956" strokeweight="2.25pt">
            <v:textbox>
              <w:txbxContent>
                <w:p w:rsidR="00D55BDB" w:rsidRPr="00BD7B69" w:rsidRDefault="00D55BDB" w:rsidP="00D0491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BD7B69">
                    <w:rPr>
                      <w:rFonts w:hint="eastAsia"/>
                      <w:b/>
                      <w:sz w:val="26"/>
                      <w:szCs w:val="26"/>
                    </w:rPr>
                    <w:t>對，</w:t>
                  </w:r>
                  <w:r>
                    <w:rPr>
                      <w:rFonts w:hint="eastAsia"/>
                      <w:b/>
                      <w:sz w:val="26"/>
                      <w:szCs w:val="26"/>
                    </w:rPr>
                    <w:t>我的學生也會這樣</w:t>
                  </w:r>
                  <w:r w:rsidRPr="00BD7B69">
                    <w:rPr>
                      <w:rFonts w:hint="eastAsia"/>
                      <w:b/>
                      <w:sz w:val="26"/>
                      <w:szCs w:val="26"/>
                    </w:rPr>
                    <w:t>！</w:t>
                  </w:r>
                </w:p>
              </w:txbxContent>
            </v:textbox>
          </v:shape>
        </w:pict>
      </w:r>
      <w:r w:rsidRPr="00C32E05">
        <w:rPr>
          <w:noProof/>
        </w:rPr>
        <w:pict>
          <v:shape id="圖片 33" o:spid="_x0000_i1029" type="#_x0000_t75" style="width:66pt;height:74.25pt;visibility:visible">
            <v:imagedata r:id="rId7" o:title=""/>
          </v:shape>
        </w:pict>
      </w:r>
    </w:p>
    <w:p w:rsidR="00D55BDB" w:rsidRDefault="00D55BDB"/>
    <w:p w:rsidR="00D55BDB" w:rsidRDefault="00D55BDB">
      <w:r>
        <w:rPr>
          <w:noProof/>
        </w:rPr>
        <w:pict>
          <v:shape id="雲朵形圖說文字 12" o:spid="_x0000_s1034" type="#_x0000_t106" style="position:absolute;margin-left:115.9pt;margin-top:-32.45pt;width:282.25pt;height:117.4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viuQIAAIYFAAAOAAAAZHJzL2Uyb0RvYy54bWysVMtuEzEU3SPxD5b37WTSJm2jTqooVRFS&#10;1Ua0qGvHYzcDfmE7mQk/wB+UBV2xrMQGiSWf0wr+gmvPIxVULBAb+9q+z+Nz7+FRJQVaMesKrTKc&#10;bvcwYorqvFDXGX59ebK1j5HzROVEaMUyvGYOH42fPzsszYj19UKLnFkETpQblSbDC+/NKEkcXTBJ&#10;3LY2TMEj11YSD0d7neSWlOBdiqTf6w2TUtvcWE2Zc3B7XD/icfTPOaP+nHPHPBIZhtx8XG1c52FN&#10;xodkdG2JWRS0SYP8QxaSFAqCdq6OiSdoaYs/XMmCWu0099tUy0RzXlAWa4Bq0t5v1VwsiGGxFgDH&#10;mQ4m9//c0rPVzKIih7/rY6SIhD/6+enrw+23+++f729vftzdPdx8uP/yEcE7gFUaNwKbCzOzzcmB&#10;GCqvuJVhh5pQFQFedwCzyiMKlzuD/d3B3gAjCm/p7kE6TAfBa7IxN9b5F0xLFIQMU6GX+ZQI2HwE&#10;mKxOnY9I5026JH+TYsSlgI9bEYG2hsOdvZ3mZx8pQX0bpX66lx40oRuXkEQbPPgXCpUZ7u+HfEOK&#10;ofK61ij5tWC12ivGAUCorh8TjNRlU2ERJJPh/G3ahBEKNIMJL4TojNKnjIRvjRrdYMYinTvD3lOG&#10;m2iddoyole8MZaG0/bsxr/XbqutaQ9m+mleRLRGTcDPX+RoYZHXdWs7QkwJ+7pQ4PyMWvgS6DuaD&#10;P4eFCw2Q6kbCaKHt+6fugz5QHF4xKqE3M+zeLYllGImXCsgfGrkVbCvMW0Et5VQD8kAKyCaKYGC9&#10;aEVutbyCsTEJUeCJKAqxgGvetoepr2cEDB7KJpOoBg1riD9VF4YG5wHXwJfL6opY09DVA9PPdNu3&#10;ZBSpVRN8oxsslZ4sveaFb6lV49ggDs0em6IZTGGaPD5Hrc34HP8CAAD//wMAUEsDBBQABgAIAAAA&#10;IQA74cpI4QAAAAsBAAAPAAAAZHJzL2Rvd25yZXYueG1sTI/BTsMwEETvSPyDtUjcWrstSkmIU6FK&#10;lThRteEANzfeJhHxOordNPw9y4keV/M08zbfTK4TIw6h9aRhMVcgkCpvW6o1fJS72TOIEA1Z03lC&#10;DT8YYFPc3+Ums/5KBxyPsRZcQiEzGpoY+0zKUDXoTJj7Homzsx+ciXwOtbSDuXK56+RSqUQ60xIv&#10;NKbHbYPV9/HiNNC4P++2spImLffv5cF9fiX4pvXjw/T6AiLiFP9h+NNndSjY6eQvZIPoNCxXC1aP&#10;GmbJUwqCiXWarECcGF0rBbLI5e0PxS8AAAD//wMAUEsBAi0AFAAGAAgAAAAhALaDOJL+AAAA4QEA&#10;ABMAAAAAAAAAAAAAAAAAAAAAAFtDb250ZW50X1R5cGVzXS54bWxQSwECLQAUAAYACAAAACEAOP0h&#10;/9YAAACUAQAACwAAAAAAAAAAAAAAAAAvAQAAX3JlbHMvLnJlbHNQSwECLQAUAAYACAAAACEAIiAL&#10;4rkCAACGBQAADgAAAAAAAAAAAAAAAAAuAgAAZHJzL2Uyb0RvYy54bWxQSwECLQAUAAYACAAAACEA&#10;O+HKSOEAAAALAQAADwAAAAAAAAAAAAAAAAATBQAAZHJzL2Rvd25yZXYueG1sUEsFBgAAAAAEAAQA&#10;8wAAACEGAAAAAA==&#10;" adj="-3537,15491" strokeweight="2.25pt">
            <v:textbox inset="0,0,0,0">
              <w:txbxContent>
                <w:p w:rsidR="00D55BDB" w:rsidRPr="00BD7B69" w:rsidRDefault="00D55BDB" w:rsidP="00E74E96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rFonts w:hint="eastAsia"/>
                      <w:b/>
                      <w:sz w:val="26"/>
                      <w:szCs w:val="26"/>
                    </w:rPr>
                    <w:t>學生負數沒學好，從</w:t>
                  </w:r>
                  <w:r w:rsidRPr="00BD7B69">
                    <w:rPr>
                      <w:rFonts w:hint="eastAsia"/>
                      <w:b/>
                      <w:sz w:val="26"/>
                      <w:szCs w:val="26"/>
                    </w:rPr>
                    <w:t>國中</w:t>
                  </w:r>
                  <w:r>
                    <w:rPr>
                      <w:rFonts w:hint="eastAsia"/>
                      <w:b/>
                      <w:sz w:val="26"/>
                      <w:szCs w:val="26"/>
                    </w:rPr>
                    <w:t>到高中數學就很難學好了，你有熱情幫幫學生奠定好的數學基礎嗎？</w:t>
                  </w:r>
                </w:p>
              </w:txbxContent>
            </v:textbox>
          </v:shape>
        </w:pict>
      </w:r>
      <w:r w:rsidRPr="00C32E05">
        <w:rPr>
          <w:noProof/>
        </w:rPr>
        <w:pict>
          <v:shape id="圖片 34" o:spid="_x0000_i1030" type="#_x0000_t75" style="width:63.75pt;height:84pt;visibility:visible">
            <v:imagedata r:id="rId8" o:title=""/>
          </v:shape>
        </w:pict>
      </w:r>
    </w:p>
    <w:p w:rsidR="00D55BDB" w:rsidRDefault="00D55BDB"/>
    <w:p w:rsidR="00D55BDB" w:rsidRDefault="00D55BDB" w:rsidP="00154D81">
      <w:pPr>
        <w:ind w:leftChars="375" w:left="900"/>
      </w:pPr>
      <w:r>
        <w:rPr>
          <w:noProof/>
        </w:rPr>
        <w:pict>
          <v:shape id="圓角矩形圖說文字 15" o:spid="_x0000_s1035" type="#_x0000_t62" style="position:absolute;left:0;text-align:left;margin-left:158.55pt;margin-top:0;width:210.4pt;height:63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SqJ1QIAAMUFAAAOAAAAZHJzL2Uyb0RvYy54bWysVM1uEzEQviPxDpbv7e4mbRKibqooVRFS&#10;1VZtUc+O104WvLaxneyGF+gdpHKphMQFUYlH4HECfQzGziZZ0YoD4rI79nwznvnm5+CwKgSaM2Nz&#10;JVOc7MYYMUlVlstJil9fHe/0MLKOyIwIJVmKF8ziw8HzZwel7rOWmiqRMYPAibT9Uqd46pzuR5Gl&#10;U1YQu6s0k6DkyhTEwdFMosyQErwXImrFcScqlcm0UZRZC7dHKyUeBP+cM+rOOLfMIZFiiM2Frwnf&#10;sf9GgwPSnxiipzmtwyD/EEVBcgmPblwdEUfQzOSPXBU5Ncoq7napKiLFeU5ZyAGySeI/srmcEs1C&#10;LkCO1Rua7P9zS0/n5wblGdRuHyNJCqjR8u7jw9cPvz5/W/74sry7fbi//3l7s/z+CQEE+Cq17YPZ&#10;pT439cmC6JOvuCn8H9JCVeB4seGYVQ5RuGx1uq24B6WgoOvFkHQoQrS11sa6l0wVyAspLlk2YRdq&#10;JrMLqOaICKFmLnBN5ifWBdKzOnKSvUkw4oWAGs6JQDvdVjvu1UVugFpNUDvptduPMe0mJul0Ol2P&#10;gTjrZ0FaR+pjEBKVkF1vvxtIijxLK16C5BaCrWAXjAPfnomQROh0NhIGQcApzt4m9TNCAtKb8FyI&#10;jVHylJFwa6Ma681Y6P6NYfyU4fa1DTq8qKTbGBa5VObvxnyFB3YauXrRVeMqNFfHJ+VvxipbQMMZ&#10;tZpEq+lxDmU+IdadEwNlg86AdeLO4MOFAkpVLWE0Veb9U/ceDxMBWoxKGOUU23czYhhG4pWEWXmR&#10;7O352Q+HvX3oP4xMUzNuauSsGCmoBDQSRBdEj3diLXKjimvYOkP/KqiIpPB2iqkz68PIrVYM7C3K&#10;hsMAg3nXxJ3IS029c8+z75+r6poYXfe6gyk5Veuxr1tt1XVbrLeUajhziufOK7e81gfYFaFT673m&#10;l1HzHFDb7Tv4DQAA//8DAFBLAwQUAAYACAAAACEAEWgUa90AAAAIAQAADwAAAGRycy9kb3ducmV2&#10;LnhtbEyPwU7DMBBE70j8g7VI3KiTpmogxKmiIiQOXGiLxNGNlyTCXkex04S/ZznBcTVPs2/K3eKs&#10;uOAYek8K0lUCAqnxpqdWwen4fHcPIkRNRltPqOAbA+yq66tSF8bP9IaXQ2wFl1AotIIuxqGQMjQd&#10;Oh1WfkDi7NOPTkc+x1aaUc9c7qxcJ8lWOt0Tf+j0gPsOm6/D5BT09mnzcXqps3d6XeppdnKzP0ql&#10;bm+W+hFExCX+wfCrz+pQsdPZT2SCsAqyNE8ZVcCLOM6z/AHEmbn1NgFZlfL/gOoHAAD//wMAUEsB&#10;Ai0AFAAGAAgAAAAhALaDOJL+AAAA4QEAABMAAAAAAAAAAAAAAAAAAAAAAFtDb250ZW50X1R5cGVz&#10;XS54bWxQSwECLQAUAAYACAAAACEAOP0h/9YAAACUAQAACwAAAAAAAAAAAAAAAAAvAQAAX3JlbHMv&#10;LnJlbHNQSwECLQAUAAYACAAAACEA+q0qidUCAADFBQAADgAAAAAAAAAAAAAAAAAuAgAAZHJzL2Uy&#10;b0RvYy54bWxQSwECLQAUAAYACAAAACEAEWgUa90AAAAIAQAADwAAAAAAAAAAAAAAAAAvBQAAZHJz&#10;L2Rvd25yZXYueG1sUEsFBgAAAAAEAAQA8wAAADkGAAAAAA==&#10;" adj="-4819,17676" strokeweight="2.25pt">
            <v:textbox>
              <w:txbxContent>
                <w:p w:rsidR="00D55BDB" w:rsidRPr="00BD7B69" w:rsidRDefault="00D55BDB" w:rsidP="003777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rFonts w:hint="eastAsia"/>
                      <w:b/>
                      <w:sz w:val="26"/>
                      <w:szCs w:val="26"/>
                    </w:rPr>
                    <w:t>有啊</w:t>
                  </w:r>
                  <w:r w:rsidRPr="00BD7B69">
                    <w:rPr>
                      <w:rFonts w:hint="eastAsia"/>
                      <w:b/>
                      <w:sz w:val="26"/>
                      <w:szCs w:val="26"/>
                    </w:rPr>
                    <w:t>，</w:t>
                  </w:r>
                  <w:r>
                    <w:rPr>
                      <w:rFonts w:hint="eastAsia"/>
                      <w:b/>
                      <w:sz w:val="26"/>
                      <w:szCs w:val="26"/>
                    </w:rPr>
                    <w:t>但是單有熱情有甚麼用，有些學生</w:t>
                  </w:r>
                  <w:r w:rsidRPr="00BD7B69">
                    <w:rPr>
                      <w:rFonts w:hint="eastAsia"/>
                      <w:b/>
                      <w:sz w:val="26"/>
                      <w:szCs w:val="26"/>
                    </w:rPr>
                    <w:t>怎麼教</w:t>
                  </w:r>
                  <w:r>
                    <w:rPr>
                      <w:rFonts w:hint="eastAsia"/>
                      <w:b/>
                      <w:sz w:val="26"/>
                      <w:szCs w:val="26"/>
                    </w:rPr>
                    <w:t>都還是會錯</w:t>
                  </w:r>
                  <w:r w:rsidRPr="00BD7B69">
                    <w:rPr>
                      <w:rFonts w:hint="eastAsia"/>
                      <w:b/>
                      <w:sz w:val="26"/>
                      <w:szCs w:val="26"/>
                    </w:rPr>
                    <w:t>。</w:t>
                  </w:r>
                </w:p>
              </w:txbxContent>
            </v:textbox>
          </v:shape>
        </w:pict>
      </w:r>
      <w:r w:rsidRPr="00C32E05">
        <w:rPr>
          <w:noProof/>
        </w:rPr>
        <w:pict>
          <v:shape id="圖片 35" o:spid="_x0000_i1031" type="#_x0000_t75" style="width:66pt;height:74.25pt;visibility:visible">
            <v:imagedata r:id="rId7" o:title=""/>
          </v:shape>
        </w:pict>
      </w:r>
    </w:p>
    <w:p w:rsidR="00D55BDB" w:rsidRDefault="00D55BDB">
      <w:r>
        <w:rPr>
          <w:noProof/>
        </w:rPr>
        <w:pict>
          <v:shape id="雲朵形圖說文字 25" o:spid="_x0000_s1036" type="#_x0000_t106" style="position:absolute;margin-left:72.15pt;margin-top:8.9pt;width:341.2pt;height:106.3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DvtwIAAIYFAAAOAAAAZHJzL2Uyb0RvYy54bWysVM1uEzEQviPxDpbv7SabpqmibqooVRFS&#10;1Va0qGfHazcL/sN2shtegDcoB3riWIkLEkcepxW8BWPvTyKoOCD24B17/me+mcOjSgq0YtYVWmW4&#10;v9vDiCmq80LdZPj11cnOAUbOE5UToRXL8Jo5fDR5/uywNGOW6oUWObMIjCg3Lk2GF96bcZI4umCS&#10;uF1tmAIm11YSD1d7k+SWlGBdiiTt9faTUtvcWE2Zc/B6XDPxJNrnnFF/zrljHokMQ2w+njae83Am&#10;k0MyvrHELArahEH+IQpJCgVOO1PHxBO0tMUfpmRBrXaa+12qZaI5LyiLOUA2/d5v2VwuiGExFyiO&#10;M12Z3P8zS89WFxYVeYbTIUaKSOjRz09fH+++PXz//HB3++P+/vH2w8OXjwj4UKzSuDHoXJoL29wc&#10;kCHzilsZ/pATqmKB112BWeURhce9wWCQ7kEfKPD6g2EPvmA12agb6/wLpiUKRIap0Mt8RgT8fCww&#10;WZ06HyudN+GS/E0fIy4FNG5FBNoZDgf7g6azW0LptlA6Goz2G9eNSQiidR7sC4VKqMrBcBQTT0Lm&#10;da6R8mvBarFXjEMBIbs0Bhihy2bCIggmw/nbfuNGKJAMKrwQolPqP6UkfKvUyAY1FuHcKfaeUtx4&#10;66SjR618pygLpe3flXktD43ZyjWQvppXES2jkFR4met8DQiyuh4tZ+hJAZ07Jc5fEAstgW7DfvDn&#10;cHChoaS6oTBaaPv+qfcgDxAHLkYlzGaG3bslsQwj8VIB+MMgt4RtiXlLqKWcaag8gAKiiSQoWC9a&#10;klstr2FtTIMXYBFFwRdgzdv2MvP1joDFQ9l0GsVgYA3xp+rS0GA81DXg5aq6JtY0cPWA9DPdzi0Z&#10;R2jVAN/IBk2lp0uveeEDc1PH5gLDHoeiWUxhm2zfo9RmfU5+AQAA//8DAFBLAwQUAAYACAAAACEA&#10;/8C6Ld8AAAAKAQAADwAAAGRycy9kb3ducmV2LnhtbEyPTU+DQBCG7yb+h82YeLOLFFuCLI1p9FZT&#10;rY3xuMAIBHaW7C4t/feOJ73Nm3nyfuSb2QzihM53lhTcLyIQSJWtO2oUHD9e7lIQPmiq9WAJFVzQ&#10;w6a4vsp1VtszvePpEBrBJuQzraANYcyk9FWLRvuFHZH4922d0YGla2Tt9JnNzSDjKFpJozvihFaP&#10;uG2x6g+TUVCmb1+p7Kfdp9v3++Pu9fKgn7dK3d7MT48gAs7hD4bf+lwdCu5U2olqLwbWSbJklI81&#10;T2AgjVdrEKWCeBklIItc/p9Q/AAAAP//AwBQSwECLQAUAAYACAAAACEAtoM4kv4AAADhAQAAEwAA&#10;AAAAAAAAAAAAAAAAAAAAW0NvbnRlbnRfVHlwZXNdLnhtbFBLAQItABQABgAIAAAAIQA4/SH/1gAA&#10;AJQBAAALAAAAAAAAAAAAAAAAAC8BAABfcmVscy8ucmVsc1BLAQItABQABgAIAAAAIQDkcmDvtwIA&#10;AIYFAAAOAAAAAAAAAAAAAAAAAC4CAABkcnMvZTJvRG9jLnhtbFBLAQItABQABgAIAAAAIQD/wLot&#10;3wAAAAoBAAAPAAAAAAAAAAAAAAAAABEFAABkcnMvZG93bnJldi54bWxQSwUGAAAAAAQABADzAAAA&#10;HQYAAAAA&#10;" adj="-1158,16713" strokeweight="2.25pt">
            <v:textbox inset="0,0,0,0">
              <w:txbxContent>
                <w:p w:rsidR="00D55BDB" w:rsidRPr="00462CD1" w:rsidRDefault="00D55BDB" w:rsidP="00462CD1">
                  <w:pPr>
                    <w:spacing w:line="320" w:lineRule="exact"/>
                    <w:rPr>
                      <w:rFonts w:ascii="新細明體"/>
                      <w:b/>
                      <w:sz w:val="28"/>
                      <w:szCs w:val="28"/>
                    </w:rPr>
                  </w:pPr>
                  <w:r w:rsidRPr="00462CD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臺師大數學教育中心要辦「數學活動師」培訓，你可以學到怎麼幫助數學成績落後學生奠定</w:t>
                  </w:r>
                  <w:r w:rsidRPr="00462CD1">
                    <w:rPr>
                      <w:rFonts w:ascii="Times New Roman" w:eastAsia="標楷體" w:hAnsi="Times New Roman" w:hint="eastAsia"/>
                      <w:b/>
                      <w:sz w:val="28"/>
                      <w:szCs w:val="28"/>
                    </w:rPr>
                    <w:t>基礎喔！</w:t>
                  </w:r>
                </w:p>
              </w:txbxContent>
            </v:textbox>
          </v:shape>
        </w:pict>
      </w:r>
    </w:p>
    <w:p w:rsidR="00D55BDB" w:rsidRDefault="00D55BDB">
      <w:r w:rsidRPr="00C32E05">
        <w:rPr>
          <w:noProof/>
        </w:rPr>
        <w:pict>
          <v:shape id="圖片 36" o:spid="_x0000_i1032" type="#_x0000_t75" style="width:63.75pt;height:84pt;visibility:visible">
            <v:imagedata r:id="rId8" o:title=""/>
          </v:shape>
        </w:pict>
      </w:r>
    </w:p>
    <w:p w:rsidR="00D55BDB" w:rsidRDefault="00D55BDB"/>
    <w:p w:rsidR="00D55BDB" w:rsidRDefault="00D55BDB">
      <w:r>
        <w:rPr>
          <w:noProof/>
        </w:rPr>
        <w:pict>
          <v:shape id="圓角矩形圖說文字 38" o:spid="_x0000_s1037" type="#_x0000_t62" style="position:absolute;margin-left:114.1pt;margin-top:20.65pt;width:191.85pt;height:38.8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NO1wIAAMUFAAAOAAAAZHJzL2Uyb0RvYy54bWysVM1uEzEQviPxDpbv7W7+m6ibKkpVhFS1&#10;UVvUs+O1kwWvbWwnm/AC3EEql0pIXBCVeAQeJ9DHYOzdbANUHBAX73jnm/HMNz+HR6tcoCUzNlMy&#10;wY39GCMmqUozOUvwi6uTvQOMrCMyJUJJluA1s/ho+PTJYaEHrKnmSqTMIHAi7aDQCZ47pwdRZOmc&#10;5cTuK80kKLkyOXFwNbMoNaQA77mImnHcjQplUm0UZdbC3+NSiYfBP+eMunPOLXNIJBhic+E04Zz6&#10;MxoeksHMED3PaBUG+YcocpJJeLR2dUwcQQuT/eEqz6hRVnG3T1UeKc4zykIOkE0j/i2byznRLOQC&#10;5Fhd02T/n1t6tpwYlKUJbkGlJMmhRpvb9/ef3/34+GXz7dPm9ub+7u77zdvN1w8IIMBXoe0AzC71&#10;xFQ3C6JPfsVN7r+QFloFjtc1x2zlEIWfzXar2+53MKKga/ebvW4oQvRgrY11z5jKkRcSXLB0xi7U&#10;QqYXUM0xEUItXOCaLE+tC6SnVeQkfdnAiOcCargkAu31mq04BA2V2QE1d0GNfj/uVY2wg2n9gul2&#10;uwEDcVbPgrSN1McgJCogu4NOr+N9RZ6lkpcgubVgJeyCceDbMxGSCJ3OxsIgCDjB6atGMPcOAelN&#10;eCZEbdR4zEi4rVGF9WYsdH9tGD9m+PBajQ4vKulqwzyTyvzdmJf4bdZlrj5tt5quQnPVjTNV6Roa&#10;zqhyEq2mJxmU+ZRYNyEGygZDCuvEncPBhQJKVSVhNFfmzWP/PR4mArQYFTDKCbavF8QwjMRzCbPS&#10;b7TbfvbDpd3pNeFidjXTXY1c5GMFlYBGguiC6PFObEVuVH4NW2fkXwUVkRTeTjB1ZnsZu3LFwN6i&#10;bDQKMJh3TdypvNTUO/c8+/65Wl0To6tedzAlZ2o79lWr+W7axXpLqUYLp3jmtq1W8lpVAHZFsKn2&#10;ml9Gu/eAeti+w58AAAD//wMAUEsDBBQABgAIAAAAIQBe3RvW3wAAAAoBAAAPAAAAZHJzL2Rvd25y&#10;ZXYueG1sTI/BboMwEETvlfoP1lbqrTE4TUQIJkJIrZRjkkrt0eAtoGAbYZPA33d7ao+reZp5mx1m&#10;07Mbjr5zVkK8ioChrZ3ubCPh4/L2kgDzQVmtemdRwoIeDvnjQ6ZS7e72hLdzaBiVWJ8qCW0IQ8q5&#10;r1s0yq/cgJaybzcaFegcG65Hdady03MRRVtuVGdpoVUDli3W1/NkJEyFKsQijuXnV7lsTu/roaqP&#10;Gymfn+ZiDyzgHP5g+NUndcjJqXKT1Z71EoRIBKESXuM1MAK2cbwDVhEZJzvgecb/v5D/AAAA//8D&#10;AFBLAQItABQABgAIAAAAIQC2gziS/gAAAOEBAAATAAAAAAAAAAAAAAAAAAAAAABbQ29udGVudF9U&#10;eXBlc10ueG1sUEsBAi0AFAAGAAgAAAAhADj9If/WAAAAlAEAAAsAAAAAAAAAAAAAAAAALwEAAF9y&#10;ZWxzLy5yZWxzUEsBAi0AFAAGAAgAAAAhAF1lw07XAgAAxQUAAA4AAAAAAAAAAAAAAAAALgIAAGRy&#10;cy9lMm9Eb2MueG1sUEsBAi0AFAAGAAgAAAAhAF7dG9bfAAAACgEAAA8AAAAAAAAAAAAAAAAAMQUA&#10;AGRycy9kb3ducmV2LnhtbFBLBQYAAAAABAAEAPMAAAA9BgAAAAA=&#10;" adj="-4819,15100" strokeweight="2.25pt">
            <v:textbox>
              <w:txbxContent>
                <w:p w:rsidR="00D55BDB" w:rsidRPr="00BD7B69" w:rsidRDefault="00D55BDB" w:rsidP="003A29C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BD7B69">
                    <w:rPr>
                      <w:rFonts w:hint="eastAsia"/>
                      <w:b/>
                      <w:sz w:val="26"/>
                      <w:szCs w:val="26"/>
                    </w:rPr>
                    <w:t>數學活動師，有趣</w:t>
                  </w:r>
                  <w:r>
                    <w:rPr>
                      <w:rFonts w:hint="eastAsia"/>
                      <w:b/>
                      <w:sz w:val="26"/>
                      <w:szCs w:val="26"/>
                    </w:rPr>
                    <w:t>嗎</w:t>
                  </w:r>
                  <w:r>
                    <w:rPr>
                      <w:b/>
                      <w:sz w:val="26"/>
                      <w:szCs w:val="2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shape id="雲朵形圖說文字 26" o:spid="_x0000_s1038" type="#_x0000_t106" style="position:absolute;margin-left:89.7pt;margin-top:82.65pt;width:360.3pt;height:106.3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R7vwIAAJIFAAAOAAAAZHJzL2Uyb0RvYy54bWysVM1uEzEQviPxDpbv7f40CW3UTRWlKkKq&#10;SkWLena8drPgP2wnm/ACvEE50BPHSlyQOPI4reAtGHs3mwgqDojL7oznf+abOTxaSoEWzLpKqwJn&#10;uylGTFFdVuq6wK8vT3b2MXKeqJIIrViBV8zho9HTJ4e1GbJcz7QomUXgRLlhbQo8894Mk8TRGZPE&#10;7WrDFAi5tpJ4YO11UlpSg3cpkjxNB0mtbWmspsw5eD1uhHgU/XPOqH/JuWMeiQJDbj5+bfxOwzcZ&#10;HZLhtSVmVtE2DfIPWUhSKQjauTomnqC5rf5wJStqtdPc71ItE815RVmsAarJ0t+quZgRw2It0Bxn&#10;uja5/+eWni3OLarKAucDjBSRMKOfn74+3H67//75/vbmx93dw82H+y8fEcihWbVxQ7C5MOe25RyQ&#10;ofIltzL8oSa0jA1edQ1mS48oPPb6z/r7GcyBgizb66eDXj94TTbmxjr/nGmJAlFgKvS8nBABPx8b&#10;TBanzsdOl226pHyTYcSlgMEtiEA7gzTv77WT3VLKt5X2BgeDrA3duoQk1sGDf6FQDV3Zh5SjXqi8&#10;qTVSfiVYo/aKcWggVJfHBCN02URYBMkUuHy7DiMUaAYTXgnRGWWPGQm/Nmp1gxmLcO4M08cMN9E6&#10;7RhRK98Zykpp+3dj3ujDYLZqDaRfTpcRLQehJ+FlqssVIMjqZrWcoScVTO6UOH9OLIwEpg33wb+E&#10;DxcaWqpbCqOZtu8few/6AHGQYlTDbhbYvZsTyzASLxSAPyxyJABPOTA2MgdZrwfMdFui5nKiYQoA&#10;EMgskkHfizXJrZZXcELGISKIiKIQF3Dn7ZqZ+OZewBGibDyOarC8hvhTdWFocB56HLBzubwi1rTQ&#10;9YD6M73eYTKMMGvAvtENlkqP517zygfhpqctA4sfF6Q9UuGybPNRa3NKR78AAAD//wMAUEsDBBQA&#10;BgAIAAAAIQCWedKb4QAAAAsBAAAPAAAAZHJzL2Rvd25yZXYueG1sTI9NS8QwEIbvgv8hjODNTbTa&#10;3damiyyoIAWxKuhttoltsZnUJrtd/73jSW/zMg/vR7E+uEHs7RR6TxrOFwqEpcabnloNL8+3ZysQ&#10;ISIZHDxZDd82wLo8PiowN36mJ7uvYyvYhEKOGroYx1zK0HTWYVj40RL/PvzkMLKcWmkmnNncDfJC&#10;qVQ67IkTOhztprPNZ71zGl79+139eD9/mTd8qJK+arJNWml9enK4uQYR7SH+wfBbn6tDyZ22fkcm&#10;iIH1MrtklI/0KgHBRKYUr9tqSJYrBbIs5P8N5Q8AAAD//wMAUEsBAi0AFAAGAAgAAAAhALaDOJL+&#10;AAAA4QEAABMAAAAAAAAAAAAAAAAAAAAAAFtDb250ZW50X1R5cGVzXS54bWxQSwECLQAUAAYACAAA&#10;ACEAOP0h/9YAAACUAQAACwAAAAAAAAAAAAAAAAAvAQAAX3JlbHMvLnJlbHNQSwECLQAUAAYACAAA&#10;ACEAoMyke78CAACSBQAADgAAAAAAAAAAAAAAAAAuAgAAZHJzL2Uyb0RvYy54bWxQSwECLQAUAAYA&#10;CAAAACEAlnnSm+EAAAALAQAADwAAAAAAAAAAAAAAAAAZBQAAZHJzL2Rvd25yZXYueG1sUEsFBgAA&#10;AAAEAAQA8wAAACcGAAAAAA==&#10;" adj="-2215,18784" strokeweight="2.25pt">
            <v:textbox inset="0">
              <w:txbxContent>
                <w:p w:rsidR="00D55BDB" w:rsidRPr="00462CD1" w:rsidRDefault="00D55BDB" w:rsidP="00462CD1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有趣啊，有數學奠基活動演示、實作，還</w:t>
                  </w:r>
                  <w:r w:rsidRPr="00462CD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可聆聽專家的指導，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讓你的熱情轉化成熱力：有行動力的熱情喔！</w:t>
                  </w:r>
                </w:p>
              </w:txbxContent>
            </v:textbox>
          </v:shape>
        </w:pict>
      </w:r>
      <w:r w:rsidRPr="00C32E05">
        <w:rPr>
          <w:noProof/>
        </w:rPr>
        <w:pict>
          <v:shape id="圖片 37" o:spid="_x0000_i1033" type="#_x0000_t75" style="width:66pt;height:74.25pt;visibility:visible">
            <v:imagedata r:id="rId7" o:title=""/>
          </v:shape>
        </w:pict>
      </w:r>
    </w:p>
    <w:p w:rsidR="00D55BDB" w:rsidRDefault="00D55BDB"/>
    <w:p w:rsidR="00D55BDB" w:rsidRDefault="00D55BDB">
      <w:r w:rsidRPr="00C32E05">
        <w:rPr>
          <w:noProof/>
        </w:rPr>
        <w:pict>
          <v:shape id="圖片 39" o:spid="_x0000_i1034" type="#_x0000_t75" style="width:63.75pt;height:84pt;visibility:visible">
            <v:imagedata r:id="rId8" o:title=""/>
          </v:shape>
        </w:pict>
      </w:r>
    </w:p>
    <w:p w:rsidR="00D55BDB" w:rsidRPr="007777FB" w:rsidRDefault="00D55BDB" w:rsidP="007777FB">
      <w:pPr>
        <w:spacing w:line="520" w:lineRule="exact"/>
        <w:rPr>
          <w:rFonts w:ascii="新細明體"/>
          <w:b/>
          <w:sz w:val="28"/>
          <w:szCs w:val="28"/>
        </w:rPr>
      </w:pPr>
      <w:r w:rsidRPr="007777FB">
        <w:rPr>
          <w:rFonts w:ascii="新細明體" w:hAnsi="新細明體" w:hint="eastAsia"/>
          <w:b/>
          <w:sz w:val="28"/>
          <w:szCs w:val="28"/>
        </w:rPr>
        <w:t>不論您是有熱情的在職教師，或是</w:t>
      </w:r>
      <w:r>
        <w:rPr>
          <w:rFonts w:ascii="新細明體" w:hAnsi="新細明體" w:hint="eastAsia"/>
          <w:b/>
          <w:sz w:val="28"/>
          <w:szCs w:val="28"/>
        </w:rPr>
        <w:t>尚在努力取得教職</w:t>
      </w:r>
      <w:r w:rsidRPr="007777FB">
        <w:rPr>
          <w:rFonts w:ascii="新細明體" w:hAnsi="新細明體" w:hint="eastAsia"/>
          <w:b/>
          <w:sz w:val="28"/>
          <w:szCs w:val="28"/>
        </w:rPr>
        <w:t>的</w:t>
      </w:r>
      <w:r>
        <w:rPr>
          <w:rFonts w:ascii="新細明體" w:hAnsi="新細明體" w:hint="eastAsia"/>
          <w:b/>
          <w:sz w:val="28"/>
          <w:szCs w:val="28"/>
        </w:rPr>
        <w:t>合格</w:t>
      </w:r>
      <w:r w:rsidRPr="007777FB">
        <w:rPr>
          <w:rFonts w:ascii="新細明體" w:hAnsi="新細明體" w:hint="eastAsia"/>
          <w:b/>
          <w:sz w:val="28"/>
          <w:szCs w:val="28"/>
        </w:rPr>
        <w:t>教師，或是從教職退休有時間回饋社會的教師，我們都希望您能參與台師大數學教育中心</w:t>
      </w:r>
      <w:r>
        <w:rPr>
          <w:rFonts w:ascii="新細明體" w:hAnsi="新細明體" w:hint="eastAsia"/>
          <w:b/>
          <w:sz w:val="28"/>
          <w:szCs w:val="28"/>
        </w:rPr>
        <w:t>的劃時代熱情邀約，共同為數學落後的學生多盡份心力！</w:t>
      </w:r>
    </w:p>
    <w:p w:rsidR="00D55BDB" w:rsidRPr="007777FB" w:rsidRDefault="00D55BDB">
      <w:pPr>
        <w:rPr>
          <w:rFonts w:ascii="新細明體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39" type="#_x0000_t202" style="position:absolute;margin-left:7.2pt;margin-top:11.05pt;width:413.3pt;height:231.95pt;z-index:251664384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uxtScAgAACwUAAA4AAABkcnMvZTJvRG9jLnhtbKxUXW4TMRB+R+IO&#10;lt/pJiFpklU2VWkpqlR+pMIBZr3erIX/sJ3shgsgcYDyzAE4AAdqz8HYm6QRPCAh9mE1/plvZr6Z&#10;z4uzTkmy4c4Lows6PBlQwjUzldCrgn54f/VsRokPoCuQRvOCbrmnZ8unTxatzfnINEZW3BEE0T5v&#10;bUGbEGyeZZ41XIE/MZZrPKyNUxBw6VZZ5aBFdCWz0WBwmrXGVdYZxr3H3cv+kC4Tfl1zFt7WteeB&#10;yIJibiH9XfqX8Z8tF5CvHNhGsF0a8A9ZKBAagx6gLiEAWTvxB5QSzBlv6nDCjMpMXQvGUw1YzXDw&#10;WzW3DVieakFyvD3Q5P8fLHuzeeeIqAr6fDClRIPCJj3cfbn/8e3h7uf9969kFDlqrc/x6q3Fy6F7&#10;YTrsdarX2xvDPnqizUUDesXPnTNtw6HCHIfRMzty7XF8BCnb16bCULAOJgF1tVORQKSEIDr2anvo&#10;D+8CYbg5GY1ns/mYEoZno/l4Mj2dpBiQ792t8+EVN4pEo6AOByDBw+bGh5gO5PsrMVophb0SUu7t&#10;HcU4IH8fxL55l4atFdehn0bHJQSUgm+E9ZS4nKuSI7nuukpsQB6E5EhhqjCkEomPbA7ih1rBrb1d&#10;Y3IF1agbSkCuUF9B7so9zltq0mL7ZujWt8RIUe2LSkLiF9KRDaAEgDHM9TTdk2uFPej3p5MYvefn&#10;4JLY8sdoSgRUqxSqoLM+YXSBPPb7pa6SHUDI3kaqpd4NQOx53/3QlV2at2GKF6ejNNUWR8KZXp34&#10;mqDRGPeZkhaVWVD/aQ0OSZDXGsdqPhyPo5TTAmdghAt3fFIen4BmCIXUIYfJvAhJ/jFvbc5x/GqR&#10;BuMxk13OqLjEwO51iJI+Xqdbj2/Y8hc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B3szndoAAAAJAQAADwAAAGRycy9kb3ducmV2LnhtbEyPzU6EQBCE7ya+w6RNvLkDSAhBho3RePFi&#10;RB+gl2mB7PyQmWHBt7c96bFSlaqv2uNujbhQiLN3CvJDBoLc4PXsRgWfHy93NYiY0Gk03pGCb4pw&#10;7K6vWmy039w7Xfo0Ci5xsUEFU0pLI2UcJrIYD34hx96XDxYTyzBKHXDjcmtkkWWVtDg7XphwoaeJ&#10;hnO/WgW6N1t8XrfzWz2HFX31Wt0nVOr2Zn98AJFoT39h+MVndOiY6eRXp6MwrMuSkwqKIgfBfl3m&#10;/O2koKyrDGTXyv8Puh8AAAD//wMAUEsDBAoAAAAAAAAAIQC0ptz9aQYAAGkGAAAVAAAAZHJzL21l&#10;ZGlhL2ltYWdlMS5qcGVn/9j/4AAQSkZJRgABAQEASwBLAAD/4wMOTVNPIFBhbGV0dGUg+uzP++3R&#10;++7S++/W/O7S/O/S/PDV/PDY/PHV/e/S/e/W/fHZ/fLZ/fLc/fPc/vDV/vHW/vHZ/vLY/vLa/vLc&#10;/vPe/vTf/vXe/vXg/vXi/vbh/vbk/vfl/vjo//Pb//Xh+OrO+ezO+ezQ+ezS+e7V+urN+uvP+u3P&#10;+u3S+u3U+u3V+u/W++zN++zP++zQ++zR++3P++3S++3T++7Q++7R++7T++7U++7V++/R++/T++/V&#10;++/Y+/DX+/Da+/HW+/Ha+/Hb+/Lc/OvO/O3O/O3Q/O3R/O7P/O7R/O7T/O7U/O7W/O/T/O/U/O/V&#10;/O/W/O/X/PDU/PDW/PDX/PDZ/PDa/PHU/PHW/PHY/PHZ/PHa/PHb/PHc/PLW/PLb/PPc/PPd/PPe&#10;/PTf/PTg/PTi/ezN/e3O/e3P/e3R/e7P/e7Q/e7R/e7S/e/O/e/Q/e/R/e/T/e/U/e/V/e/X/fDP&#10;/fDS/fDT/fDU/fDV/fDW/fDX/fDY/fDZ/fHT/fHU/fHV/fHW/fHX/fHY/fHa/fHb/fLV/fLX/fLY&#10;/fLa/fLb/fLd/fPZ/fPa/fPb/fPd/fPe/fTd/fXh/fXk/fbk/ffk/u/Q/u/S/u/U/u/V/vDS/vDT&#10;/vDU/vDW/vDX/vDY/vHT/vHU/vHV/vHX/vHY/vHa/vHb/vLV/vLW/vLX/vLZ/vLb/vLd/vPW/vPY&#10;/vPZ/vPa/vPb/vPc/vPd/vPf/vTZ/vTa/vTb/vTc/vTd/vTe/vTg/vTh/vXd/vXf/vXh/vXj/vbg&#10;/vbi/vbj/vfk/vfn/vjk/vjm/vnp/vnr//DT//HW//HY//LV//LX//LY//LZ//La//Lb//Lc//PW&#10;//PX//PY//PZ//Pa//Pc//Pd//Pe//TY//Ta//Tb//Tc//Td//Te//Tf//Tg//Th//Xb//Xc//Xd&#10;//Xe//Xf//Xg//Xi//Xj//be//bf//bg//bh//bi//bj//bk//bl//fh//fj//fk//fl//fm//fn&#10;//jm//jn//jo//jp//jq//nm//np/9sAQwALCAgKCAcLCgkKDQwLDREcEhEPDxEiGRoUHCkkKyoo&#10;JCcnLTJANy0wPTAnJzhMOT1DRUhJSCs2T1VORlRAR0hF/9sAQwEMDQ0RDxEhEhIhRS4nLkVFRUVF&#10;RUVFRUVFRUVFRUVFRUVFRUVFRUVFRUVFRUVFRUVFRUVFRUVFRUVFRUVFRUVF/8AAEQgAgACAAwEi&#10;AAIRAQMRAf/EABgAAQEBAQEAAAAAAAAAAAAAAAEAAgMH/8QAIRAAAwACAgMBAQEBAAAAAAAAAAER&#10;ITECQRJRcWGBkaH/xAAYAQEBAAMAAAAAAAAAAAAAAAAAAQIDBP/EABgRAQEBAQEAAAAAAAAAAAAA&#10;AAARASEx/9oADAMBAAIRAxEAPwD1RtozXSdJHK3Gk+TmCGUDNYvomiz6AkqtlP0ksDM/oRpP2TyZ&#10;bBci0ifsG8jyeARFatRK6BZGoqKEOy0sAL40PBFfTBv6mXgGvErgGS2Yq1gGUyIDASHoUWIw10Hj&#10;6OnJqHOjQrhjYqWGU2mbbwBlkX9HCIoRpNf0yyTxoYiThPLwCybSQwY+ho24vpmZCpM1/wBMzMJY&#10;AXnAWaNM5vY0dE/IJWZ4t02kXETWWEybgWCDOguTYTJIB+0TUz2L99BydAJk0gWXspGUK2aiCLYP&#10;kPBctlV0VuzMzgDbwsA1bQX00tAYxTdMyPCIBT9jyMdmuPoUPETPxFYShfZjxzk0m6Tieyik2L2V&#10;wC5VaAFZBfHItt4QZgFGM/DOkHk6Bp+yseQoteWQJ8jCdZvirxjLwmhKM8kMxk00YSzGIFOKk0n9&#10;NzBlv0IKYDeEwTfZpKbIMitwZgkuxA6Bt/0ny/MisooxaTzk14rsmlNiAn+i+WIgewzYArZrIJNC&#10;1OwBPJJ4/RqsB8f8Azlv8FOBHMCuiBwVB6J1pQCTZvaKJmeWGXwTVYGrUCAZ7ZnbyLYdgTo8emW1&#10;CeHgDVTJmF7NJvXZaKJ/Sju8GeWBXJT9ILkuw8YTZeXoCaFYToI1KAuMzjka+7Mv8GikDqwuzaWB&#10;ByWWdFEgiuhqGCSxTLb2jfkjLWYi6LyXoL2XgTXonRN0koA7IJ4+sNI34g+OCwrK2dFg51p4NVwY&#10;a//ZUEsBAi0AFAAGAAgAAAAhAIoVP5gMAQAAFQIAABMAAAAAAAAAAAAAAAAAAAAAAFtDb250ZW50&#10;X1R5cGVzXS54bWxQSwECLQAUAAYACAAAACEAOP0h/9YAAACUAQAACwAAAAAAAAAAAAAAAAA9AQAA&#10;X3JlbHMvLnJlbHNQSwECLQAUAAYACAAAACEA5G7G1JwCAAALBQAADgAAAAAAAAAAAAAAAAA8AgAA&#10;ZHJzL2Uyb0RvYy54bWxQSwECLQAUAAYACAAAACEAWGCzG7oAAAAiAQAAGQAAAAAAAAAAAAAAAAAE&#10;BQAAZHJzL19yZWxzL2Uyb0RvYy54bWwucmVsc1BLAQItABQABgAIAAAAIQAHezOd2gAAAAkBAAAP&#10;AAAAAAAAAAAAAAAAAPUFAABkcnMvZG93bnJldi54bWxQSwECLQAKAAAAAAAAACEAtKbc/WkGAABp&#10;BgAAFQAAAAAAAAAAAAAAAAD8BgAAZHJzL21lZGlhL2ltYWdlMS5qcGVnUEsFBgAAAAAGAAYAfQEA&#10;AJgNAAAAAA==&#10;" strokecolor="#e36c0a" strokeweight="3pt">
            <v:fill r:id="rId9" o:title="" recolor="t" rotate="t" type="tile"/>
            <v:textbox>
              <w:txbxContent>
                <w:p w:rsidR="00D55BDB" w:rsidRPr="00287C8B" w:rsidRDefault="00D55BDB" w:rsidP="00287C8B">
                  <w:pPr>
                    <w:pStyle w:val="Default"/>
                    <w:spacing w:line="440" w:lineRule="exact"/>
                    <w:ind w:left="360" w:hangingChars="150" w:hanging="360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1.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ab/>
                  </w:r>
                  <w:r w:rsidRPr="00287C8B">
                    <w:rPr>
                      <w:rFonts w:ascii="Times New Roman" w:hAnsi="Times New Roman" w:cs="Times New Roman" w:hint="eastAsia"/>
                      <w:color w:val="auto"/>
                      <w:sz w:val="28"/>
                      <w:szCs w:val="28"/>
                    </w:rPr>
                    <w:t>參加國立臺灣師範大學數學教育中心承辦的「數學活動師培訓營」完成並認證合格者，頒發「數學活動師」證書。</w:t>
                  </w:r>
                </w:p>
                <w:p w:rsidR="00D55BDB" w:rsidRPr="00287C8B" w:rsidRDefault="00D55BDB" w:rsidP="00287C8B">
                  <w:pPr>
                    <w:pStyle w:val="Default"/>
                    <w:spacing w:line="440" w:lineRule="exact"/>
                    <w:ind w:left="420" w:hangingChars="150" w:hanging="420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287C8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2. </w:t>
                  </w:r>
                  <w:r w:rsidRPr="00287C8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ab/>
                  </w:r>
                  <w:r w:rsidRPr="00287C8B">
                    <w:rPr>
                      <w:rFonts w:ascii="Times New Roman" w:hAnsi="Times New Roman" w:cs="Times New Roman" w:hint="eastAsia"/>
                      <w:color w:val="auto"/>
                      <w:sz w:val="28"/>
                      <w:szCs w:val="28"/>
                    </w:rPr>
                    <w:t>取得「數學活動師」資格者，方可申請辦理國立臺灣師範大學數學教育中心的「好好玩數學研習營」</w:t>
                  </w:r>
                  <w:r>
                    <w:rPr>
                      <w:rFonts w:ascii="Times New Roman" w:hAnsi="Times New Roman" w:cs="Times New Roman" w:hint="eastAsia"/>
                      <w:color w:val="auto"/>
                      <w:sz w:val="28"/>
                      <w:szCs w:val="28"/>
                    </w:rPr>
                    <w:t>暑假班及週</w:t>
                  </w:r>
                  <w:r w:rsidRPr="00287C8B">
                    <w:rPr>
                      <w:rFonts w:ascii="Times New Roman" w:hAnsi="Times New Roman" w:cs="Times New Roman" w:hint="eastAsia"/>
                      <w:color w:val="auto"/>
                      <w:sz w:val="28"/>
                      <w:szCs w:val="28"/>
                    </w:rPr>
                    <w:t>末班。</w:t>
                  </w:r>
                </w:p>
                <w:p w:rsidR="00D55BDB" w:rsidRPr="00287C8B" w:rsidRDefault="00D55BDB" w:rsidP="00287C8B">
                  <w:pPr>
                    <w:pStyle w:val="Default"/>
                    <w:spacing w:line="440" w:lineRule="exact"/>
                    <w:ind w:left="420" w:hangingChars="150" w:hanging="420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287C8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3. </w:t>
                  </w:r>
                  <w:r w:rsidRPr="00287C8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ab/>
                  </w:r>
                  <w:r w:rsidRPr="00287C8B">
                    <w:rPr>
                      <w:rFonts w:ascii="Times New Roman" w:hAnsi="Times New Roman" w:cs="Times New Roman" w:hint="eastAsia"/>
                      <w:color w:val="auto"/>
                      <w:sz w:val="28"/>
                      <w:szCs w:val="28"/>
                    </w:rPr>
                    <w:t>取得「數學活動師」證書之教師，可經由學校提出申請辦理</w:t>
                  </w:r>
                  <w:r w:rsidRPr="00287C8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2015</w:t>
                  </w:r>
                  <w:r w:rsidRPr="00287C8B">
                    <w:rPr>
                      <w:rFonts w:ascii="Times New Roman" w:hAnsi="Times New Roman" w:cs="Times New Roman" w:hint="eastAsia"/>
                      <w:color w:val="auto"/>
                      <w:sz w:val="28"/>
                      <w:szCs w:val="28"/>
                    </w:rPr>
                    <w:t>年</w:t>
                  </w:r>
                  <w:r>
                    <w:rPr>
                      <w:rFonts w:ascii="Times New Roman" w:hAnsi="Times New Roman" w:cs="Times New Roman" w:hint="eastAsia"/>
                      <w:color w:val="auto"/>
                      <w:sz w:val="28"/>
                      <w:szCs w:val="28"/>
                    </w:rPr>
                    <w:t>暑假</w:t>
                  </w:r>
                  <w:r w:rsidRPr="00287C8B">
                    <w:rPr>
                      <w:rFonts w:ascii="Times New Roman" w:hAnsi="Times New Roman" w:cs="Times New Roman" w:hint="eastAsia"/>
                      <w:color w:val="auto"/>
                      <w:sz w:val="28"/>
                      <w:szCs w:val="28"/>
                    </w:rPr>
                    <w:t>數學研習營，經審查擇優補助辦理。</w:t>
                  </w:r>
                </w:p>
                <w:p w:rsidR="00D55BDB" w:rsidRPr="00287C8B" w:rsidRDefault="00D55BDB" w:rsidP="00287C8B">
                  <w:pPr>
                    <w:pStyle w:val="Default"/>
                    <w:spacing w:line="440" w:lineRule="exact"/>
                    <w:ind w:left="420" w:hangingChars="150" w:hanging="420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287C8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4. </w:t>
                  </w:r>
                  <w:r w:rsidRPr="00287C8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ab/>
                  </w:r>
                  <w:r w:rsidRPr="00287C8B">
                    <w:rPr>
                      <w:rFonts w:ascii="Times New Roman" w:hAnsi="Times New Roman" w:cs="Times New Roman" w:hint="eastAsia"/>
                      <w:color w:val="auto"/>
                      <w:sz w:val="28"/>
                      <w:szCs w:val="28"/>
                    </w:rPr>
                    <w:t>本次活動不收取任何費用</w:t>
                  </w:r>
                  <w:r>
                    <w:rPr>
                      <w:rFonts w:ascii="Times New Roman" w:hAnsi="Times New Roman" w:cs="Times New Roman" w:hint="eastAsia"/>
                      <w:color w:val="auto"/>
                      <w:sz w:val="28"/>
                      <w:szCs w:val="28"/>
                    </w:rPr>
                    <w:t>，並含餐費，其他相關之保險費、住</w:t>
                  </w:r>
                  <w:r w:rsidRPr="00287C8B">
                    <w:rPr>
                      <w:rFonts w:ascii="Times New Roman" w:hAnsi="Times New Roman" w:cs="Times New Roman" w:hint="eastAsia"/>
                      <w:color w:val="auto"/>
                      <w:sz w:val="28"/>
                      <w:szCs w:val="28"/>
                    </w:rPr>
                    <w:t>宿</w:t>
                  </w:r>
                  <w:bookmarkStart w:id="0" w:name="_GoBack"/>
                  <w:bookmarkEnd w:id="0"/>
                  <w:r w:rsidRPr="00287C8B">
                    <w:rPr>
                      <w:rFonts w:ascii="Times New Roman" w:hAnsi="Times New Roman" w:cs="Times New Roman" w:hint="eastAsia"/>
                      <w:color w:val="auto"/>
                      <w:sz w:val="28"/>
                      <w:szCs w:val="28"/>
                    </w:rPr>
                    <w:t>及交通費請自理。</w:t>
                  </w:r>
                </w:p>
                <w:p w:rsidR="00D55BDB" w:rsidRPr="00E76400" w:rsidRDefault="00D55BDB" w:rsidP="00287C8B">
                  <w:pPr>
                    <w:pStyle w:val="Default"/>
                    <w:spacing w:line="440" w:lineRule="exact"/>
                    <w:ind w:left="420" w:hangingChars="150" w:hanging="4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7C8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5. </w:t>
                  </w:r>
                  <w:r w:rsidRPr="00287C8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ab/>
                  </w:r>
                  <w:r w:rsidRPr="00287C8B">
                    <w:rPr>
                      <w:rFonts w:ascii="Times New Roman" w:hAnsi="Times New Roman" w:cs="Times New Roman" w:hint="eastAsia"/>
                      <w:color w:val="auto"/>
                      <w:sz w:val="28"/>
                      <w:szCs w:val="28"/>
                    </w:rPr>
                    <w:t>本活動結束後，頒發國小中年級組</w:t>
                  </w:r>
                  <w:r w:rsidRPr="00287C8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6</w:t>
                  </w:r>
                  <w:r w:rsidRPr="00287C8B">
                    <w:rPr>
                      <w:rFonts w:ascii="Times New Roman" w:hAnsi="Times New Roman" w:cs="Times New Roman" w:hint="eastAsia"/>
                      <w:color w:val="auto"/>
                      <w:sz w:val="28"/>
                      <w:szCs w:val="28"/>
                    </w:rPr>
                    <w:t>小時、國小高年級組</w:t>
                  </w:r>
                  <w:r w:rsidRPr="00287C8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10</w:t>
                  </w:r>
                  <w:r w:rsidRPr="00287C8B">
                    <w:rPr>
                      <w:rFonts w:ascii="Times New Roman" w:hAnsi="Times New Roman" w:cs="Times New Roman" w:hint="eastAsia"/>
                      <w:color w:val="auto"/>
                      <w:sz w:val="28"/>
                      <w:szCs w:val="28"/>
                    </w:rPr>
                    <w:t>小</w:t>
                  </w:r>
                  <w:r w:rsidRPr="00E76400">
                    <w:rPr>
                      <w:rFonts w:ascii="Times New Roman" w:hAnsi="Times New Roman" w:cs="Times New Roman" w:hint="eastAsia"/>
                      <w:color w:val="auto"/>
                      <w:sz w:val="28"/>
                      <w:szCs w:val="28"/>
                    </w:rPr>
                    <w:t>時、國中組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12</w:t>
                  </w:r>
                  <w:r w:rsidRPr="00E76400">
                    <w:rPr>
                      <w:rFonts w:ascii="Times New Roman" w:hAnsi="Times New Roman" w:cs="Times New Roman" w:hint="eastAsia"/>
                      <w:color w:val="auto"/>
                      <w:sz w:val="28"/>
                      <w:szCs w:val="28"/>
                    </w:rPr>
                    <w:t>小時之教師進修時數</w:t>
                  </w:r>
                  <w:r w:rsidRPr="00E76400"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</v:shape>
        </w:pict>
      </w:r>
    </w:p>
    <w:p w:rsidR="00D55BDB" w:rsidRDefault="00D55BDB"/>
    <w:p w:rsidR="00D55BDB" w:rsidRDefault="00D55BDB"/>
    <w:p w:rsidR="00D55BDB" w:rsidRDefault="00D55BDB"/>
    <w:p w:rsidR="00D55BDB" w:rsidRDefault="00D55BDB"/>
    <w:p w:rsidR="00D55BDB" w:rsidRDefault="00D55BDB"/>
    <w:p w:rsidR="00D55BDB" w:rsidRDefault="00D55BDB"/>
    <w:p w:rsidR="00D55BDB" w:rsidRDefault="00D55BDB"/>
    <w:p w:rsidR="00D55BDB" w:rsidRDefault="00D55BDB"/>
    <w:p w:rsidR="00D55BDB" w:rsidRDefault="00D55BDB"/>
    <w:p w:rsidR="00D55BDB" w:rsidRPr="00941688" w:rsidRDefault="00D55BDB"/>
    <w:sectPr w:rsidR="00D55BDB" w:rsidRPr="00941688" w:rsidSect="004C33E5">
      <w:pgSz w:w="11906" w:h="16838"/>
      <w:pgMar w:top="1440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BDB" w:rsidRDefault="00D55BDB" w:rsidP="00B36FE9">
      <w:r>
        <w:separator/>
      </w:r>
    </w:p>
  </w:endnote>
  <w:endnote w:type="continuationSeparator" w:id="0">
    <w:p w:rsidR="00D55BDB" w:rsidRDefault="00D55BDB" w:rsidP="00B36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BDB" w:rsidRDefault="00D55BDB" w:rsidP="00B36FE9">
      <w:r>
        <w:separator/>
      </w:r>
    </w:p>
  </w:footnote>
  <w:footnote w:type="continuationSeparator" w:id="0">
    <w:p w:rsidR="00D55BDB" w:rsidRDefault="00D55BDB" w:rsidP="00B36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C216F"/>
    <w:multiLevelType w:val="hybridMultilevel"/>
    <w:tmpl w:val="AFD2A04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8B6"/>
    <w:rsid w:val="00136919"/>
    <w:rsid w:val="0014148C"/>
    <w:rsid w:val="00154D81"/>
    <w:rsid w:val="00181DD7"/>
    <w:rsid w:val="001841BF"/>
    <w:rsid w:val="001C126F"/>
    <w:rsid w:val="001C339A"/>
    <w:rsid w:val="001C6C55"/>
    <w:rsid w:val="001E5BAD"/>
    <w:rsid w:val="0020030E"/>
    <w:rsid w:val="00203FE8"/>
    <w:rsid w:val="00221515"/>
    <w:rsid w:val="00222ACE"/>
    <w:rsid w:val="00232C24"/>
    <w:rsid w:val="00256CD5"/>
    <w:rsid w:val="00287C8B"/>
    <w:rsid w:val="002C16F9"/>
    <w:rsid w:val="002C6E90"/>
    <w:rsid w:val="002F158D"/>
    <w:rsid w:val="0036140C"/>
    <w:rsid w:val="003664A2"/>
    <w:rsid w:val="00372D80"/>
    <w:rsid w:val="003777AC"/>
    <w:rsid w:val="003A29C7"/>
    <w:rsid w:val="003A4C73"/>
    <w:rsid w:val="003B3D3E"/>
    <w:rsid w:val="004023D4"/>
    <w:rsid w:val="00445F4F"/>
    <w:rsid w:val="0045475C"/>
    <w:rsid w:val="00462CD1"/>
    <w:rsid w:val="004C33E5"/>
    <w:rsid w:val="004C5DB5"/>
    <w:rsid w:val="004D3A83"/>
    <w:rsid w:val="00510E02"/>
    <w:rsid w:val="00571F97"/>
    <w:rsid w:val="005E792A"/>
    <w:rsid w:val="00604ADE"/>
    <w:rsid w:val="00627F5E"/>
    <w:rsid w:val="00654C95"/>
    <w:rsid w:val="006740AE"/>
    <w:rsid w:val="00674E1A"/>
    <w:rsid w:val="00717E93"/>
    <w:rsid w:val="007777FB"/>
    <w:rsid w:val="00794FFC"/>
    <w:rsid w:val="007B43A1"/>
    <w:rsid w:val="007C008C"/>
    <w:rsid w:val="00862510"/>
    <w:rsid w:val="008A5B72"/>
    <w:rsid w:val="00917E7A"/>
    <w:rsid w:val="00941688"/>
    <w:rsid w:val="00944824"/>
    <w:rsid w:val="0096595D"/>
    <w:rsid w:val="009A0542"/>
    <w:rsid w:val="009A2B96"/>
    <w:rsid w:val="009A4AB9"/>
    <w:rsid w:val="009C7A1B"/>
    <w:rsid w:val="00A26978"/>
    <w:rsid w:val="00A53FFE"/>
    <w:rsid w:val="00AA238E"/>
    <w:rsid w:val="00AD4EA0"/>
    <w:rsid w:val="00B02652"/>
    <w:rsid w:val="00B36FE9"/>
    <w:rsid w:val="00B600C2"/>
    <w:rsid w:val="00B81A75"/>
    <w:rsid w:val="00B83ECC"/>
    <w:rsid w:val="00BD7B69"/>
    <w:rsid w:val="00BE6F51"/>
    <w:rsid w:val="00C06231"/>
    <w:rsid w:val="00C32E05"/>
    <w:rsid w:val="00C50D9C"/>
    <w:rsid w:val="00C6156C"/>
    <w:rsid w:val="00C6654B"/>
    <w:rsid w:val="00C66BA3"/>
    <w:rsid w:val="00CA1017"/>
    <w:rsid w:val="00CC0C48"/>
    <w:rsid w:val="00D04914"/>
    <w:rsid w:val="00D1099D"/>
    <w:rsid w:val="00D1753F"/>
    <w:rsid w:val="00D55BDB"/>
    <w:rsid w:val="00D617B2"/>
    <w:rsid w:val="00D70073"/>
    <w:rsid w:val="00D83A3E"/>
    <w:rsid w:val="00DC62A6"/>
    <w:rsid w:val="00DD140C"/>
    <w:rsid w:val="00DD322E"/>
    <w:rsid w:val="00E20258"/>
    <w:rsid w:val="00E32365"/>
    <w:rsid w:val="00E548B6"/>
    <w:rsid w:val="00E74E96"/>
    <w:rsid w:val="00E76400"/>
    <w:rsid w:val="00E83BAF"/>
    <w:rsid w:val="00ED50E8"/>
    <w:rsid w:val="00F017C4"/>
    <w:rsid w:val="00F622C0"/>
    <w:rsid w:val="00FA1F2F"/>
    <w:rsid w:val="00FA3397"/>
    <w:rsid w:val="00FA41C6"/>
    <w:rsid w:val="00FE6D6D"/>
    <w:rsid w:val="00FF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2E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48B6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8B6"/>
    <w:rPr>
      <w:rFonts w:ascii="Cambria" w:eastAsia="新細明體" w:hAnsi="Cambria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36140C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B36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36FE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36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6FE9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A2697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26</Words>
  <Characters>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國立臺灣師範大學數學教育中心</dc:title>
  <dc:subject/>
  <dc:creator>HUA</dc:creator>
  <cp:keywords/>
  <dc:description/>
  <cp:lastModifiedBy>user</cp:lastModifiedBy>
  <cp:revision>2</cp:revision>
  <cp:lastPrinted>2015-03-25T03:19:00Z</cp:lastPrinted>
  <dcterms:created xsi:type="dcterms:W3CDTF">2015-05-16T13:10:00Z</dcterms:created>
  <dcterms:modified xsi:type="dcterms:W3CDTF">2015-05-16T13:10:00Z</dcterms:modified>
</cp:coreProperties>
</file>