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64" w:rsidRDefault="00C14B33" w:rsidP="002B5E14">
      <w:pPr>
        <w:jc w:val="center"/>
      </w:pPr>
      <w:r w:rsidRPr="00CA62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2419350</wp:posOffset>
            </wp:positionV>
            <wp:extent cx="6673850" cy="51054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學年度平面圖-2021.08.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2660651</wp:posOffset>
                </wp:positionH>
                <wp:positionV relativeFrom="paragraph">
                  <wp:posOffset>6395720</wp:posOffset>
                </wp:positionV>
                <wp:extent cx="426720" cy="777240"/>
                <wp:effectExtent l="19050" t="19050" r="11430" b="22860"/>
                <wp:wrapNone/>
                <wp:docPr id="4" name="弧形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6720" cy="77724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3214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BB4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弧形向右箭號 4" o:spid="_x0000_s1026" type="#_x0000_t102" style="position:absolute;margin-left:209.5pt;margin-top:503.6pt;width:33.6pt;height:61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" adj="15671,20118,16586" fillcolor="#00b050" strokecolor="#002060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4572000</wp:posOffset>
            </wp:positionV>
            <wp:extent cx="400050" cy="438785"/>
            <wp:effectExtent l="0" t="0" r="0" b="0"/>
            <wp:wrapTight wrapText="bothSides">
              <wp:wrapPolygon edited="0">
                <wp:start x="0" y="0"/>
                <wp:lineTo x="0" y="20631"/>
                <wp:lineTo x="20571" y="20631"/>
                <wp:lineTo x="20571" y="0"/>
                <wp:lineTo x="0" y="0"/>
              </wp:wrapPolygon>
            </wp:wrapTight>
            <wp:docPr id="24" name="圖片 24" descr="女更衣室免抠素材免费下载_觅元素51yuans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女更衣室免抠素材免费下载_觅元素51yuansu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4422140</wp:posOffset>
                </wp:positionV>
                <wp:extent cx="137160" cy="978408"/>
                <wp:effectExtent l="19050" t="0" r="34290" b="3175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78408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4585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8.1pt;margin-top:348.2pt;width:10.8pt;height:7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" adj="20086" fillcolor="red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</wp:posOffset>
                </wp:positionH>
                <wp:positionV relativeFrom="paragraph">
                  <wp:posOffset>6205467</wp:posOffset>
                </wp:positionV>
                <wp:extent cx="1974215" cy="136123"/>
                <wp:effectExtent l="595313" t="0" r="583247" b="0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0771">
                          <a:off x="0" y="0"/>
                          <a:ext cx="1974215" cy="13612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865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1" o:spid="_x0000_s1026" type="#_x0000_t13" style="position:absolute;margin-left:2pt;margin-top:488.6pt;width:155.45pt;height:10.7pt;rotation:329948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" adj="20855" fillcolor="red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7000875</wp:posOffset>
                </wp:positionV>
                <wp:extent cx="144780" cy="459740"/>
                <wp:effectExtent l="19050" t="0" r="26670" b="35560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597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55CA" id="向下箭號 12" o:spid="_x0000_s1026" type="#_x0000_t67" style="position:absolute;margin-left:153.9pt;margin-top:551.25pt;width:11.4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" adj="18199" fillcolor="red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1047656</wp:posOffset>
                </wp:positionH>
                <wp:positionV relativeFrom="paragraph">
                  <wp:posOffset>4361586</wp:posOffset>
                </wp:positionV>
                <wp:extent cx="1341567" cy="177679"/>
                <wp:effectExtent l="19050" t="114300" r="11430" b="70485"/>
                <wp:wrapNone/>
                <wp:docPr id="9" name="向左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816">
                          <a:off x="0" y="0"/>
                          <a:ext cx="1341567" cy="177679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51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9" o:spid="_x0000_s1026" type="#_x0000_t66" style="position:absolute;margin-left:82.5pt;margin-top:343.45pt;width:105.65pt;height:14pt;rotation:51971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" adj="1430" fillcolor="#00b050" strokecolor="#002060" strokeweight="1pt"/>
            </w:pict>
          </mc:Fallback>
        </mc:AlternateContent>
      </w:r>
      <w:r w:rsidRPr="00CA62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95B71" wp14:editId="04A5BB0C">
                <wp:simplePos x="0" y="0"/>
                <wp:positionH relativeFrom="column">
                  <wp:posOffset>2424430</wp:posOffset>
                </wp:positionH>
                <wp:positionV relativeFrom="paragraph">
                  <wp:posOffset>4633595</wp:posOffset>
                </wp:positionV>
                <wp:extent cx="175260" cy="1869440"/>
                <wp:effectExtent l="19050" t="19050" r="34290" b="16510"/>
                <wp:wrapNone/>
                <wp:docPr id="6" name="向上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186944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8E4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6" o:spid="_x0000_s1026" type="#_x0000_t68" style="position:absolute;margin-left:190.9pt;margin-top:364.85pt;width:13.8pt;height:147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" adj="1013" fillcolor="#00b050" strokecolor="#002060" strokeweight="1pt"/>
            </w:pict>
          </mc:Fallback>
        </mc:AlternateContent>
      </w:r>
      <w:r w:rsidRPr="00CA62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7069455</wp:posOffset>
                </wp:positionV>
                <wp:extent cx="137160" cy="459740"/>
                <wp:effectExtent l="19050" t="19050" r="34290" b="16510"/>
                <wp:wrapNone/>
                <wp:docPr id="2" name="向上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60" cy="45974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BACC" id="向上箭號 2" o:spid="_x0000_s1026" type="#_x0000_t68" style="position:absolute;margin-left:180.2pt;margin-top:556.65pt;width:10.8pt;height:3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" adj="3222" fillcolor="#00b050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7639049</wp:posOffset>
                </wp:positionV>
                <wp:extent cx="3787140" cy="1381125"/>
                <wp:effectExtent l="0" t="0" r="2286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9A7A8" id="矩形 3" o:spid="_x0000_s1026" style="position:absolute;margin-left:-56.25pt;margin-top:601.5pt;width:298.2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21802" wp14:editId="177FD979">
                <wp:simplePos x="0" y="0"/>
                <wp:positionH relativeFrom="column">
                  <wp:posOffset>28575</wp:posOffset>
                </wp:positionH>
                <wp:positionV relativeFrom="paragraph">
                  <wp:posOffset>7781924</wp:posOffset>
                </wp:positionV>
                <wp:extent cx="2506980" cy="504825"/>
                <wp:effectExtent l="0" t="0" r="0" b="952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5971" w:rsidRPr="002B5E14" w:rsidRDefault="002B5E14" w:rsidP="00C8597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E14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學生</w:t>
                            </w:r>
                            <w:r w:rsidR="00C85971" w:rsidRPr="002B5E14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21802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2.25pt;margin-top:612.75pt;width:197.4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" filled="f" stroked="f">
                <v:textbox>
                  <w:txbxContent>
                    <w:p w:rsidR="00C85971" w:rsidRPr="002B5E14" w:rsidRDefault="002B5E14" w:rsidP="00C85971">
                      <w:pPr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E14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學生</w:t>
                      </w:r>
                      <w:r w:rsidR="00C85971" w:rsidRPr="002B5E14">
                        <w:rPr>
                          <w:rFonts w:ascii="標楷體" w:eastAsia="標楷體" w:hAnsi="標楷體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8322310</wp:posOffset>
            </wp:positionV>
            <wp:extent cx="731520" cy="537845"/>
            <wp:effectExtent l="0" t="0" r="0" b="0"/>
            <wp:wrapTight wrapText="bothSides">
              <wp:wrapPolygon edited="0">
                <wp:start x="0" y="0"/>
                <wp:lineTo x="0" y="20656"/>
                <wp:lineTo x="20813" y="20656"/>
                <wp:lineTo x="20813" y="0"/>
                <wp:lineTo x="0" y="0"/>
              </wp:wrapPolygon>
            </wp:wrapTight>
            <wp:docPr id="25" name="圖片 25" descr="酒店指示牌男更衣室温馨提示牌免抠素材免费下载_觅元素51yuans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酒店指示牌男更衣室温馨提示牌免抠素材免费下载_觅元素51yuansu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9042F" wp14:editId="6A624E1F">
                <wp:simplePos x="0" y="0"/>
                <wp:positionH relativeFrom="column">
                  <wp:posOffset>3026410</wp:posOffset>
                </wp:positionH>
                <wp:positionV relativeFrom="paragraph">
                  <wp:posOffset>8018780</wp:posOffset>
                </wp:positionV>
                <wp:extent cx="137161" cy="266700"/>
                <wp:effectExtent l="0" t="0" r="15240" b="19050"/>
                <wp:wrapNone/>
                <wp:docPr id="16" name="圓角化單一角落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1" cy="266700"/>
                        </a:xfrm>
                        <a:prstGeom prst="round1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CB15E" id="圓角化單一角落矩形 16" o:spid="_x0000_s1026" style="position:absolute;margin-left:238.3pt;margin-top:631.4pt;width:10.8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1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" path="m,l114300,v12626,,22861,10235,22861,22861l137161,266700,,266700,,xe" fillcolor="#002060" strokecolor="#41719c" strokeweight="1pt">
                <v:stroke joinstyle="miter"/>
                <v:path arrowok="t" o:connecttype="custom" o:connectlocs="0,0;114300,0;137161,22861;137161,266700;0,2667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8633460</wp:posOffset>
                </wp:positionV>
                <wp:extent cx="137161" cy="266700"/>
                <wp:effectExtent l="0" t="0" r="15240" b="19050"/>
                <wp:wrapNone/>
                <wp:docPr id="15" name="圓角化單一角落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1" cy="266700"/>
                        </a:xfrm>
                        <a:prstGeom prst="round1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ED0A8" id="圓角化單一角落矩形 15" o:spid="_x0000_s1026" style="position:absolute;margin-left:238.65pt;margin-top:679.8pt;width:10.8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1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" path="m,l114300,v12626,,22861,10235,22861,22861l137161,266700,,266700,,xe" fillcolor="#002060" strokecolor="#1f4d78 [1604]" strokeweight="1pt">
                <v:stroke joinstyle="miter"/>
                <v:path arrowok="t" o:connecttype="custom" o:connectlocs="0,0;114300,0;137161,22861;137161,266700;0,26670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B431DD" wp14:editId="3CE9A009">
                <wp:simplePos x="0" y="0"/>
                <wp:positionH relativeFrom="column">
                  <wp:posOffset>2987040</wp:posOffset>
                </wp:positionH>
                <wp:positionV relativeFrom="paragraph">
                  <wp:posOffset>8631555</wp:posOffset>
                </wp:positionV>
                <wp:extent cx="510540" cy="200025"/>
                <wp:effectExtent l="19050" t="19050" r="22860" b="47625"/>
                <wp:wrapNone/>
                <wp:docPr id="22" name="向左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0002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3A4F" id="向左箭號 22" o:spid="_x0000_s1026" type="#_x0000_t66" style="position:absolute;margin-left:235.2pt;margin-top:679.65pt;width:40.2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" adj="4231" fillcolor="#00b050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C7E102" wp14:editId="4A101026">
                <wp:simplePos x="0" y="0"/>
                <wp:positionH relativeFrom="column">
                  <wp:posOffset>1112520</wp:posOffset>
                </wp:positionH>
                <wp:positionV relativeFrom="paragraph">
                  <wp:posOffset>8723630</wp:posOffset>
                </wp:positionV>
                <wp:extent cx="144780" cy="459740"/>
                <wp:effectExtent l="19050" t="0" r="26670" b="35560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597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A989" id="向下箭號 21" o:spid="_x0000_s1026" type="#_x0000_t67" style="position:absolute;margin-left:87.6pt;margin-top:686.9pt;width:11.4pt;height:3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" adj="18199" fillcolor="red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E379A" wp14:editId="3D480302">
                <wp:simplePos x="0" y="0"/>
                <wp:positionH relativeFrom="column">
                  <wp:posOffset>441325</wp:posOffset>
                </wp:positionH>
                <wp:positionV relativeFrom="paragraph">
                  <wp:posOffset>8833485</wp:posOffset>
                </wp:positionV>
                <wp:extent cx="1424940" cy="182880"/>
                <wp:effectExtent l="0" t="0" r="22860" b="26670"/>
                <wp:wrapNone/>
                <wp:docPr id="20" name="圓角化單一角落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82880"/>
                        </a:xfrm>
                        <a:prstGeom prst="round1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388A" id="圓角化單一角落矩形 20" o:spid="_x0000_s1026" style="position:absolute;margin-left:34.75pt;margin-top:695.55pt;width:112.2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49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" path="m,l1394459,v16834,,30481,13647,30481,30481l1424940,182880,,182880,,xe" fillcolor="#002060" strokecolor="#41719c" strokeweight="1pt">
                <v:stroke joinstyle="miter"/>
                <v:path arrowok="t" o:connecttype="custom" o:connectlocs="0,0;1394459,0;1424940,30481;1424940,182880;0,18288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6673850" cy="2371725"/>
                <wp:effectExtent l="0" t="0" r="1270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4E" w:rsidRPr="00C14B33" w:rsidRDefault="00FE2A4E" w:rsidP="00740D1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C14B33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110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學年度</w:t>
                            </w:r>
                            <w:r w:rsidRPr="00C14B33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新生領取制服及運動服</w:t>
                            </w:r>
                            <w:r w:rsidR="00E126D3" w:rsidRPr="00C14B3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相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關規定說明</w:t>
                            </w:r>
                          </w:p>
                          <w:p w:rsidR="00E126D3" w:rsidRPr="00C14B33" w:rsidRDefault="00E126D3" w:rsidP="00740D1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日期時間: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8月</w:t>
                            </w:r>
                            <w:bookmarkStart w:id="0" w:name="_GoBack"/>
                            <w:bookmarkEnd w:id="0"/>
                            <w:r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18日</w:t>
                            </w:r>
                            <w:r w:rsid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(星期三</w:t>
                            </w:r>
                            <w:r w:rsid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，上午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08:00-10:00</w:t>
                            </w:r>
                            <w:r w:rsidR="00A23EC2"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3EC2"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A23EC2"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A23EC2"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學生活動中心</w:t>
                            </w:r>
                            <w:r w:rsidR="00A23EC2"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E126D3" w:rsidRPr="00C14B33" w:rsidRDefault="00E126D3" w:rsidP="00740D1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進入校園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請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遵守所有防疫規定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，並遵循指示路線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126D3" w:rsidRPr="00C14B33" w:rsidRDefault="00E126D3" w:rsidP="00740D1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領取完畢後，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請儘速離開校園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2354E" w:rsidRPr="00C14B33" w:rsidRDefault="00E126D3" w:rsidP="00F2354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 8月23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 w:rsidRPr="00C14B3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新生訓</w:t>
                            </w: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練</w:t>
                            </w:r>
                            <w:r w:rsidR="00EB3DA4" w:rsidRPr="00C14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因疫情關係</w:t>
                            </w:r>
                            <w:r w:rsidR="00F2354E" w:rsidRPr="00C14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取消到校訓練，改採線上觀看宣導影</w:t>
                            </w:r>
                          </w:p>
                          <w:p w:rsidR="00E126D3" w:rsidRPr="00C14B33" w:rsidRDefault="00F2354E" w:rsidP="00F2354E">
                            <w:pPr>
                              <w:spacing w:line="600" w:lineRule="exact"/>
                              <w:ind w:firstLineChars="50" w:firstLine="140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4B3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片，相關訊息將於學校網站、校門口公佈欄公告周知。</w:t>
                            </w:r>
                          </w:p>
                          <w:p w:rsidR="00EB3DA4" w:rsidRPr="00EB3DA4" w:rsidRDefault="00EB3DA4" w:rsidP="00740D1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E126D3" w:rsidRDefault="00E126D3" w:rsidP="00FE2A4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126D3" w:rsidRPr="00E126D3" w:rsidRDefault="00E126D3" w:rsidP="00FE2A4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126D3" w:rsidRPr="00E126D3" w:rsidRDefault="00E126D3" w:rsidP="00FE2A4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2A4E" w:rsidRPr="00E126D3" w:rsidRDefault="00FE2A4E" w:rsidP="00E126D3">
                            <w:pPr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12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進入</w:t>
                            </w:r>
                            <w:r w:rsidRPr="00E126D3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校園</w:t>
                            </w:r>
                            <w:r w:rsidRPr="00E12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，請遵循</w:t>
                            </w:r>
                            <w:r w:rsidR="00E126D3" w:rsidRPr="00E12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所有</w:t>
                            </w:r>
                            <w:r w:rsidRPr="00E12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防疫規定</w:t>
                            </w:r>
                            <w:r w:rsidR="00E126D3" w:rsidRPr="00E126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，並依循指定路線。</w:t>
                            </w:r>
                          </w:p>
                          <w:p w:rsidR="00E126D3" w:rsidRPr="00E126D3" w:rsidRDefault="00E126D3" w:rsidP="00E126D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49.5pt;margin-top:0;width:525.5pt;height:18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">
                <v:textbox>
                  <w:txbxContent>
                    <w:p w:rsidR="00FE2A4E" w:rsidRPr="00C14B33" w:rsidRDefault="00FE2A4E" w:rsidP="00740D16">
                      <w:pPr>
                        <w:spacing w:line="600" w:lineRule="exact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C14B33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110</w:t>
                      </w:r>
                      <w:r w:rsidRPr="00C14B3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學年度</w:t>
                      </w:r>
                      <w:r w:rsidRPr="00C14B33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新生領取制服及運動服</w:t>
                      </w:r>
                      <w:r w:rsidR="00E126D3" w:rsidRPr="00C14B3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相</w:t>
                      </w:r>
                      <w:r w:rsidRPr="00C14B3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關規定說明</w:t>
                      </w:r>
                    </w:p>
                    <w:p w:rsidR="00E126D3" w:rsidRPr="00C14B33" w:rsidRDefault="00E126D3" w:rsidP="00740D16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.</w:t>
                      </w:r>
                      <w:r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日期時間: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8月</w:t>
                      </w:r>
                      <w:bookmarkStart w:id="1" w:name="_GoBack"/>
                      <w:bookmarkEnd w:id="1"/>
                      <w:r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18日</w:t>
                      </w:r>
                      <w:r w:rsid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(星期三</w:t>
                      </w:r>
                      <w:r w:rsid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)</w:t>
                      </w:r>
                      <w:r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，上午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08:00-10:00</w:t>
                      </w:r>
                      <w:r w:rsidR="00A23EC2"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3EC2"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="00A23EC2"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A23EC2"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學生活動中心</w:t>
                      </w:r>
                      <w:r w:rsidR="00A23EC2"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E126D3" w:rsidRPr="00C14B33" w:rsidRDefault="00E126D3" w:rsidP="00740D16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.</w:t>
                      </w:r>
                      <w:r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進入校園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請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遵守所有防疫規定</w:t>
                      </w:r>
                      <w:r w:rsidRPr="00C14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，並遵循指示路線</w:t>
                      </w:r>
                      <w:r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E126D3" w:rsidRPr="00C14B33" w:rsidRDefault="00E126D3" w:rsidP="00740D16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.</w:t>
                      </w:r>
                      <w:r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領取完畢後，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請儘速離開校園</w:t>
                      </w:r>
                      <w:r w:rsidRPr="00C14B3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F2354E" w:rsidRPr="00C14B33" w:rsidRDefault="00E126D3" w:rsidP="00F2354E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4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. 8月23</w:t>
                      </w:r>
                      <w:r w:rsidRPr="00C14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 w:rsidRPr="00C14B33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新生訓</w:t>
                      </w:r>
                      <w:r w:rsidRPr="00C14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練</w:t>
                      </w:r>
                      <w:r w:rsidR="00EB3DA4" w:rsidRPr="00C14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因疫情關係</w:t>
                      </w:r>
                      <w:r w:rsidR="00F2354E" w:rsidRPr="00C14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取消到校訓練，改採線上觀看宣導影</w:t>
                      </w:r>
                    </w:p>
                    <w:p w:rsidR="00E126D3" w:rsidRPr="00C14B33" w:rsidRDefault="00F2354E" w:rsidP="00F2354E">
                      <w:pPr>
                        <w:spacing w:line="600" w:lineRule="exact"/>
                        <w:ind w:firstLineChars="50" w:firstLine="140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4B3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片，相關訊息將於學校網站、校門口公佈欄公告周知。</w:t>
                      </w:r>
                    </w:p>
                    <w:p w:rsidR="00EB3DA4" w:rsidRPr="00EB3DA4" w:rsidRDefault="00EB3DA4" w:rsidP="00740D16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E126D3" w:rsidRDefault="00E126D3" w:rsidP="00FE2A4E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  <w:p w:rsidR="00E126D3" w:rsidRPr="00E126D3" w:rsidRDefault="00E126D3" w:rsidP="00FE2A4E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  <w:p w:rsidR="00E126D3" w:rsidRPr="00E126D3" w:rsidRDefault="00E126D3" w:rsidP="00FE2A4E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  <w:p w:rsidR="00FE2A4E" w:rsidRPr="00E126D3" w:rsidRDefault="00FE2A4E" w:rsidP="00E126D3">
                      <w:pPr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12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進入</w:t>
                      </w:r>
                      <w:r w:rsidRPr="00E126D3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校園</w:t>
                      </w:r>
                      <w:r w:rsidRPr="00E12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，請遵循</w:t>
                      </w:r>
                      <w:r w:rsidR="00E126D3" w:rsidRPr="00E12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所有</w:t>
                      </w:r>
                      <w:r w:rsidRPr="00E12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防疫規定</w:t>
                      </w:r>
                      <w:r w:rsidR="00E126D3" w:rsidRPr="00E126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，並依循指定路線。</w:t>
                      </w:r>
                    </w:p>
                    <w:p w:rsidR="00E126D3" w:rsidRPr="00E126D3" w:rsidRDefault="00E126D3" w:rsidP="00E126D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59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0E9C7" wp14:editId="5F055421">
                <wp:simplePos x="0" y="0"/>
                <wp:positionH relativeFrom="column">
                  <wp:posOffset>-716280</wp:posOffset>
                </wp:positionH>
                <wp:positionV relativeFrom="paragraph">
                  <wp:posOffset>5768340</wp:posOffset>
                </wp:positionV>
                <wp:extent cx="3787140" cy="21336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5971" w:rsidRDefault="00C8597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0E9C7" id="文字方塊 5" o:spid="_x0000_s1028" type="#_x0000_t202" style="position:absolute;left:0;text-align:left;margin-left:-56.4pt;margin-top:454.2pt;width:298.2pt;height:16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" filled="f" stroked="f">
                <v:textbox style="mso-fit-shape-to-text:t">
                  <w:txbxContent>
                    <w:p w:rsidR="00C85971" w:rsidRDefault="00C85971"/>
                  </w:txbxContent>
                </v:textbox>
              </v:shape>
            </w:pict>
          </mc:Fallback>
        </mc:AlternateContent>
      </w:r>
    </w:p>
    <w:sectPr w:rsidR="00245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241"/>
    <w:multiLevelType w:val="hybridMultilevel"/>
    <w:tmpl w:val="D2665200"/>
    <w:lvl w:ilvl="0" w:tplc="26388C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3"/>
    <w:rsid w:val="0010773A"/>
    <w:rsid w:val="00245464"/>
    <w:rsid w:val="002B5E14"/>
    <w:rsid w:val="005B59AA"/>
    <w:rsid w:val="007164C6"/>
    <w:rsid w:val="00740D16"/>
    <w:rsid w:val="00A047FC"/>
    <w:rsid w:val="00A11E1F"/>
    <w:rsid w:val="00A23EC2"/>
    <w:rsid w:val="00C14B33"/>
    <w:rsid w:val="00C85971"/>
    <w:rsid w:val="00CA6243"/>
    <w:rsid w:val="00E126D3"/>
    <w:rsid w:val="00EB3DA4"/>
    <w:rsid w:val="00F2354E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43DF"/>
  <w15:chartTrackingRefBased/>
  <w15:docId w15:val="{D21E88D1-1A76-4525-852A-2EE34E3E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D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1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2021-08-05T07:35:00Z</cp:lastPrinted>
  <dcterms:created xsi:type="dcterms:W3CDTF">2021-08-11T06:38:00Z</dcterms:created>
  <dcterms:modified xsi:type="dcterms:W3CDTF">2021-08-11T06:38:00Z</dcterms:modified>
</cp:coreProperties>
</file>