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5" w:rsidRDefault="00401E95" w:rsidP="00401E95">
      <w:pPr>
        <w:jc w:val="center"/>
        <w:rPr>
          <w:rFonts w:ascii="標楷體" w:eastAsia="標楷體" w:hAnsi="標楷體" w:cs="Arial"/>
          <w:b/>
          <w:sz w:val="40"/>
          <w:szCs w:val="40"/>
        </w:rPr>
      </w:pPr>
    </w:p>
    <w:p w:rsidR="00701859" w:rsidRPr="00701859" w:rsidRDefault="00401E95" w:rsidP="0070185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桃園市</w:t>
      </w:r>
      <w:r w:rsidR="00FD229E">
        <w:rPr>
          <w:rFonts w:ascii="標楷體" w:eastAsia="標楷體" w:hAnsi="標楷體" w:cs="Arial" w:hint="eastAsia"/>
          <w:b/>
          <w:sz w:val="40"/>
          <w:szCs w:val="40"/>
        </w:rPr>
        <w:t>107</w:t>
      </w:r>
      <w:r>
        <w:rPr>
          <w:rFonts w:ascii="標楷體" w:eastAsia="標楷體" w:hAnsi="標楷體" w:cs="Arial" w:hint="eastAsia"/>
          <w:b/>
          <w:sz w:val="40"/>
          <w:szCs w:val="40"/>
        </w:rPr>
        <w:t>年度</w:t>
      </w:r>
      <w:r w:rsidR="00701859" w:rsidRPr="00701859">
        <w:rPr>
          <w:rFonts w:ascii="標楷體" w:eastAsia="標楷體" w:hAnsi="標楷體" w:cs="Arial" w:hint="eastAsia"/>
          <w:b/>
          <w:sz w:val="40"/>
          <w:szCs w:val="40"/>
        </w:rPr>
        <w:t>航空城創意飛行競賽</w:t>
      </w:r>
      <w:r w:rsidR="00701859"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701859">
        <w:rPr>
          <w:rFonts w:ascii="標楷體" w:eastAsia="標楷體" w:hAnsi="標楷體" w:hint="eastAsia"/>
          <w:b/>
          <w:sz w:val="40"/>
          <w:szCs w:val="40"/>
        </w:rPr>
        <w:t>便當訂購單</w:t>
      </w: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394"/>
        <w:gridCol w:w="6095"/>
      </w:tblGrid>
      <w:tr w:rsidR="00751835" w:rsidTr="0075183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84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隊伍名稱</w:t>
            </w:r>
          </w:p>
        </w:tc>
      </w:tr>
      <w:tr w:rsidR="00751835" w:rsidTr="00751835">
        <w:trPr>
          <w:trHeight w:val="884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國中/小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835" w:rsidTr="0075183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帶隊人員</w:t>
            </w:r>
          </w:p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1835" w:rsidRDefault="00990936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0936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</w:tr>
      <w:tr w:rsidR="00751835" w:rsidTr="00751835">
        <w:trPr>
          <w:trHeight w:val="620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□教師  □家長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1835" w:rsidRDefault="0075183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1835" w:rsidTr="00751835">
        <w:trPr>
          <w:trHeight w:val="71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51835" w:rsidRDefault="00751835" w:rsidP="0036480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雞腿</w:t>
            </w:r>
            <w:r w:rsidR="00EB6425">
              <w:rPr>
                <w:rFonts w:ascii="標楷體" w:eastAsia="標楷體" w:hAnsi="標楷體" w:hint="eastAsia"/>
              </w:rPr>
              <w:t>80</w:t>
            </w:r>
            <w:r>
              <w:rPr>
                <w:rFonts w:ascii="標楷體" w:eastAsia="標楷體" w:hAnsi="標楷體" w:hint="eastAsia"/>
              </w:rPr>
              <w:t>元（</w:t>
            </w:r>
            <w:r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B64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個）</w:t>
            </w:r>
          </w:p>
          <w:p w:rsidR="00EB6425" w:rsidRDefault="00EB6425" w:rsidP="00EB6425">
            <w:pPr>
              <w:spacing w:line="0" w:lineRule="atLeas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排骨80</w:t>
            </w:r>
            <w:r w:rsidR="00751835">
              <w:rPr>
                <w:rFonts w:ascii="標楷體" w:eastAsia="標楷體" w:hAnsi="標楷體" w:hint="eastAsia"/>
              </w:rPr>
              <w:t>元（</w:t>
            </w:r>
            <w:r w:rsidR="00751835" w:rsidRPr="00B5658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5183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51835" w:rsidRPr="00B565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51835">
              <w:rPr>
                <w:rFonts w:ascii="標楷體" w:eastAsia="標楷體" w:hAnsi="標楷體" w:hint="eastAsia"/>
              </w:rPr>
              <w:t>個）</w:t>
            </w:r>
          </w:p>
          <w:p w:rsidR="00EB6425" w:rsidRDefault="00EB6425" w:rsidP="00EB6425">
            <w:pPr>
              <w:spacing w:line="0" w:lineRule="atLeas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751835" w:rsidRDefault="00751835" w:rsidP="00EB6425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個，共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</w:tr>
      <w:tr w:rsidR="00751835" w:rsidTr="00751835">
        <w:trPr>
          <w:trHeight w:val="1252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51835" w:rsidRDefault="00751835" w:rsidP="00A41E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承辦人簽章：            單位主管簽章：                          </w:t>
            </w:r>
          </w:p>
        </w:tc>
      </w:tr>
      <w:tr w:rsidR="00751835" w:rsidTr="00751835">
        <w:trPr>
          <w:trHeight w:val="66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1835" w:rsidRDefault="0075183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</w:p>
          <w:p w:rsidR="00E90F9B" w:rsidRDefault="00860479" w:rsidP="00985AA1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60479">
              <w:rPr>
                <w:rFonts w:ascii="標楷體" w:eastAsia="標楷體" w:hAnsi="標楷體" w:hint="eastAsia"/>
              </w:rPr>
              <w:t>請於</w:t>
            </w:r>
            <w:r w:rsidR="002F5601">
              <w:rPr>
                <w:rFonts w:ascii="標楷體" w:eastAsia="標楷體" w:hAnsi="標楷體" w:hint="eastAsia"/>
              </w:rPr>
              <w:t>10</w:t>
            </w:r>
            <w:r w:rsidRPr="00860479">
              <w:rPr>
                <w:rFonts w:ascii="標楷體" w:eastAsia="標楷體" w:hAnsi="標楷體" w:hint="eastAsia"/>
              </w:rPr>
              <w:t>月</w:t>
            </w:r>
            <w:r w:rsidR="00FD229E">
              <w:rPr>
                <w:rFonts w:ascii="標楷體" w:eastAsia="標楷體" w:hAnsi="標楷體" w:hint="eastAsia"/>
              </w:rPr>
              <w:t>24</w:t>
            </w:r>
            <w:r w:rsidR="00985AA1">
              <w:rPr>
                <w:rFonts w:ascii="標楷體" w:eastAsia="標楷體" w:hAnsi="標楷體" w:hint="eastAsia"/>
              </w:rPr>
              <w:t>日（星期三）中午前，傳真</w:t>
            </w:r>
            <w:r w:rsidR="00985AA1" w:rsidRPr="00985AA1">
              <w:rPr>
                <w:rFonts w:ascii="標楷體" w:eastAsia="標楷體" w:hAnsi="標楷體" w:hint="eastAsia"/>
              </w:rPr>
              <w:t>便當訂購單</w:t>
            </w:r>
            <w:r w:rsidR="007A4435">
              <w:rPr>
                <w:rFonts w:ascii="標楷體" w:eastAsia="標楷體" w:hAnsi="標楷體" w:hint="eastAsia"/>
              </w:rPr>
              <w:t>至六和高中</w:t>
            </w:r>
            <w:r w:rsidRPr="00860479">
              <w:rPr>
                <w:rFonts w:ascii="標楷體" w:eastAsia="標楷體" w:hAnsi="標楷體" w:hint="eastAsia"/>
              </w:rPr>
              <w:t>（傳真電話：4205662）</w:t>
            </w:r>
            <w:r w:rsidR="00751835" w:rsidRPr="00860479">
              <w:rPr>
                <w:rFonts w:ascii="標楷體" w:eastAsia="標楷體" w:hAnsi="標楷體" w:hint="eastAsia"/>
              </w:rPr>
              <w:t>。</w:t>
            </w:r>
          </w:p>
          <w:p w:rsidR="00751835" w:rsidRDefault="00E90F9B" w:rsidP="00E90F9B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90F9B">
              <w:rPr>
                <w:rFonts w:ascii="標楷體" w:eastAsia="標楷體" w:hAnsi="標楷體" w:hint="eastAsia"/>
              </w:rPr>
              <w:t>費用請於競賽當天10點前至六和高中餐廳部繳費，並在用餐時間內親自領取便當。</w:t>
            </w:r>
          </w:p>
          <w:p w:rsidR="00612924" w:rsidRDefault="00612924" w:rsidP="00612924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12924">
              <w:rPr>
                <w:rFonts w:ascii="標楷體" w:eastAsia="標楷體" w:hAnsi="標楷體" w:hint="eastAsia"/>
              </w:rPr>
              <w:t>未準時繳費者，取消便當訂單。</w:t>
            </w:r>
          </w:p>
          <w:p w:rsidR="00E90F9B" w:rsidRPr="00E90F9B" w:rsidRDefault="00612924" w:rsidP="00612924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12924">
              <w:rPr>
                <w:rFonts w:ascii="標楷體" w:eastAsia="標楷體" w:hAnsi="標楷體" w:hint="eastAsia"/>
              </w:rPr>
              <w:t xml:space="preserve">競賽當天無法直接訂購，有疑問請電：4204000#336 </w:t>
            </w:r>
            <w:r>
              <w:rPr>
                <w:rFonts w:ascii="標楷體" w:eastAsia="標楷體" w:hAnsi="標楷體" w:hint="eastAsia"/>
              </w:rPr>
              <w:t>古小姐</w:t>
            </w:r>
            <w:r w:rsidRPr="0061292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30502" w:rsidRPr="0016166C" w:rsidRDefault="00F30502" w:rsidP="00701859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F30502" w:rsidRPr="0016166C" w:rsidSect="00161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01" w:rsidRDefault="00986901">
      <w:r>
        <w:separator/>
      </w:r>
    </w:p>
  </w:endnote>
  <w:endnote w:type="continuationSeparator" w:id="0">
    <w:p w:rsidR="00986901" w:rsidRDefault="0098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Default="007552C9" w:rsidP="000357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52C9" w:rsidRDefault="007552C9" w:rsidP="00657C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Pr="0067720C" w:rsidRDefault="007552C9" w:rsidP="00E85B7D">
    <w:pPr>
      <w:pStyle w:val="a5"/>
      <w:tabs>
        <w:tab w:val="clear" w:pos="4153"/>
        <w:tab w:val="center" w:pos="5220"/>
      </w:tabs>
      <w:ind w:right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9B" w:rsidRDefault="00957A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01" w:rsidRDefault="00986901">
      <w:r>
        <w:separator/>
      </w:r>
    </w:p>
  </w:footnote>
  <w:footnote w:type="continuationSeparator" w:id="0">
    <w:p w:rsidR="00986901" w:rsidRDefault="0098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9B" w:rsidRDefault="00957A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9B" w:rsidRDefault="00957A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9B" w:rsidRDefault="00957A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9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1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0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3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24"/>
  </w:num>
  <w:num w:numId="16">
    <w:abstractNumId w:val="23"/>
  </w:num>
  <w:num w:numId="17">
    <w:abstractNumId w:val="20"/>
  </w:num>
  <w:num w:numId="18">
    <w:abstractNumId w:val="27"/>
  </w:num>
  <w:num w:numId="19">
    <w:abstractNumId w:val="9"/>
  </w:num>
  <w:num w:numId="20">
    <w:abstractNumId w:val="26"/>
  </w:num>
  <w:num w:numId="21">
    <w:abstractNumId w:val="17"/>
  </w:num>
  <w:num w:numId="22">
    <w:abstractNumId w:val="3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8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4EF"/>
    <w:rsid w:val="00040B5A"/>
    <w:rsid w:val="00046233"/>
    <w:rsid w:val="00047302"/>
    <w:rsid w:val="000476BF"/>
    <w:rsid w:val="0005097E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7D5D"/>
    <w:rsid w:val="00070A41"/>
    <w:rsid w:val="0007575B"/>
    <w:rsid w:val="00075D34"/>
    <w:rsid w:val="00076FD3"/>
    <w:rsid w:val="00077C7B"/>
    <w:rsid w:val="000812B6"/>
    <w:rsid w:val="00082274"/>
    <w:rsid w:val="00082459"/>
    <w:rsid w:val="00082EA8"/>
    <w:rsid w:val="0008309F"/>
    <w:rsid w:val="00086ACF"/>
    <w:rsid w:val="00092436"/>
    <w:rsid w:val="00092988"/>
    <w:rsid w:val="00094053"/>
    <w:rsid w:val="00094ED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D1C70"/>
    <w:rsid w:val="000D4127"/>
    <w:rsid w:val="000D4AD3"/>
    <w:rsid w:val="000D4B2F"/>
    <w:rsid w:val="000D5871"/>
    <w:rsid w:val="000D58F9"/>
    <w:rsid w:val="000D6145"/>
    <w:rsid w:val="000D71CE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4743"/>
    <w:rsid w:val="000F4B7D"/>
    <w:rsid w:val="000F4F66"/>
    <w:rsid w:val="000F5104"/>
    <w:rsid w:val="000F5746"/>
    <w:rsid w:val="000F5BB4"/>
    <w:rsid w:val="001002D5"/>
    <w:rsid w:val="0010712B"/>
    <w:rsid w:val="001078EF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C6"/>
    <w:rsid w:val="00125482"/>
    <w:rsid w:val="001267A0"/>
    <w:rsid w:val="001305B9"/>
    <w:rsid w:val="00131353"/>
    <w:rsid w:val="00132454"/>
    <w:rsid w:val="0013262D"/>
    <w:rsid w:val="00132831"/>
    <w:rsid w:val="00132E4F"/>
    <w:rsid w:val="00134329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35BB"/>
    <w:rsid w:val="0014511A"/>
    <w:rsid w:val="001453EE"/>
    <w:rsid w:val="00145882"/>
    <w:rsid w:val="00145DC5"/>
    <w:rsid w:val="0015011D"/>
    <w:rsid w:val="00150671"/>
    <w:rsid w:val="001507E8"/>
    <w:rsid w:val="00150C24"/>
    <w:rsid w:val="00153431"/>
    <w:rsid w:val="00154728"/>
    <w:rsid w:val="00155516"/>
    <w:rsid w:val="00155E4F"/>
    <w:rsid w:val="00156940"/>
    <w:rsid w:val="00157410"/>
    <w:rsid w:val="001609F0"/>
    <w:rsid w:val="0016166C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2DEE"/>
    <w:rsid w:val="001747ED"/>
    <w:rsid w:val="00176341"/>
    <w:rsid w:val="00176543"/>
    <w:rsid w:val="00177F8C"/>
    <w:rsid w:val="00180793"/>
    <w:rsid w:val="0018084D"/>
    <w:rsid w:val="00180C5D"/>
    <w:rsid w:val="001810EB"/>
    <w:rsid w:val="001817A8"/>
    <w:rsid w:val="00181A33"/>
    <w:rsid w:val="00181B3E"/>
    <w:rsid w:val="001820A6"/>
    <w:rsid w:val="00182541"/>
    <w:rsid w:val="00182996"/>
    <w:rsid w:val="001845AF"/>
    <w:rsid w:val="00185975"/>
    <w:rsid w:val="00185C08"/>
    <w:rsid w:val="0018665B"/>
    <w:rsid w:val="0018703A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B6DC2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5CC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A"/>
    <w:rsid w:val="00205571"/>
    <w:rsid w:val="00205C91"/>
    <w:rsid w:val="00206B7F"/>
    <w:rsid w:val="00207112"/>
    <w:rsid w:val="00207962"/>
    <w:rsid w:val="00210909"/>
    <w:rsid w:val="002162D6"/>
    <w:rsid w:val="00216695"/>
    <w:rsid w:val="0021747A"/>
    <w:rsid w:val="002229D1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6FA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B7505"/>
    <w:rsid w:val="002C006D"/>
    <w:rsid w:val="002C08D9"/>
    <w:rsid w:val="002C2ED7"/>
    <w:rsid w:val="002C3B1A"/>
    <w:rsid w:val="002C3DA5"/>
    <w:rsid w:val="002C575E"/>
    <w:rsid w:val="002C7FB6"/>
    <w:rsid w:val="002D0522"/>
    <w:rsid w:val="002D1D3D"/>
    <w:rsid w:val="002D237A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601"/>
    <w:rsid w:val="002F57E9"/>
    <w:rsid w:val="002F5A67"/>
    <w:rsid w:val="002F7285"/>
    <w:rsid w:val="002F72BE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08D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71E"/>
    <w:rsid w:val="00326AE3"/>
    <w:rsid w:val="00326E03"/>
    <w:rsid w:val="00330CC7"/>
    <w:rsid w:val="00333503"/>
    <w:rsid w:val="003372E7"/>
    <w:rsid w:val="00337C7B"/>
    <w:rsid w:val="00337F11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4805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227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4AED"/>
    <w:rsid w:val="003B6490"/>
    <w:rsid w:val="003B7085"/>
    <w:rsid w:val="003B79BE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666A"/>
    <w:rsid w:val="003E13C8"/>
    <w:rsid w:val="003E55D0"/>
    <w:rsid w:val="003E77BB"/>
    <w:rsid w:val="003E7ED8"/>
    <w:rsid w:val="003F0E2E"/>
    <w:rsid w:val="003F25AE"/>
    <w:rsid w:val="003F3973"/>
    <w:rsid w:val="003F5936"/>
    <w:rsid w:val="003F632D"/>
    <w:rsid w:val="003F6A26"/>
    <w:rsid w:val="003F7438"/>
    <w:rsid w:val="003F7A7A"/>
    <w:rsid w:val="003F7E7A"/>
    <w:rsid w:val="0040117D"/>
    <w:rsid w:val="00401E95"/>
    <w:rsid w:val="004045BD"/>
    <w:rsid w:val="004049CA"/>
    <w:rsid w:val="00404EFE"/>
    <w:rsid w:val="0040584D"/>
    <w:rsid w:val="00407750"/>
    <w:rsid w:val="00407B75"/>
    <w:rsid w:val="004100DC"/>
    <w:rsid w:val="004118E3"/>
    <w:rsid w:val="00411BCE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4FE"/>
    <w:rsid w:val="004749ED"/>
    <w:rsid w:val="00475677"/>
    <w:rsid w:val="004768F3"/>
    <w:rsid w:val="00480C6F"/>
    <w:rsid w:val="00480DCE"/>
    <w:rsid w:val="00480F19"/>
    <w:rsid w:val="00483B2D"/>
    <w:rsid w:val="00483E0D"/>
    <w:rsid w:val="0048460F"/>
    <w:rsid w:val="0048518E"/>
    <w:rsid w:val="004865F4"/>
    <w:rsid w:val="004867DB"/>
    <w:rsid w:val="00486D57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9B4"/>
    <w:rsid w:val="004B2226"/>
    <w:rsid w:val="004B2DE9"/>
    <w:rsid w:val="004B399A"/>
    <w:rsid w:val="004C052D"/>
    <w:rsid w:val="004C114D"/>
    <w:rsid w:val="004C154D"/>
    <w:rsid w:val="004C18A8"/>
    <w:rsid w:val="004C3D9A"/>
    <w:rsid w:val="004C582A"/>
    <w:rsid w:val="004C64F3"/>
    <w:rsid w:val="004C6EF7"/>
    <w:rsid w:val="004C7491"/>
    <w:rsid w:val="004C7C64"/>
    <w:rsid w:val="004D05C8"/>
    <w:rsid w:val="004D1806"/>
    <w:rsid w:val="004D31F3"/>
    <w:rsid w:val="004D3A93"/>
    <w:rsid w:val="004D3CC8"/>
    <w:rsid w:val="004D43AA"/>
    <w:rsid w:val="004D4D82"/>
    <w:rsid w:val="004E20BB"/>
    <w:rsid w:val="004E3623"/>
    <w:rsid w:val="004E3E59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27A1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1917"/>
    <w:rsid w:val="00533B60"/>
    <w:rsid w:val="00534218"/>
    <w:rsid w:val="005348EB"/>
    <w:rsid w:val="00535760"/>
    <w:rsid w:val="00535C25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951"/>
    <w:rsid w:val="00553A6F"/>
    <w:rsid w:val="005541B1"/>
    <w:rsid w:val="00554703"/>
    <w:rsid w:val="00555782"/>
    <w:rsid w:val="00555D76"/>
    <w:rsid w:val="00560715"/>
    <w:rsid w:val="005619D2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C4F"/>
    <w:rsid w:val="00582890"/>
    <w:rsid w:val="00584CDB"/>
    <w:rsid w:val="00590031"/>
    <w:rsid w:val="00590178"/>
    <w:rsid w:val="005909A4"/>
    <w:rsid w:val="00590A7F"/>
    <w:rsid w:val="00592AC7"/>
    <w:rsid w:val="00593FF8"/>
    <w:rsid w:val="005940DA"/>
    <w:rsid w:val="005951C5"/>
    <w:rsid w:val="005953C7"/>
    <w:rsid w:val="00595504"/>
    <w:rsid w:val="0059588F"/>
    <w:rsid w:val="00597390"/>
    <w:rsid w:val="005A0439"/>
    <w:rsid w:val="005A759D"/>
    <w:rsid w:val="005B1B48"/>
    <w:rsid w:val="005B1B73"/>
    <w:rsid w:val="005B1DD8"/>
    <w:rsid w:val="005B3FE5"/>
    <w:rsid w:val="005C072E"/>
    <w:rsid w:val="005C0A0C"/>
    <w:rsid w:val="005C134D"/>
    <w:rsid w:val="005C192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6AFA"/>
    <w:rsid w:val="005D7863"/>
    <w:rsid w:val="005D7B84"/>
    <w:rsid w:val="005E08C5"/>
    <w:rsid w:val="005E180D"/>
    <w:rsid w:val="005E18E0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CAC"/>
    <w:rsid w:val="00604DE4"/>
    <w:rsid w:val="00606B9C"/>
    <w:rsid w:val="00607364"/>
    <w:rsid w:val="00607C4B"/>
    <w:rsid w:val="0061029C"/>
    <w:rsid w:val="00612924"/>
    <w:rsid w:val="00612DD7"/>
    <w:rsid w:val="00614F71"/>
    <w:rsid w:val="00615ED8"/>
    <w:rsid w:val="0061760E"/>
    <w:rsid w:val="00617B54"/>
    <w:rsid w:val="00617C88"/>
    <w:rsid w:val="006208A3"/>
    <w:rsid w:val="00620EBD"/>
    <w:rsid w:val="00623A13"/>
    <w:rsid w:val="00624A0A"/>
    <w:rsid w:val="00624ED6"/>
    <w:rsid w:val="0062537A"/>
    <w:rsid w:val="006257C3"/>
    <w:rsid w:val="00626596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376D6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B45"/>
    <w:rsid w:val="00652FA8"/>
    <w:rsid w:val="00654769"/>
    <w:rsid w:val="00654B1E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2D7B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6C45"/>
    <w:rsid w:val="006A7708"/>
    <w:rsid w:val="006B2542"/>
    <w:rsid w:val="006B26A5"/>
    <w:rsid w:val="006B7A15"/>
    <w:rsid w:val="006B7D92"/>
    <w:rsid w:val="006C0CB1"/>
    <w:rsid w:val="006C1D5F"/>
    <w:rsid w:val="006C390B"/>
    <w:rsid w:val="006C3E4A"/>
    <w:rsid w:val="006C49D3"/>
    <w:rsid w:val="006C6681"/>
    <w:rsid w:val="006D0C5D"/>
    <w:rsid w:val="006D1840"/>
    <w:rsid w:val="006D2E3E"/>
    <w:rsid w:val="006D3AF8"/>
    <w:rsid w:val="006D4641"/>
    <w:rsid w:val="006D4E62"/>
    <w:rsid w:val="006D56D0"/>
    <w:rsid w:val="006D584A"/>
    <w:rsid w:val="006E087C"/>
    <w:rsid w:val="006E0E2F"/>
    <w:rsid w:val="006E1C00"/>
    <w:rsid w:val="006E4E26"/>
    <w:rsid w:val="006E57CF"/>
    <w:rsid w:val="006E6874"/>
    <w:rsid w:val="006E71BF"/>
    <w:rsid w:val="006E78DB"/>
    <w:rsid w:val="006E7E8A"/>
    <w:rsid w:val="006E7F74"/>
    <w:rsid w:val="006F08FA"/>
    <w:rsid w:val="006F139D"/>
    <w:rsid w:val="006F1719"/>
    <w:rsid w:val="006F4645"/>
    <w:rsid w:val="006F49A6"/>
    <w:rsid w:val="006F4AE0"/>
    <w:rsid w:val="006F5C70"/>
    <w:rsid w:val="006F6B11"/>
    <w:rsid w:val="00701859"/>
    <w:rsid w:val="00701EF5"/>
    <w:rsid w:val="007024C8"/>
    <w:rsid w:val="0070405B"/>
    <w:rsid w:val="00705AB8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25A"/>
    <w:rsid w:val="00744623"/>
    <w:rsid w:val="007460B7"/>
    <w:rsid w:val="00747CEB"/>
    <w:rsid w:val="007500B4"/>
    <w:rsid w:val="007510DF"/>
    <w:rsid w:val="00751835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1052"/>
    <w:rsid w:val="00781304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F07"/>
    <w:rsid w:val="007A3231"/>
    <w:rsid w:val="007A3511"/>
    <w:rsid w:val="007A4435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5FB0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703"/>
    <w:rsid w:val="00822E18"/>
    <w:rsid w:val="00823877"/>
    <w:rsid w:val="00825947"/>
    <w:rsid w:val="00827270"/>
    <w:rsid w:val="00830BED"/>
    <w:rsid w:val="00830E86"/>
    <w:rsid w:val="00831475"/>
    <w:rsid w:val="00832017"/>
    <w:rsid w:val="008331C9"/>
    <w:rsid w:val="008332D5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4683F"/>
    <w:rsid w:val="00851AA9"/>
    <w:rsid w:val="00851C8E"/>
    <w:rsid w:val="00851F8F"/>
    <w:rsid w:val="00853260"/>
    <w:rsid w:val="0085427A"/>
    <w:rsid w:val="00854C54"/>
    <w:rsid w:val="008559C4"/>
    <w:rsid w:val="00856B56"/>
    <w:rsid w:val="0085706B"/>
    <w:rsid w:val="00860479"/>
    <w:rsid w:val="008607BA"/>
    <w:rsid w:val="0086093A"/>
    <w:rsid w:val="008620CE"/>
    <w:rsid w:val="0086304F"/>
    <w:rsid w:val="00863F47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401"/>
    <w:rsid w:val="00892FBE"/>
    <w:rsid w:val="00893F09"/>
    <w:rsid w:val="0089562F"/>
    <w:rsid w:val="00895863"/>
    <w:rsid w:val="008A01F5"/>
    <w:rsid w:val="008A044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4950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69CA"/>
    <w:rsid w:val="008D0B0C"/>
    <w:rsid w:val="008D0F06"/>
    <w:rsid w:val="008D1604"/>
    <w:rsid w:val="008D1AA0"/>
    <w:rsid w:val="008D1B83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6D02"/>
    <w:rsid w:val="00907307"/>
    <w:rsid w:val="00907FB9"/>
    <w:rsid w:val="009104FD"/>
    <w:rsid w:val="00911FB2"/>
    <w:rsid w:val="009142BC"/>
    <w:rsid w:val="00914A54"/>
    <w:rsid w:val="00914A60"/>
    <w:rsid w:val="009159F0"/>
    <w:rsid w:val="0091624B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58E0"/>
    <w:rsid w:val="00955CA6"/>
    <w:rsid w:val="009562E3"/>
    <w:rsid w:val="00956A0F"/>
    <w:rsid w:val="00957A9B"/>
    <w:rsid w:val="0096003D"/>
    <w:rsid w:val="00960639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AA1"/>
    <w:rsid w:val="00985D07"/>
    <w:rsid w:val="00986901"/>
    <w:rsid w:val="0098772F"/>
    <w:rsid w:val="00987B7B"/>
    <w:rsid w:val="00990144"/>
    <w:rsid w:val="0099032C"/>
    <w:rsid w:val="00990936"/>
    <w:rsid w:val="0099295D"/>
    <w:rsid w:val="0099335A"/>
    <w:rsid w:val="0099336F"/>
    <w:rsid w:val="0099396C"/>
    <w:rsid w:val="00993B19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E08"/>
    <w:rsid w:val="009A5F1D"/>
    <w:rsid w:val="009A6380"/>
    <w:rsid w:val="009B101B"/>
    <w:rsid w:val="009B2143"/>
    <w:rsid w:val="009B48C9"/>
    <w:rsid w:val="009B4B70"/>
    <w:rsid w:val="009C060E"/>
    <w:rsid w:val="009C0734"/>
    <w:rsid w:val="009C210C"/>
    <w:rsid w:val="009C3B15"/>
    <w:rsid w:val="009C3F51"/>
    <w:rsid w:val="009C4F2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49C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1ED5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95D"/>
    <w:rsid w:val="00A97C0C"/>
    <w:rsid w:val="00A97FFE"/>
    <w:rsid w:val="00AA031D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1461"/>
    <w:rsid w:val="00AC6553"/>
    <w:rsid w:val="00AC7238"/>
    <w:rsid w:val="00AD3693"/>
    <w:rsid w:val="00AD597A"/>
    <w:rsid w:val="00AD6031"/>
    <w:rsid w:val="00AD623F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0F9E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5940"/>
    <w:rsid w:val="00B40B3C"/>
    <w:rsid w:val="00B41BA3"/>
    <w:rsid w:val="00B423C4"/>
    <w:rsid w:val="00B43771"/>
    <w:rsid w:val="00B43BCE"/>
    <w:rsid w:val="00B44DF1"/>
    <w:rsid w:val="00B450AF"/>
    <w:rsid w:val="00B4591A"/>
    <w:rsid w:val="00B46E96"/>
    <w:rsid w:val="00B47A2B"/>
    <w:rsid w:val="00B501D3"/>
    <w:rsid w:val="00B50540"/>
    <w:rsid w:val="00B50DEC"/>
    <w:rsid w:val="00B51B8C"/>
    <w:rsid w:val="00B525F0"/>
    <w:rsid w:val="00B52949"/>
    <w:rsid w:val="00B53F48"/>
    <w:rsid w:val="00B54FB9"/>
    <w:rsid w:val="00B5658B"/>
    <w:rsid w:val="00B5775B"/>
    <w:rsid w:val="00B60442"/>
    <w:rsid w:val="00B609C4"/>
    <w:rsid w:val="00B61CC4"/>
    <w:rsid w:val="00B62F84"/>
    <w:rsid w:val="00B6375A"/>
    <w:rsid w:val="00B65071"/>
    <w:rsid w:val="00B65B72"/>
    <w:rsid w:val="00B65EA4"/>
    <w:rsid w:val="00B663CE"/>
    <w:rsid w:val="00B66E3C"/>
    <w:rsid w:val="00B70A74"/>
    <w:rsid w:val="00B757EA"/>
    <w:rsid w:val="00B75FB0"/>
    <w:rsid w:val="00B76746"/>
    <w:rsid w:val="00B76FFE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395E"/>
    <w:rsid w:val="00B94A8A"/>
    <w:rsid w:val="00B94AD4"/>
    <w:rsid w:val="00B95A52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F2F"/>
    <w:rsid w:val="00BC30FC"/>
    <w:rsid w:val="00BC36FA"/>
    <w:rsid w:val="00BC3B93"/>
    <w:rsid w:val="00BC3DBB"/>
    <w:rsid w:val="00BC4953"/>
    <w:rsid w:val="00BD1E82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35D3"/>
    <w:rsid w:val="00BF3A28"/>
    <w:rsid w:val="00BF477A"/>
    <w:rsid w:val="00BF4E75"/>
    <w:rsid w:val="00BF5596"/>
    <w:rsid w:val="00BF68B5"/>
    <w:rsid w:val="00C000CD"/>
    <w:rsid w:val="00C00B76"/>
    <w:rsid w:val="00C01672"/>
    <w:rsid w:val="00C01EA6"/>
    <w:rsid w:val="00C020BD"/>
    <w:rsid w:val="00C03F15"/>
    <w:rsid w:val="00C0407B"/>
    <w:rsid w:val="00C04DFC"/>
    <w:rsid w:val="00C1011B"/>
    <w:rsid w:val="00C1153C"/>
    <w:rsid w:val="00C12273"/>
    <w:rsid w:val="00C12417"/>
    <w:rsid w:val="00C17C16"/>
    <w:rsid w:val="00C20580"/>
    <w:rsid w:val="00C2188C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5A28"/>
    <w:rsid w:val="00CA643F"/>
    <w:rsid w:val="00CA71DA"/>
    <w:rsid w:val="00CA7400"/>
    <w:rsid w:val="00CB205D"/>
    <w:rsid w:val="00CB2199"/>
    <w:rsid w:val="00CB299B"/>
    <w:rsid w:val="00CB3BA0"/>
    <w:rsid w:val="00CB3F5B"/>
    <w:rsid w:val="00CB7765"/>
    <w:rsid w:val="00CC095E"/>
    <w:rsid w:val="00CC1757"/>
    <w:rsid w:val="00CC18E8"/>
    <w:rsid w:val="00CC1BE1"/>
    <w:rsid w:val="00CC312F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F0155"/>
    <w:rsid w:val="00CF0B0A"/>
    <w:rsid w:val="00CF173A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30B6F"/>
    <w:rsid w:val="00D34AEE"/>
    <w:rsid w:val="00D366F4"/>
    <w:rsid w:val="00D3703E"/>
    <w:rsid w:val="00D4053E"/>
    <w:rsid w:val="00D41F3B"/>
    <w:rsid w:val="00D43EEA"/>
    <w:rsid w:val="00D45C99"/>
    <w:rsid w:val="00D46BF0"/>
    <w:rsid w:val="00D47A03"/>
    <w:rsid w:val="00D51DA7"/>
    <w:rsid w:val="00D56429"/>
    <w:rsid w:val="00D601D6"/>
    <w:rsid w:val="00D60A71"/>
    <w:rsid w:val="00D61AD5"/>
    <w:rsid w:val="00D65737"/>
    <w:rsid w:val="00D65A98"/>
    <w:rsid w:val="00D66047"/>
    <w:rsid w:val="00D66C10"/>
    <w:rsid w:val="00D67F45"/>
    <w:rsid w:val="00D70EBA"/>
    <w:rsid w:val="00D70FAD"/>
    <w:rsid w:val="00D73F5E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3DC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BC0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3A5"/>
    <w:rsid w:val="00DD7A33"/>
    <w:rsid w:val="00DE0261"/>
    <w:rsid w:val="00DE0F99"/>
    <w:rsid w:val="00DE0FCC"/>
    <w:rsid w:val="00DE13DF"/>
    <w:rsid w:val="00DE2377"/>
    <w:rsid w:val="00DE26E9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5152"/>
    <w:rsid w:val="00E06494"/>
    <w:rsid w:val="00E06659"/>
    <w:rsid w:val="00E06965"/>
    <w:rsid w:val="00E07B4F"/>
    <w:rsid w:val="00E10E5B"/>
    <w:rsid w:val="00E110F0"/>
    <w:rsid w:val="00E140BE"/>
    <w:rsid w:val="00E14FB6"/>
    <w:rsid w:val="00E15EF3"/>
    <w:rsid w:val="00E20717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49"/>
    <w:rsid w:val="00E415FA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45"/>
    <w:rsid w:val="00E621AA"/>
    <w:rsid w:val="00E625E4"/>
    <w:rsid w:val="00E62872"/>
    <w:rsid w:val="00E6490E"/>
    <w:rsid w:val="00E64EDE"/>
    <w:rsid w:val="00E654ED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0F9B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62DF"/>
    <w:rsid w:val="00EA66F9"/>
    <w:rsid w:val="00EB04D6"/>
    <w:rsid w:val="00EB2930"/>
    <w:rsid w:val="00EB2D10"/>
    <w:rsid w:val="00EB35F1"/>
    <w:rsid w:val="00EB4293"/>
    <w:rsid w:val="00EB4A62"/>
    <w:rsid w:val="00EB5C9D"/>
    <w:rsid w:val="00EB6425"/>
    <w:rsid w:val="00EB73F7"/>
    <w:rsid w:val="00EB7B26"/>
    <w:rsid w:val="00EB7C1E"/>
    <w:rsid w:val="00EC0D27"/>
    <w:rsid w:val="00EC18C2"/>
    <w:rsid w:val="00EC3748"/>
    <w:rsid w:val="00EC3F47"/>
    <w:rsid w:val="00EC46F1"/>
    <w:rsid w:val="00EC5DF0"/>
    <w:rsid w:val="00EC76AC"/>
    <w:rsid w:val="00ED0AED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3ABF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F00681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40EE"/>
    <w:rsid w:val="00F2504B"/>
    <w:rsid w:val="00F2572B"/>
    <w:rsid w:val="00F25D02"/>
    <w:rsid w:val="00F2666F"/>
    <w:rsid w:val="00F278BE"/>
    <w:rsid w:val="00F30502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6DE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7F8"/>
    <w:rsid w:val="00F47D7D"/>
    <w:rsid w:val="00F51361"/>
    <w:rsid w:val="00F53E91"/>
    <w:rsid w:val="00F5595F"/>
    <w:rsid w:val="00F55BC1"/>
    <w:rsid w:val="00F56CB8"/>
    <w:rsid w:val="00F6092C"/>
    <w:rsid w:val="00F61037"/>
    <w:rsid w:val="00F62822"/>
    <w:rsid w:val="00F6325B"/>
    <w:rsid w:val="00F63A1D"/>
    <w:rsid w:val="00F642CF"/>
    <w:rsid w:val="00F647C4"/>
    <w:rsid w:val="00F64917"/>
    <w:rsid w:val="00F64EFB"/>
    <w:rsid w:val="00F65CF4"/>
    <w:rsid w:val="00F65FBF"/>
    <w:rsid w:val="00F6670C"/>
    <w:rsid w:val="00F71D82"/>
    <w:rsid w:val="00F73843"/>
    <w:rsid w:val="00F750B1"/>
    <w:rsid w:val="00F758E5"/>
    <w:rsid w:val="00F76340"/>
    <w:rsid w:val="00F773D5"/>
    <w:rsid w:val="00F83B97"/>
    <w:rsid w:val="00F840BA"/>
    <w:rsid w:val="00F84D97"/>
    <w:rsid w:val="00F8502F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4DD3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229E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54C"/>
    <w:rsid w:val="00FF3B5D"/>
    <w:rsid w:val="00FF4670"/>
    <w:rsid w:val="00FF50AD"/>
    <w:rsid w:val="00FF53E8"/>
    <w:rsid w:val="00FF5675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358A0"/>
  </w:style>
  <w:style w:type="paragraph" w:styleId="a7">
    <w:name w:val="Body Text"/>
    <w:basedOn w:val="a"/>
    <w:link w:val="a8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9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ED45F0"/>
    <w:rPr>
      <w:sz w:val="16"/>
      <w:szCs w:val="16"/>
    </w:rPr>
  </w:style>
  <w:style w:type="paragraph" w:styleId="ab">
    <w:name w:val="annotation text"/>
    <w:basedOn w:val="a"/>
    <w:semiHidden/>
    <w:rsid w:val="00ED45F0"/>
    <w:rPr>
      <w:sz w:val="20"/>
      <w:szCs w:val="20"/>
    </w:rPr>
  </w:style>
  <w:style w:type="paragraph" w:styleId="ac">
    <w:name w:val="annotation subject"/>
    <w:basedOn w:val="ab"/>
    <w:next w:val="ab"/>
    <w:semiHidden/>
    <w:rsid w:val="00ED45F0"/>
    <w:rPr>
      <w:b/>
      <w:bCs/>
    </w:rPr>
  </w:style>
  <w:style w:type="paragraph" w:styleId="ad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e">
    <w:name w:val="FollowedHyperlink"/>
    <w:rsid w:val="00851C8E"/>
    <w:rPr>
      <w:color w:val="800080"/>
      <w:u w:val="single"/>
    </w:rPr>
  </w:style>
  <w:style w:type="paragraph" w:styleId="af">
    <w:name w:val="Body Text Indent"/>
    <w:basedOn w:val="a"/>
    <w:rsid w:val="007961BE"/>
    <w:pPr>
      <w:spacing w:after="120"/>
      <w:ind w:leftChars="200" w:left="480"/>
    </w:pPr>
  </w:style>
  <w:style w:type="paragraph" w:customStyle="1" w:styleId="af0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1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8">
    <w:name w:val="本文 字元"/>
    <w:link w:val="a7"/>
    <w:uiPriority w:val="99"/>
    <w:rsid w:val="00F3050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ccda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2015-06-01T03:24:00Z</cp:lastPrinted>
  <dcterms:created xsi:type="dcterms:W3CDTF">2018-09-25T07:11:00Z</dcterms:created>
  <dcterms:modified xsi:type="dcterms:W3CDTF">2018-09-25T07:11:00Z</dcterms:modified>
</cp:coreProperties>
</file>