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6B" w:rsidRPr="00B14D6B" w:rsidRDefault="00B14D6B" w:rsidP="00B14D6B">
      <w:pPr>
        <w:tabs>
          <w:tab w:val="left" w:pos="0"/>
        </w:tabs>
        <w:spacing w:line="400" w:lineRule="exact"/>
        <w:jc w:val="center"/>
        <w:rPr>
          <w:rFonts w:eastAsia="標楷體" w:hint="eastAsia"/>
          <w:b/>
          <w:color w:val="000000"/>
          <w:sz w:val="40"/>
        </w:rPr>
      </w:pPr>
      <w:r w:rsidRPr="00B14D6B">
        <w:rPr>
          <w:rFonts w:eastAsia="標楷體" w:hint="eastAsia"/>
          <w:b/>
          <w:color w:val="000000"/>
          <w:sz w:val="40"/>
        </w:rPr>
        <w:t>第</w:t>
      </w:r>
      <w:r w:rsidR="00433CA5">
        <w:rPr>
          <w:rFonts w:eastAsia="標楷體" w:hint="eastAsia"/>
          <w:b/>
          <w:color w:val="000000"/>
          <w:sz w:val="40"/>
        </w:rPr>
        <w:t>九</w:t>
      </w:r>
      <w:r w:rsidRPr="00B14D6B">
        <w:rPr>
          <w:rFonts w:eastAsia="標楷體" w:hint="eastAsia"/>
          <w:b/>
          <w:color w:val="000000"/>
          <w:sz w:val="40"/>
        </w:rPr>
        <w:t>屆國際創新發明</w:t>
      </w:r>
      <w:r w:rsidR="00C86713">
        <w:rPr>
          <w:rFonts w:eastAsia="標楷體" w:hint="eastAsia"/>
          <w:b/>
          <w:color w:val="000000"/>
          <w:sz w:val="40"/>
        </w:rPr>
        <w:t>競賽</w:t>
      </w:r>
    </w:p>
    <w:p w:rsidR="00D05307" w:rsidRPr="007C6774" w:rsidRDefault="008A3D21" w:rsidP="00B14D6B">
      <w:pPr>
        <w:spacing w:line="480" w:lineRule="exact"/>
        <w:jc w:val="center"/>
        <w:rPr>
          <w:rFonts w:eastAsia="標楷體" w:hint="eastAsia"/>
          <w:color w:val="000000"/>
          <w:sz w:val="40"/>
          <w:szCs w:val="40"/>
        </w:rPr>
      </w:pPr>
      <w:r w:rsidRPr="007C6774">
        <w:rPr>
          <w:rFonts w:eastAsia="標楷體" w:hint="eastAsia"/>
          <w:b/>
          <w:color w:val="000000"/>
          <w:sz w:val="40"/>
          <w:szCs w:val="40"/>
        </w:rPr>
        <w:t>獎狀更正申請表</w:t>
      </w:r>
    </w:p>
    <w:p w:rsidR="00652CDF" w:rsidRDefault="00652CDF" w:rsidP="005C3C9C">
      <w:pPr>
        <w:ind w:leftChars="150" w:left="360"/>
        <w:jc w:val="both"/>
        <w:rPr>
          <w:rFonts w:eastAsia="標楷體" w:hint="eastAsia"/>
          <w:b/>
          <w:color w:val="000000"/>
          <w:kern w:val="0"/>
          <w:sz w:val="28"/>
        </w:rPr>
      </w:pPr>
      <w:r w:rsidRPr="00731F7B">
        <w:rPr>
          <w:rFonts w:eastAsia="標楷體"/>
          <w:b/>
          <w:color w:val="000000"/>
          <w:kern w:val="0"/>
          <w:sz w:val="28"/>
        </w:rPr>
        <w:t>1</w:t>
      </w:r>
      <w:r w:rsidR="00FC7D09" w:rsidRPr="00731F7B">
        <w:rPr>
          <w:rFonts w:eastAsia="標楷體"/>
          <w:b/>
          <w:color w:val="000000"/>
          <w:kern w:val="0"/>
          <w:sz w:val="28"/>
        </w:rPr>
        <w:t xml:space="preserve">. </w:t>
      </w:r>
      <w:r w:rsidR="007C6774">
        <w:rPr>
          <w:rFonts w:eastAsia="標楷體" w:hint="eastAsia"/>
          <w:b/>
          <w:color w:val="000000"/>
          <w:kern w:val="0"/>
          <w:sz w:val="28"/>
        </w:rPr>
        <w:t>申請人</w:t>
      </w:r>
    </w:p>
    <w:p w:rsidR="007C6774" w:rsidRDefault="007C6774" w:rsidP="005C3C9C">
      <w:pPr>
        <w:ind w:leftChars="150" w:left="360"/>
        <w:jc w:val="both"/>
        <w:rPr>
          <w:rFonts w:eastAsia="標楷體" w:hint="eastAsia"/>
          <w:b/>
          <w:color w:val="000000"/>
          <w:kern w:val="0"/>
          <w:sz w:val="28"/>
        </w:rPr>
      </w:pPr>
    </w:p>
    <w:tbl>
      <w:tblPr>
        <w:tblW w:w="0" w:type="auto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8"/>
        <w:gridCol w:w="2835"/>
        <w:gridCol w:w="1276"/>
        <w:gridCol w:w="3320"/>
      </w:tblGrid>
      <w:tr w:rsidR="007E3CE9" w:rsidRPr="009427DE" w:rsidTr="00715522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708" w:type="dxa"/>
            <w:shd w:val="clear" w:color="auto" w:fill="EEECE1"/>
            <w:vAlign w:val="center"/>
          </w:tcPr>
          <w:p w:rsidR="007E3CE9" w:rsidRPr="007E3CE9" w:rsidRDefault="00366AD3" w:rsidP="00366AD3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中文</w:t>
            </w:r>
            <w:r w:rsidR="007E3CE9" w:rsidRPr="007E3CE9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3CE9" w:rsidRPr="007E3CE9" w:rsidRDefault="007E3CE9" w:rsidP="005444C5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 w:rsidR="007E3CE9" w:rsidRPr="007E3CE9" w:rsidRDefault="00366AD3" w:rsidP="007E3CE9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英文姓名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E3CE9" w:rsidRPr="007E3CE9" w:rsidRDefault="007E3CE9" w:rsidP="005444C5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7E3CE9" w:rsidRPr="009427DE" w:rsidTr="0071552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708" w:type="dxa"/>
            <w:shd w:val="clear" w:color="auto" w:fill="EEECE1"/>
            <w:vAlign w:val="center"/>
          </w:tcPr>
          <w:p w:rsidR="007E3CE9" w:rsidRPr="007E3CE9" w:rsidRDefault="007E3CE9" w:rsidP="00715522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7E3CE9">
              <w:rPr>
                <w:rFonts w:eastAsia="標楷體" w:hint="eastAsia"/>
                <w:kern w:val="0"/>
              </w:rPr>
              <w:t>服務單位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3CE9" w:rsidRPr="007E3CE9" w:rsidRDefault="007E3CE9" w:rsidP="005444C5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 w:rsidR="007E3CE9" w:rsidRPr="007E3CE9" w:rsidRDefault="007E3CE9" w:rsidP="00366AD3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7E3CE9">
              <w:rPr>
                <w:rFonts w:eastAsia="標楷體" w:hint="eastAsia"/>
                <w:kern w:val="0"/>
              </w:rPr>
              <w:t>職</w:t>
            </w:r>
            <w:r w:rsidR="00366AD3">
              <w:rPr>
                <w:rFonts w:eastAsia="標楷體" w:hint="eastAsia"/>
                <w:kern w:val="0"/>
              </w:rPr>
              <w:t xml:space="preserve"> </w:t>
            </w:r>
            <w:r w:rsidRPr="007E3CE9">
              <w:rPr>
                <w:rFonts w:eastAsia="標楷體" w:hint="eastAsia"/>
                <w:kern w:val="0"/>
              </w:rPr>
              <w:t xml:space="preserve">  </w:t>
            </w:r>
            <w:r w:rsidRPr="007E3CE9">
              <w:rPr>
                <w:rFonts w:eastAsia="標楷體" w:hint="eastAsia"/>
                <w:kern w:val="0"/>
              </w:rPr>
              <w:t>稱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E3CE9" w:rsidRPr="007E3CE9" w:rsidRDefault="007E3CE9" w:rsidP="005444C5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366AD3" w:rsidRPr="009427DE" w:rsidTr="0071552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66AD3" w:rsidRPr="007E3CE9" w:rsidRDefault="00366AD3" w:rsidP="00715522">
            <w:pPr>
              <w:snapToGrid w:val="0"/>
              <w:jc w:val="center"/>
              <w:rPr>
                <w:rFonts w:eastAsia="標楷體" w:hint="eastAsia"/>
                <w:kern w:val="0"/>
              </w:rPr>
            </w:pPr>
            <w:r w:rsidRPr="007E3CE9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AD3" w:rsidRPr="007E3CE9" w:rsidRDefault="00366AD3" w:rsidP="005444C5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66AD3" w:rsidRPr="007E3CE9" w:rsidRDefault="00366AD3" w:rsidP="00366AD3">
            <w:pPr>
              <w:snapToGrid w:val="0"/>
              <w:jc w:val="center"/>
              <w:rPr>
                <w:rFonts w:eastAsia="標楷體" w:hint="eastAsia"/>
                <w:kern w:val="0"/>
              </w:rPr>
            </w:pPr>
            <w:r w:rsidRPr="007E3CE9">
              <w:rPr>
                <w:rFonts w:eastAsia="標楷體" w:hint="eastAsia"/>
                <w:kern w:val="0"/>
              </w:rPr>
              <w:t>E</w:t>
            </w:r>
            <w:r w:rsidR="00715522">
              <w:rPr>
                <w:rFonts w:eastAsia="標楷體" w:hint="eastAsia"/>
                <w:kern w:val="0"/>
              </w:rPr>
              <w:t xml:space="preserve"> </w:t>
            </w:r>
            <w:r w:rsidRPr="007E3CE9">
              <w:rPr>
                <w:rFonts w:eastAsia="標楷體" w:hint="eastAsia"/>
                <w:kern w:val="0"/>
              </w:rPr>
              <w:t>-</w:t>
            </w:r>
            <w:r w:rsidR="00715522">
              <w:rPr>
                <w:rFonts w:eastAsia="標楷體" w:hint="eastAsia"/>
                <w:kern w:val="0"/>
              </w:rPr>
              <w:t xml:space="preserve"> </w:t>
            </w:r>
            <w:r w:rsidRPr="007E3CE9">
              <w:rPr>
                <w:rFonts w:eastAsia="標楷體" w:hint="eastAsia"/>
                <w:kern w:val="0"/>
              </w:rPr>
              <w:t>mail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AD3" w:rsidRPr="007E3CE9" w:rsidRDefault="00366AD3" w:rsidP="005444C5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366AD3" w:rsidRPr="009427DE" w:rsidTr="00366AD3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66AD3" w:rsidRPr="007E3CE9" w:rsidRDefault="00366AD3" w:rsidP="00715522">
            <w:pPr>
              <w:snapToGrid w:val="0"/>
              <w:ind w:firstLineChars="50" w:firstLine="120"/>
              <w:jc w:val="center"/>
              <w:rPr>
                <w:rFonts w:eastAsia="標楷體" w:hint="eastAsia"/>
                <w:kern w:val="0"/>
              </w:rPr>
            </w:pPr>
            <w:r w:rsidRPr="007E3CE9">
              <w:rPr>
                <w:rFonts w:eastAsia="標楷體" w:hint="eastAsia"/>
                <w:kern w:val="0"/>
              </w:rPr>
              <w:t>通訊地址</w:t>
            </w:r>
          </w:p>
        </w:tc>
        <w:tc>
          <w:tcPr>
            <w:tcW w:w="7431" w:type="dxa"/>
            <w:gridSpan w:val="3"/>
            <w:tcBorders>
              <w:bottom w:val="single" w:sz="4" w:space="0" w:color="auto"/>
            </w:tcBorders>
            <w:vAlign w:val="center"/>
          </w:tcPr>
          <w:p w:rsidR="00366AD3" w:rsidRPr="007E3CE9" w:rsidRDefault="00366AD3" w:rsidP="005444C5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</w:tbl>
    <w:p w:rsidR="007C6774" w:rsidRDefault="007C6774" w:rsidP="00624733">
      <w:pPr>
        <w:spacing w:beforeLines="30" w:line="0" w:lineRule="atLeast"/>
        <w:ind w:leftChars="150" w:left="360"/>
        <w:jc w:val="both"/>
        <w:rPr>
          <w:rFonts w:eastAsia="標楷體" w:hint="eastAsia"/>
          <w:b/>
          <w:sz w:val="28"/>
        </w:rPr>
      </w:pPr>
    </w:p>
    <w:p w:rsidR="00652CDF" w:rsidRPr="009427DE" w:rsidRDefault="00D27043" w:rsidP="00624733">
      <w:pPr>
        <w:spacing w:beforeLines="30" w:line="0" w:lineRule="atLeast"/>
        <w:ind w:leftChars="150" w:left="360"/>
        <w:jc w:val="both"/>
        <w:rPr>
          <w:rFonts w:eastAsia="標楷體"/>
          <w:b/>
          <w:sz w:val="28"/>
        </w:rPr>
      </w:pPr>
      <w:r w:rsidRPr="009427DE">
        <w:rPr>
          <w:rFonts w:eastAsia="標楷體"/>
          <w:b/>
          <w:sz w:val="28"/>
        </w:rPr>
        <w:t>2</w:t>
      </w:r>
      <w:r w:rsidR="00FC7D09" w:rsidRPr="009427DE">
        <w:rPr>
          <w:rFonts w:eastAsia="標楷體"/>
          <w:b/>
          <w:sz w:val="28"/>
        </w:rPr>
        <w:t xml:space="preserve">. </w:t>
      </w:r>
      <w:r w:rsidR="007C6774">
        <w:rPr>
          <w:rFonts w:eastAsia="標楷體" w:hint="eastAsia"/>
          <w:b/>
          <w:sz w:val="28"/>
        </w:rPr>
        <w:t>得獎作品資料</w:t>
      </w:r>
    </w:p>
    <w:tbl>
      <w:tblPr>
        <w:tblW w:w="0" w:type="auto"/>
        <w:jc w:val="center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36"/>
        <w:gridCol w:w="7460"/>
      </w:tblGrid>
      <w:tr w:rsidR="007C6774" w:rsidRPr="009427DE" w:rsidTr="007C6774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736" w:type="dxa"/>
            <w:shd w:val="clear" w:color="auto" w:fill="EEECE1"/>
            <w:vAlign w:val="center"/>
          </w:tcPr>
          <w:p w:rsidR="007C6774" w:rsidRPr="009427DE" w:rsidRDefault="007C6774" w:rsidP="005444C5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中文</w:t>
            </w:r>
            <w:r w:rsidR="00841899">
              <w:rPr>
                <w:rFonts w:eastAsia="標楷體" w:hint="eastAsia"/>
                <w:kern w:val="0"/>
              </w:rPr>
              <w:t>名稱</w:t>
            </w:r>
          </w:p>
        </w:tc>
        <w:tc>
          <w:tcPr>
            <w:tcW w:w="7460" w:type="dxa"/>
            <w:vAlign w:val="center"/>
          </w:tcPr>
          <w:p w:rsidR="007C6774" w:rsidRPr="009427DE" w:rsidRDefault="007C6774" w:rsidP="005444C5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7C6774" w:rsidRPr="009427DE" w:rsidTr="007C6774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736" w:type="dxa"/>
            <w:shd w:val="clear" w:color="auto" w:fill="EEECE1"/>
            <w:vAlign w:val="center"/>
          </w:tcPr>
          <w:p w:rsidR="007C6774" w:rsidRPr="009427DE" w:rsidRDefault="007C6774" w:rsidP="005444C5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英文</w:t>
            </w:r>
            <w:r w:rsidR="00841899">
              <w:rPr>
                <w:rFonts w:eastAsia="標楷體" w:hint="eastAsia"/>
                <w:kern w:val="0"/>
              </w:rPr>
              <w:t>名稱</w:t>
            </w:r>
          </w:p>
        </w:tc>
        <w:tc>
          <w:tcPr>
            <w:tcW w:w="7460" w:type="dxa"/>
            <w:vAlign w:val="center"/>
          </w:tcPr>
          <w:p w:rsidR="007C6774" w:rsidRPr="009427DE" w:rsidRDefault="007C6774" w:rsidP="005444C5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7C6774" w:rsidRPr="009427DE" w:rsidTr="007C6774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736" w:type="dxa"/>
            <w:shd w:val="clear" w:color="auto" w:fill="EEECE1"/>
            <w:vAlign w:val="center"/>
          </w:tcPr>
          <w:p w:rsidR="00841899" w:rsidRDefault="007C6774" w:rsidP="005444C5">
            <w:pPr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發明人</w:t>
            </w:r>
          </w:p>
          <w:p w:rsidR="00841899" w:rsidRDefault="00841899" w:rsidP="005444C5">
            <w:pPr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中英文姓名</w:t>
            </w:r>
          </w:p>
        </w:tc>
        <w:tc>
          <w:tcPr>
            <w:tcW w:w="7460" w:type="dxa"/>
            <w:vAlign w:val="center"/>
          </w:tcPr>
          <w:p w:rsidR="007C6774" w:rsidRPr="009427DE" w:rsidRDefault="007C6774" w:rsidP="005444C5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7C6774" w:rsidRPr="009427DE" w:rsidTr="007C6774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736" w:type="dxa"/>
            <w:shd w:val="clear" w:color="auto" w:fill="EEECE1"/>
            <w:vAlign w:val="center"/>
          </w:tcPr>
          <w:p w:rsidR="007C6774" w:rsidRDefault="007C6774" w:rsidP="005444C5">
            <w:pPr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獎項</w:t>
            </w:r>
          </w:p>
        </w:tc>
        <w:tc>
          <w:tcPr>
            <w:tcW w:w="7460" w:type="dxa"/>
            <w:vAlign w:val="center"/>
          </w:tcPr>
          <w:p w:rsidR="007C6774" w:rsidRPr="009427DE" w:rsidRDefault="007C6774" w:rsidP="005444C5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</w:tbl>
    <w:p w:rsidR="007C6774" w:rsidRDefault="007C6774" w:rsidP="005C3C9C">
      <w:pPr>
        <w:ind w:leftChars="150" w:left="360"/>
        <w:jc w:val="both"/>
        <w:rPr>
          <w:rFonts w:eastAsia="標楷體" w:hint="eastAsia"/>
          <w:b/>
          <w:bCs/>
          <w:sz w:val="28"/>
        </w:rPr>
      </w:pPr>
    </w:p>
    <w:p w:rsidR="00906800" w:rsidRDefault="00906800" w:rsidP="005C3C9C">
      <w:pPr>
        <w:ind w:leftChars="150" w:left="360"/>
        <w:jc w:val="both"/>
        <w:rPr>
          <w:rFonts w:eastAsia="標楷體" w:hint="eastAsia"/>
          <w:b/>
          <w:bCs/>
          <w:sz w:val="28"/>
        </w:rPr>
      </w:pPr>
      <w:r w:rsidRPr="009427DE">
        <w:rPr>
          <w:rFonts w:eastAsia="標楷體"/>
          <w:b/>
          <w:bCs/>
          <w:sz w:val="28"/>
        </w:rPr>
        <w:t>3</w:t>
      </w:r>
      <w:r w:rsidR="00FC722F" w:rsidRPr="009427DE">
        <w:rPr>
          <w:rFonts w:eastAsia="標楷體"/>
          <w:b/>
          <w:bCs/>
          <w:sz w:val="28"/>
        </w:rPr>
        <w:t xml:space="preserve">. </w:t>
      </w:r>
      <w:r w:rsidR="007C6774">
        <w:rPr>
          <w:rFonts w:eastAsia="標楷體" w:hint="eastAsia"/>
          <w:b/>
          <w:bCs/>
          <w:sz w:val="28"/>
        </w:rPr>
        <w:t>更正內容</w:t>
      </w:r>
    </w:p>
    <w:tbl>
      <w:tblPr>
        <w:tblW w:w="0" w:type="auto"/>
        <w:jc w:val="center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36"/>
        <w:gridCol w:w="7460"/>
      </w:tblGrid>
      <w:tr w:rsidR="00841899" w:rsidRPr="009427DE" w:rsidTr="007C6774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736" w:type="dxa"/>
            <w:shd w:val="clear" w:color="auto" w:fill="EEECE1"/>
            <w:vAlign w:val="center"/>
          </w:tcPr>
          <w:p w:rsidR="00841899" w:rsidRPr="009427DE" w:rsidRDefault="00841899" w:rsidP="00BB5001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中文名稱</w:t>
            </w:r>
          </w:p>
        </w:tc>
        <w:tc>
          <w:tcPr>
            <w:tcW w:w="7460" w:type="dxa"/>
            <w:vAlign w:val="center"/>
          </w:tcPr>
          <w:p w:rsidR="00841899" w:rsidRPr="009427DE" w:rsidRDefault="00841899" w:rsidP="007C6774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841899" w:rsidRPr="009427DE" w:rsidTr="007C6774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736" w:type="dxa"/>
            <w:shd w:val="clear" w:color="auto" w:fill="EEECE1"/>
            <w:vAlign w:val="center"/>
          </w:tcPr>
          <w:p w:rsidR="00841899" w:rsidRPr="009427DE" w:rsidRDefault="00841899" w:rsidP="00BB5001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英文名稱</w:t>
            </w:r>
          </w:p>
        </w:tc>
        <w:tc>
          <w:tcPr>
            <w:tcW w:w="7460" w:type="dxa"/>
            <w:vAlign w:val="center"/>
          </w:tcPr>
          <w:p w:rsidR="00841899" w:rsidRPr="009427DE" w:rsidRDefault="00841899" w:rsidP="007C6774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841899" w:rsidRPr="009427DE" w:rsidTr="007C6774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736" w:type="dxa"/>
            <w:shd w:val="clear" w:color="auto" w:fill="EEECE1"/>
            <w:vAlign w:val="center"/>
          </w:tcPr>
          <w:p w:rsidR="00841899" w:rsidRDefault="00841899" w:rsidP="00BB5001">
            <w:pPr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發明人</w:t>
            </w:r>
          </w:p>
          <w:p w:rsidR="00841899" w:rsidRDefault="00841899" w:rsidP="00BB5001">
            <w:pPr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中英文姓名</w:t>
            </w:r>
          </w:p>
        </w:tc>
        <w:tc>
          <w:tcPr>
            <w:tcW w:w="7460" w:type="dxa"/>
            <w:vAlign w:val="center"/>
          </w:tcPr>
          <w:p w:rsidR="00841899" w:rsidRPr="009427DE" w:rsidRDefault="00841899" w:rsidP="007C6774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7C6774" w:rsidRPr="009427DE" w:rsidTr="007C6774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736" w:type="dxa"/>
            <w:shd w:val="clear" w:color="auto" w:fill="EEECE1"/>
            <w:vAlign w:val="center"/>
          </w:tcPr>
          <w:p w:rsidR="007C6774" w:rsidRDefault="007C6774" w:rsidP="007C6774">
            <w:pPr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更正原因</w:t>
            </w:r>
          </w:p>
        </w:tc>
        <w:tc>
          <w:tcPr>
            <w:tcW w:w="7460" w:type="dxa"/>
            <w:vAlign w:val="center"/>
          </w:tcPr>
          <w:p w:rsidR="007C6774" w:rsidRPr="009427DE" w:rsidRDefault="007C6774" w:rsidP="007C6774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</w:tbl>
    <w:p w:rsidR="007C6774" w:rsidRPr="00C508BA" w:rsidRDefault="007C6774" w:rsidP="007C6774">
      <w:pPr>
        <w:ind w:firstLineChars="250" w:firstLine="500"/>
        <w:rPr>
          <w:rFonts w:eastAsia="標楷體" w:hint="eastAsia"/>
          <w:b/>
          <w:kern w:val="0"/>
          <w:sz w:val="20"/>
        </w:rPr>
      </w:pPr>
      <w:r w:rsidRPr="00C508BA">
        <w:rPr>
          <w:rFonts w:eastAsia="標楷體"/>
          <w:b/>
          <w:kern w:val="0"/>
          <w:sz w:val="20"/>
        </w:rPr>
        <w:t>*</w:t>
      </w:r>
      <w:r w:rsidRPr="00C508BA">
        <w:rPr>
          <w:rFonts w:eastAsia="標楷體" w:hint="eastAsia"/>
          <w:b/>
          <w:kern w:val="0"/>
          <w:sz w:val="20"/>
        </w:rPr>
        <w:t>表格不夠填寫可自行增添</w:t>
      </w:r>
    </w:p>
    <w:p w:rsidR="007C6774" w:rsidRPr="009427DE" w:rsidRDefault="007C6774" w:rsidP="005C3C9C">
      <w:pPr>
        <w:ind w:leftChars="150" w:left="360"/>
        <w:jc w:val="both"/>
        <w:rPr>
          <w:rFonts w:eastAsia="標楷體"/>
          <w:b/>
          <w:bCs/>
          <w:sz w:val="28"/>
        </w:rPr>
      </w:pPr>
    </w:p>
    <w:p w:rsidR="007C6774" w:rsidRPr="007C6774" w:rsidRDefault="007C6774" w:rsidP="007C6774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C6774">
        <w:rPr>
          <w:rFonts w:ascii="標楷體" w:eastAsia="標楷體" w:cs="標楷體" w:hint="eastAsia"/>
          <w:color w:val="000000"/>
          <w:kern w:val="0"/>
          <w:sz w:val="23"/>
          <w:szCs w:val="23"/>
        </w:rPr>
        <w:t>說明：</w:t>
      </w:r>
      <w:r w:rsidRPr="007C6774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400AD7" w:rsidRDefault="007C6774" w:rsidP="007C6774">
      <w:pPr>
        <w:adjustRightInd w:val="0"/>
        <w:snapToGrid w:val="0"/>
        <w:ind w:left="480"/>
        <w:rPr>
          <w:rFonts w:ascii="標楷體" w:eastAsia="標楷體" w:cs="標楷體" w:hint="eastAsia"/>
          <w:color w:val="000000"/>
          <w:kern w:val="0"/>
          <w:sz w:val="23"/>
          <w:szCs w:val="23"/>
        </w:rPr>
      </w:pPr>
      <w:r w:rsidRPr="007C6774">
        <w:rPr>
          <w:rFonts w:ascii="標楷體" w:eastAsia="標楷體" w:cs="標楷體" w:hint="eastAsia"/>
          <w:color w:val="000000"/>
          <w:kern w:val="0"/>
          <w:sz w:val="23"/>
          <w:szCs w:val="23"/>
        </w:rPr>
        <w:t>主辦單位乃依報名</w:t>
      </w:r>
      <w:r w:rsidR="00841899">
        <w:rPr>
          <w:rFonts w:ascii="標楷體" w:eastAsia="標楷體" w:cs="標楷體" w:hint="eastAsia"/>
          <w:color w:val="000000"/>
          <w:kern w:val="0"/>
          <w:sz w:val="23"/>
          <w:szCs w:val="23"/>
        </w:rPr>
        <w:t>表</w:t>
      </w:r>
      <w:r w:rsidRPr="007C6774">
        <w:rPr>
          <w:rFonts w:ascii="標楷體" w:eastAsia="標楷體" w:cs="標楷體" w:hint="eastAsia"/>
          <w:color w:val="000000"/>
          <w:kern w:val="0"/>
          <w:sz w:val="23"/>
          <w:szCs w:val="23"/>
        </w:rPr>
        <w:t>資料，製作參賽師生證書或獎狀，為求慎重，凡欲修改者，請填寫本表連同錯誤證書和回郵信封寄回下列地址，承辦單位收到各項資料後，才會辦理補發作業。謝謝合作。</w:t>
      </w:r>
    </w:p>
    <w:p w:rsidR="00841899" w:rsidRPr="00841899" w:rsidRDefault="00841899" w:rsidP="007C6774">
      <w:pPr>
        <w:adjustRightInd w:val="0"/>
        <w:snapToGrid w:val="0"/>
        <w:ind w:left="480"/>
        <w:rPr>
          <w:rFonts w:eastAsia="標楷體" w:cs="標楷體" w:hint="eastAsia"/>
          <w:color w:val="000000"/>
          <w:kern w:val="0"/>
          <w:szCs w:val="23"/>
        </w:rPr>
      </w:pPr>
      <w:r w:rsidRPr="00841899">
        <w:rPr>
          <w:rFonts w:eastAsia="標楷體" w:cs="標楷體" w:hint="eastAsia"/>
          <w:color w:val="000000"/>
          <w:kern w:val="0"/>
          <w:szCs w:val="23"/>
        </w:rPr>
        <w:t>寄件地址：</w:t>
      </w:r>
      <w:r w:rsidRPr="00841899">
        <w:rPr>
          <w:rFonts w:eastAsia="標楷體" w:cs="標楷體" w:hint="eastAsia"/>
          <w:color w:val="000000"/>
          <w:kern w:val="0"/>
          <w:szCs w:val="23"/>
        </w:rPr>
        <w:t>10595</w:t>
      </w:r>
      <w:r w:rsidRPr="00841899">
        <w:rPr>
          <w:rFonts w:eastAsia="標楷體" w:cs="標楷體" w:hint="eastAsia"/>
          <w:color w:val="000000"/>
          <w:kern w:val="0"/>
          <w:szCs w:val="23"/>
        </w:rPr>
        <w:t>台北市</w:t>
      </w:r>
      <w:r>
        <w:rPr>
          <w:rFonts w:eastAsia="標楷體" w:cs="標楷體" w:hint="eastAsia"/>
          <w:color w:val="000000"/>
          <w:kern w:val="0"/>
          <w:szCs w:val="23"/>
        </w:rPr>
        <w:t>松山區復興北路</w:t>
      </w:r>
      <w:r>
        <w:rPr>
          <w:rFonts w:eastAsia="標楷體" w:cs="標楷體" w:hint="eastAsia"/>
          <w:color w:val="000000"/>
          <w:kern w:val="0"/>
          <w:szCs w:val="23"/>
        </w:rPr>
        <w:t>1</w:t>
      </w:r>
      <w:r>
        <w:rPr>
          <w:rFonts w:eastAsia="標楷體" w:cs="標楷體" w:hint="eastAsia"/>
          <w:color w:val="000000"/>
          <w:kern w:val="0"/>
          <w:szCs w:val="23"/>
        </w:rPr>
        <w:t>號</w:t>
      </w:r>
      <w:r>
        <w:rPr>
          <w:rFonts w:eastAsia="標楷體" w:cs="標楷體" w:hint="eastAsia"/>
          <w:color w:val="000000"/>
          <w:kern w:val="0"/>
          <w:szCs w:val="23"/>
        </w:rPr>
        <w:t>6</w:t>
      </w:r>
      <w:r>
        <w:rPr>
          <w:rFonts w:eastAsia="標楷體" w:cs="標楷體" w:hint="eastAsia"/>
          <w:color w:val="000000"/>
          <w:kern w:val="0"/>
          <w:szCs w:val="23"/>
        </w:rPr>
        <w:t>樓之</w:t>
      </w:r>
      <w:r>
        <w:rPr>
          <w:rFonts w:eastAsia="標楷體" w:cs="標楷體" w:hint="eastAsia"/>
          <w:color w:val="000000"/>
          <w:kern w:val="0"/>
          <w:szCs w:val="23"/>
        </w:rPr>
        <w:t xml:space="preserve">4 </w:t>
      </w:r>
      <w:r>
        <w:rPr>
          <w:rFonts w:eastAsia="標楷體" w:cs="標楷體" w:hint="eastAsia"/>
          <w:color w:val="000000"/>
          <w:kern w:val="0"/>
          <w:szCs w:val="23"/>
        </w:rPr>
        <w:t>中華創新發明學會</w:t>
      </w:r>
      <w:r>
        <w:rPr>
          <w:rFonts w:eastAsia="標楷體" w:cs="標楷體" w:hint="eastAsia"/>
          <w:color w:val="000000"/>
          <w:kern w:val="0"/>
          <w:szCs w:val="23"/>
        </w:rPr>
        <w:t xml:space="preserve"> </w:t>
      </w:r>
      <w:r>
        <w:rPr>
          <w:rFonts w:eastAsia="標楷體" w:cs="標楷體" w:hint="eastAsia"/>
          <w:color w:val="000000"/>
          <w:kern w:val="0"/>
          <w:szCs w:val="23"/>
        </w:rPr>
        <w:t>收</w:t>
      </w:r>
    </w:p>
    <w:p w:rsidR="007C6774" w:rsidRPr="009427DE" w:rsidRDefault="00841899" w:rsidP="00841899">
      <w:pPr>
        <w:ind w:leftChars="150" w:left="360"/>
        <w:jc w:val="right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IIIC</w:t>
      </w:r>
      <w:r>
        <w:rPr>
          <w:rFonts w:eastAsia="標楷體" w:hint="eastAsia"/>
          <w:b/>
          <w:bCs/>
          <w:sz w:val="28"/>
        </w:rPr>
        <w:t>國際創新發明競賽</w:t>
      </w:r>
      <w:r>
        <w:rPr>
          <w:rFonts w:eastAsia="標楷體" w:hint="eastAsia"/>
          <w:b/>
          <w:bCs/>
          <w:sz w:val="28"/>
        </w:rPr>
        <w:t xml:space="preserve"> </w:t>
      </w:r>
      <w:r w:rsidR="007C6774">
        <w:rPr>
          <w:rFonts w:eastAsia="標楷體" w:hint="eastAsia"/>
          <w:b/>
          <w:bCs/>
          <w:sz w:val="28"/>
        </w:rPr>
        <w:t>評審委員會</w:t>
      </w:r>
    </w:p>
    <w:p w:rsidR="007C6774" w:rsidRPr="00400AD7" w:rsidRDefault="007C6774" w:rsidP="007C6774">
      <w:pPr>
        <w:adjustRightInd w:val="0"/>
        <w:snapToGrid w:val="0"/>
        <w:ind w:left="480"/>
        <w:rPr>
          <w:rFonts w:ascii="Book Antiqua" w:eastAsia="標楷體" w:hAnsi="Book Antiqua"/>
          <w:color w:val="FF0000"/>
        </w:rPr>
      </w:pPr>
    </w:p>
    <w:sectPr w:rsidR="007C6774" w:rsidRPr="00400AD7" w:rsidSect="00134FBB">
      <w:footerReference w:type="even" r:id="rId8"/>
      <w:footerReference w:type="default" r:id="rId9"/>
      <w:pgSz w:w="11906" w:h="16838"/>
      <w:pgMar w:top="709" w:right="746" w:bottom="540" w:left="900" w:header="851" w:footer="8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1E" w:rsidRDefault="002B721E">
      <w:r>
        <w:separator/>
      </w:r>
    </w:p>
  </w:endnote>
  <w:endnote w:type="continuationSeparator" w:id="0">
    <w:p w:rsidR="002B721E" w:rsidRDefault="002B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4" w:rsidRDefault="007C677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774" w:rsidRDefault="007C677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4" w:rsidRDefault="007C677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AE9">
      <w:rPr>
        <w:rStyle w:val="a5"/>
        <w:noProof/>
      </w:rPr>
      <w:t>1</w:t>
    </w:r>
    <w:r>
      <w:rPr>
        <w:rStyle w:val="a5"/>
      </w:rPr>
      <w:fldChar w:fldCharType="end"/>
    </w:r>
  </w:p>
  <w:p w:rsidR="007C6774" w:rsidRDefault="007C677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1E" w:rsidRDefault="002B721E">
      <w:r>
        <w:separator/>
      </w:r>
    </w:p>
  </w:footnote>
  <w:footnote w:type="continuationSeparator" w:id="0">
    <w:p w:rsidR="002B721E" w:rsidRDefault="002B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4FD"/>
    <w:multiLevelType w:val="singleLevel"/>
    <w:tmpl w:val="B79C5F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eastAsia"/>
      </w:rPr>
    </w:lvl>
  </w:abstractNum>
  <w:abstractNum w:abstractNumId="1">
    <w:nsid w:val="271101DA"/>
    <w:multiLevelType w:val="hybridMultilevel"/>
    <w:tmpl w:val="80CA3C0A"/>
    <w:lvl w:ilvl="0" w:tplc="B002D5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227488"/>
    <w:multiLevelType w:val="hybridMultilevel"/>
    <w:tmpl w:val="94949062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366617E1"/>
    <w:multiLevelType w:val="multilevel"/>
    <w:tmpl w:val="E9D0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、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upperLetter"/>
      <w:lvlText w:val="%3、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3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新細明體" w:eastAsia="新細明體" w:hAnsi="新細明體" w:cs="Times New Roman" w:hint="eastAsia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C589D"/>
    <w:multiLevelType w:val="hybridMultilevel"/>
    <w:tmpl w:val="0F7EDA92"/>
    <w:lvl w:ilvl="0" w:tplc="DFBCB9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  <w:sz w:val="24"/>
        <w:lang w:val="en-US"/>
      </w:rPr>
    </w:lvl>
    <w:lvl w:ilvl="1" w:tplc="05CCBCF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  <w:color w:val="000000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81075FE"/>
    <w:multiLevelType w:val="hybridMultilevel"/>
    <w:tmpl w:val="6B2E360C"/>
    <w:lvl w:ilvl="0" w:tplc="C9927388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>
    <w:nsid w:val="3EEA5433"/>
    <w:multiLevelType w:val="hybridMultilevel"/>
    <w:tmpl w:val="E8F0DC04"/>
    <w:lvl w:ilvl="0" w:tplc="865CE12E">
      <w:start w:val="1"/>
      <w:numFmt w:val="decimal"/>
      <w:lvlText w:val="(%1)"/>
      <w:lvlJc w:val="left"/>
      <w:pPr>
        <w:ind w:left="3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ind w:left="4185" w:hanging="480"/>
      </w:pPr>
    </w:lvl>
  </w:abstractNum>
  <w:abstractNum w:abstractNumId="7">
    <w:nsid w:val="3F8764AA"/>
    <w:multiLevelType w:val="hybridMultilevel"/>
    <w:tmpl w:val="91FA9EFE"/>
    <w:lvl w:ilvl="0" w:tplc="000E8BD2">
      <w:start w:val="1"/>
      <w:numFmt w:val="decimal"/>
      <w:lvlText w:val="%1."/>
      <w:lvlJc w:val="left"/>
      <w:pPr>
        <w:tabs>
          <w:tab w:val="num" w:pos="240"/>
        </w:tabs>
        <w:ind w:left="24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8">
    <w:nsid w:val="40A83C83"/>
    <w:multiLevelType w:val="hybridMultilevel"/>
    <w:tmpl w:val="4B9E3E9C"/>
    <w:lvl w:ilvl="0" w:tplc="2482DBD6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396051C"/>
    <w:multiLevelType w:val="hybridMultilevel"/>
    <w:tmpl w:val="89C83DAE"/>
    <w:lvl w:ilvl="0" w:tplc="07AA895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E6E5EC9"/>
    <w:multiLevelType w:val="multilevel"/>
    <w:tmpl w:val="7A5C94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sz w:val="24"/>
        <w:lang w:val="en-US"/>
      </w:rPr>
    </w:lvl>
    <w:lvl w:ilvl="1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E7737A2"/>
    <w:multiLevelType w:val="hybridMultilevel"/>
    <w:tmpl w:val="2CA63FAC"/>
    <w:lvl w:ilvl="0" w:tplc="2482DBD6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EC4810"/>
    <w:multiLevelType w:val="hybridMultilevel"/>
    <w:tmpl w:val="B7328E36"/>
    <w:lvl w:ilvl="0" w:tplc="2482DBD6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39B0F6F"/>
    <w:multiLevelType w:val="hybridMultilevel"/>
    <w:tmpl w:val="E5F0A36C"/>
    <w:lvl w:ilvl="0" w:tplc="B002D5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59A289E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  <w:sz w:val="20"/>
      </w:rPr>
    </w:lvl>
    <w:lvl w:ilvl="2" w:tplc="05CCBCF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7C6745A"/>
    <w:multiLevelType w:val="hybridMultilevel"/>
    <w:tmpl w:val="DBD2C14C"/>
    <w:lvl w:ilvl="0" w:tplc="C9927388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307"/>
    <w:rsid w:val="00000973"/>
    <w:rsid w:val="00000A1E"/>
    <w:rsid w:val="00000A9B"/>
    <w:rsid w:val="000063EE"/>
    <w:rsid w:val="00010D1D"/>
    <w:rsid w:val="0001144C"/>
    <w:rsid w:val="000163FA"/>
    <w:rsid w:val="00023D9E"/>
    <w:rsid w:val="00024082"/>
    <w:rsid w:val="00026457"/>
    <w:rsid w:val="00026F11"/>
    <w:rsid w:val="0002758C"/>
    <w:rsid w:val="00031005"/>
    <w:rsid w:val="00034555"/>
    <w:rsid w:val="00034B4A"/>
    <w:rsid w:val="00035695"/>
    <w:rsid w:val="00040F0C"/>
    <w:rsid w:val="000438BF"/>
    <w:rsid w:val="000510D0"/>
    <w:rsid w:val="00051151"/>
    <w:rsid w:val="00052D93"/>
    <w:rsid w:val="00054C12"/>
    <w:rsid w:val="0005709F"/>
    <w:rsid w:val="0006379A"/>
    <w:rsid w:val="00064C6B"/>
    <w:rsid w:val="000659DC"/>
    <w:rsid w:val="00066430"/>
    <w:rsid w:val="00067D4D"/>
    <w:rsid w:val="00074B33"/>
    <w:rsid w:val="000761EE"/>
    <w:rsid w:val="00082A36"/>
    <w:rsid w:val="00083449"/>
    <w:rsid w:val="00083F4A"/>
    <w:rsid w:val="00085A89"/>
    <w:rsid w:val="000878BB"/>
    <w:rsid w:val="00087C77"/>
    <w:rsid w:val="00094779"/>
    <w:rsid w:val="000B04CE"/>
    <w:rsid w:val="000B1DC6"/>
    <w:rsid w:val="000B4D7E"/>
    <w:rsid w:val="000C1DDE"/>
    <w:rsid w:val="000C2DB2"/>
    <w:rsid w:val="000C320A"/>
    <w:rsid w:val="000C4195"/>
    <w:rsid w:val="000C7247"/>
    <w:rsid w:val="000D0DA1"/>
    <w:rsid w:val="000D367F"/>
    <w:rsid w:val="000D6976"/>
    <w:rsid w:val="000D7447"/>
    <w:rsid w:val="000E1446"/>
    <w:rsid w:val="000E3F26"/>
    <w:rsid w:val="000E4453"/>
    <w:rsid w:val="000E56F5"/>
    <w:rsid w:val="000E69B9"/>
    <w:rsid w:val="000F36CA"/>
    <w:rsid w:val="000F5250"/>
    <w:rsid w:val="000F59D7"/>
    <w:rsid w:val="000F6AB7"/>
    <w:rsid w:val="000F78CE"/>
    <w:rsid w:val="000F79F1"/>
    <w:rsid w:val="001021DF"/>
    <w:rsid w:val="00103303"/>
    <w:rsid w:val="001049B5"/>
    <w:rsid w:val="00107899"/>
    <w:rsid w:val="00107CB2"/>
    <w:rsid w:val="00110C19"/>
    <w:rsid w:val="0011236F"/>
    <w:rsid w:val="00112CAD"/>
    <w:rsid w:val="00115642"/>
    <w:rsid w:val="0011686C"/>
    <w:rsid w:val="001209F6"/>
    <w:rsid w:val="0012322B"/>
    <w:rsid w:val="0012326C"/>
    <w:rsid w:val="001258B1"/>
    <w:rsid w:val="00125FB6"/>
    <w:rsid w:val="001302F0"/>
    <w:rsid w:val="00131440"/>
    <w:rsid w:val="001316F7"/>
    <w:rsid w:val="001320A3"/>
    <w:rsid w:val="001335C9"/>
    <w:rsid w:val="00134157"/>
    <w:rsid w:val="00134F1E"/>
    <w:rsid w:val="00134FBB"/>
    <w:rsid w:val="00136552"/>
    <w:rsid w:val="00140DAE"/>
    <w:rsid w:val="00140E5A"/>
    <w:rsid w:val="001429FA"/>
    <w:rsid w:val="001438A5"/>
    <w:rsid w:val="00143B25"/>
    <w:rsid w:val="00144C8F"/>
    <w:rsid w:val="001471DF"/>
    <w:rsid w:val="0014724F"/>
    <w:rsid w:val="00152160"/>
    <w:rsid w:val="0015278D"/>
    <w:rsid w:val="00155D4F"/>
    <w:rsid w:val="00156383"/>
    <w:rsid w:val="00160E2A"/>
    <w:rsid w:val="001658EB"/>
    <w:rsid w:val="00165EE3"/>
    <w:rsid w:val="00170E8C"/>
    <w:rsid w:val="00172E3C"/>
    <w:rsid w:val="001752F5"/>
    <w:rsid w:val="00175910"/>
    <w:rsid w:val="00177DAD"/>
    <w:rsid w:val="00181CD0"/>
    <w:rsid w:val="00184B01"/>
    <w:rsid w:val="00192E28"/>
    <w:rsid w:val="00196F0A"/>
    <w:rsid w:val="00197413"/>
    <w:rsid w:val="00197C22"/>
    <w:rsid w:val="00197EF9"/>
    <w:rsid w:val="001A29FE"/>
    <w:rsid w:val="001A3CE7"/>
    <w:rsid w:val="001A42C8"/>
    <w:rsid w:val="001A656F"/>
    <w:rsid w:val="001B0947"/>
    <w:rsid w:val="001B3822"/>
    <w:rsid w:val="001B4E8A"/>
    <w:rsid w:val="001C269F"/>
    <w:rsid w:val="001C63F7"/>
    <w:rsid w:val="001D26F1"/>
    <w:rsid w:val="001D333D"/>
    <w:rsid w:val="001D6FBB"/>
    <w:rsid w:val="001D7443"/>
    <w:rsid w:val="001E57C6"/>
    <w:rsid w:val="001E71F8"/>
    <w:rsid w:val="001F03CA"/>
    <w:rsid w:val="001F0B2E"/>
    <w:rsid w:val="001F3571"/>
    <w:rsid w:val="001F44C8"/>
    <w:rsid w:val="001F5F5E"/>
    <w:rsid w:val="001F6C0A"/>
    <w:rsid w:val="00200D70"/>
    <w:rsid w:val="0020371F"/>
    <w:rsid w:val="00203D94"/>
    <w:rsid w:val="002041DA"/>
    <w:rsid w:val="00205A84"/>
    <w:rsid w:val="00206196"/>
    <w:rsid w:val="002111DF"/>
    <w:rsid w:val="00211594"/>
    <w:rsid w:val="0021462E"/>
    <w:rsid w:val="0021586A"/>
    <w:rsid w:val="00217BCA"/>
    <w:rsid w:val="002213B3"/>
    <w:rsid w:val="00224AAE"/>
    <w:rsid w:val="00225A7E"/>
    <w:rsid w:val="00226078"/>
    <w:rsid w:val="002343AD"/>
    <w:rsid w:val="00234BE4"/>
    <w:rsid w:val="002355C5"/>
    <w:rsid w:val="00236A3A"/>
    <w:rsid w:val="00237282"/>
    <w:rsid w:val="0024047F"/>
    <w:rsid w:val="002451A1"/>
    <w:rsid w:val="002466C5"/>
    <w:rsid w:val="002508CB"/>
    <w:rsid w:val="002579E6"/>
    <w:rsid w:val="00257FB5"/>
    <w:rsid w:val="00260BAE"/>
    <w:rsid w:val="00261170"/>
    <w:rsid w:val="0026355D"/>
    <w:rsid w:val="002701FA"/>
    <w:rsid w:val="00270AC6"/>
    <w:rsid w:val="002734AA"/>
    <w:rsid w:val="002749A0"/>
    <w:rsid w:val="002810CA"/>
    <w:rsid w:val="00283F00"/>
    <w:rsid w:val="00284324"/>
    <w:rsid w:val="00284574"/>
    <w:rsid w:val="00285E91"/>
    <w:rsid w:val="00291030"/>
    <w:rsid w:val="00292209"/>
    <w:rsid w:val="002958B2"/>
    <w:rsid w:val="00296389"/>
    <w:rsid w:val="0029645C"/>
    <w:rsid w:val="002A055B"/>
    <w:rsid w:val="002A06DB"/>
    <w:rsid w:val="002A29B6"/>
    <w:rsid w:val="002A2B79"/>
    <w:rsid w:val="002A4B18"/>
    <w:rsid w:val="002A5C34"/>
    <w:rsid w:val="002B29C3"/>
    <w:rsid w:val="002B64BA"/>
    <w:rsid w:val="002B721E"/>
    <w:rsid w:val="002B735B"/>
    <w:rsid w:val="002C0D50"/>
    <w:rsid w:val="002C3468"/>
    <w:rsid w:val="002C7AAA"/>
    <w:rsid w:val="002D2F91"/>
    <w:rsid w:val="002D618B"/>
    <w:rsid w:val="002E34AB"/>
    <w:rsid w:val="002E39A4"/>
    <w:rsid w:val="002E7150"/>
    <w:rsid w:val="002F23BF"/>
    <w:rsid w:val="00301775"/>
    <w:rsid w:val="0030327D"/>
    <w:rsid w:val="00305126"/>
    <w:rsid w:val="00305952"/>
    <w:rsid w:val="00311600"/>
    <w:rsid w:val="00311BE7"/>
    <w:rsid w:val="00311D18"/>
    <w:rsid w:val="003169D8"/>
    <w:rsid w:val="003202A8"/>
    <w:rsid w:val="00323275"/>
    <w:rsid w:val="00327A03"/>
    <w:rsid w:val="00334318"/>
    <w:rsid w:val="00335160"/>
    <w:rsid w:val="00343C7F"/>
    <w:rsid w:val="00346827"/>
    <w:rsid w:val="0034690B"/>
    <w:rsid w:val="00357733"/>
    <w:rsid w:val="00360532"/>
    <w:rsid w:val="00360A14"/>
    <w:rsid w:val="003618D7"/>
    <w:rsid w:val="0036218B"/>
    <w:rsid w:val="003637B5"/>
    <w:rsid w:val="00366AD3"/>
    <w:rsid w:val="0037090E"/>
    <w:rsid w:val="00372725"/>
    <w:rsid w:val="00373D6B"/>
    <w:rsid w:val="0037586E"/>
    <w:rsid w:val="00380CD8"/>
    <w:rsid w:val="00383051"/>
    <w:rsid w:val="00383743"/>
    <w:rsid w:val="003842BF"/>
    <w:rsid w:val="003857B7"/>
    <w:rsid w:val="00386DD5"/>
    <w:rsid w:val="00391B22"/>
    <w:rsid w:val="00395481"/>
    <w:rsid w:val="003A00D3"/>
    <w:rsid w:val="003A2F5F"/>
    <w:rsid w:val="003A4A61"/>
    <w:rsid w:val="003B735F"/>
    <w:rsid w:val="003C09C6"/>
    <w:rsid w:val="003C12FD"/>
    <w:rsid w:val="003C4D72"/>
    <w:rsid w:val="003C7E5B"/>
    <w:rsid w:val="003D3B36"/>
    <w:rsid w:val="003D733D"/>
    <w:rsid w:val="003D78C3"/>
    <w:rsid w:val="003E14A6"/>
    <w:rsid w:val="003E4605"/>
    <w:rsid w:val="003E4B05"/>
    <w:rsid w:val="003E5BB5"/>
    <w:rsid w:val="003E6554"/>
    <w:rsid w:val="003E7FB1"/>
    <w:rsid w:val="003F3666"/>
    <w:rsid w:val="00400AD7"/>
    <w:rsid w:val="00400B06"/>
    <w:rsid w:val="00403DFA"/>
    <w:rsid w:val="00406CC9"/>
    <w:rsid w:val="00407B22"/>
    <w:rsid w:val="0041389A"/>
    <w:rsid w:val="00420A2B"/>
    <w:rsid w:val="00420B2E"/>
    <w:rsid w:val="00421AE1"/>
    <w:rsid w:val="0042317A"/>
    <w:rsid w:val="00430412"/>
    <w:rsid w:val="00431C0B"/>
    <w:rsid w:val="00433139"/>
    <w:rsid w:val="00433CA5"/>
    <w:rsid w:val="0043541B"/>
    <w:rsid w:val="00441563"/>
    <w:rsid w:val="004423B5"/>
    <w:rsid w:val="00442A15"/>
    <w:rsid w:val="004505A9"/>
    <w:rsid w:val="00450DB8"/>
    <w:rsid w:val="00452216"/>
    <w:rsid w:val="00452DC6"/>
    <w:rsid w:val="00461AE8"/>
    <w:rsid w:val="004626A8"/>
    <w:rsid w:val="004638CA"/>
    <w:rsid w:val="004664AC"/>
    <w:rsid w:val="00467B67"/>
    <w:rsid w:val="00470158"/>
    <w:rsid w:val="00475418"/>
    <w:rsid w:val="00481A84"/>
    <w:rsid w:val="00483C70"/>
    <w:rsid w:val="004854D6"/>
    <w:rsid w:val="004854E9"/>
    <w:rsid w:val="00493393"/>
    <w:rsid w:val="00493C69"/>
    <w:rsid w:val="00493DEA"/>
    <w:rsid w:val="00494763"/>
    <w:rsid w:val="004A2AE9"/>
    <w:rsid w:val="004A3E93"/>
    <w:rsid w:val="004B0942"/>
    <w:rsid w:val="004B60B5"/>
    <w:rsid w:val="004B7CD7"/>
    <w:rsid w:val="004C0996"/>
    <w:rsid w:val="004C1A0B"/>
    <w:rsid w:val="004C5198"/>
    <w:rsid w:val="004C53AE"/>
    <w:rsid w:val="004D02D0"/>
    <w:rsid w:val="004D179E"/>
    <w:rsid w:val="004D4367"/>
    <w:rsid w:val="004E1E33"/>
    <w:rsid w:val="004E3E5C"/>
    <w:rsid w:val="004E6114"/>
    <w:rsid w:val="004F1103"/>
    <w:rsid w:val="004F428B"/>
    <w:rsid w:val="004F48B8"/>
    <w:rsid w:val="004F5FA5"/>
    <w:rsid w:val="004F6EBE"/>
    <w:rsid w:val="00501139"/>
    <w:rsid w:val="00501810"/>
    <w:rsid w:val="00501A3B"/>
    <w:rsid w:val="005020A3"/>
    <w:rsid w:val="00506DFA"/>
    <w:rsid w:val="00510F35"/>
    <w:rsid w:val="00514E37"/>
    <w:rsid w:val="00515D28"/>
    <w:rsid w:val="005164B2"/>
    <w:rsid w:val="00516CD7"/>
    <w:rsid w:val="005263FF"/>
    <w:rsid w:val="00527785"/>
    <w:rsid w:val="005304B3"/>
    <w:rsid w:val="005308CE"/>
    <w:rsid w:val="00533014"/>
    <w:rsid w:val="00535529"/>
    <w:rsid w:val="005363F0"/>
    <w:rsid w:val="005407D1"/>
    <w:rsid w:val="00540EB6"/>
    <w:rsid w:val="00542019"/>
    <w:rsid w:val="00542E3D"/>
    <w:rsid w:val="005444C5"/>
    <w:rsid w:val="00545DC3"/>
    <w:rsid w:val="005479DE"/>
    <w:rsid w:val="00547CE1"/>
    <w:rsid w:val="00551FFF"/>
    <w:rsid w:val="00553B1A"/>
    <w:rsid w:val="00554982"/>
    <w:rsid w:val="00557680"/>
    <w:rsid w:val="005670A2"/>
    <w:rsid w:val="00570F2C"/>
    <w:rsid w:val="00573FC9"/>
    <w:rsid w:val="005756EB"/>
    <w:rsid w:val="00576EC6"/>
    <w:rsid w:val="00580112"/>
    <w:rsid w:val="0058195E"/>
    <w:rsid w:val="005848EB"/>
    <w:rsid w:val="00585AFE"/>
    <w:rsid w:val="005862C2"/>
    <w:rsid w:val="00587EF1"/>
    <w:rsid w:val="005948F0"/>
    <w:rsid w:val="005958FD"/>
    <w:rsid w:val="0059703A"/>
    <w:rsid w:val="005978AC"/>
    <w:rsid w:val="005A250F"/>
    <w:rsid w:val="005A2F13"/>
    <w:rsid w:val="005A4C2C"/>
    <w:rsid w:val="005A647B"/>
    <w:rsid w:val="005B20B6"/>
    <w:rsid w:val="005B2DFB"/>
    <w:rsid w:val="005B35D4"/>
    <w:rsid w:val="005B5178"/>
    <w:rsid w:val="005B6610"/>
    <w:rsid w:val="005C17A6"/>
    <w:rsid w:val="005C29B9"/>
    <w:rsid w:val="005C3C9C"/>
    <w:rsid w:val="005C44E1"/>
    <w:rsid w:val="005C6510"/>
    <w:rsid w:val="005E1AB2"/>
    <w:rsid w:val="005E1D5C"/>
    <w:rsid w:val="005E237E"/>
    <w:rsid w:val="005E2CCE"/>
    <w:rsid w:val="005E37FD"/>
    <w:rsid w:val="005E632E"/>
    <w:rsid w:val="005E6BA5"/>
    <w:rsid w:val="005E6E7B"/>
    <w:rsid w:val="005F0F2D"/>
    <w:rsid w:val="005F2A0B"/>
    <w:rsid w:val="005F47ED"/>
    <w:rsid w:val="005F7E4E"/>
    <w:rsid w:val="00600D3E"/>
    <w:rsid w:val="0060115D"/>
    <w:rsid w:val="00602FA2"/>
    <w:rsid w:val="00603682"/>
    <w:rsid w:val="006053DB"/>
    <w:rsid w:val="006164E5"/>
    <w:rsid w:val="00621403"/>
    <w:rsid w:val="006223F7"/>
    <w:rsid w:val="006234FC"/>
    <w:rsid w:val="0062384E"/>
    <w:rsid w:val="00624733"/>
    <w:rsid w:val="00625EF7"/>
    <w:rsid w:val="00626986"/>
    <w:rsid w:val="0062784B"/>
    <w:rsid w:val="00630092"/>
    <w:rsid w:val="00631C94"/>
    <w:rsid w:val="00631CFD"/>
    <w:rsid w:val="00632BEF"/>
    <w:rsid w:val="00633191"/>
    <w:rsid w:val="0063775A"/>
    <w:rsid w:val="006411CB"/>
    <w:rsid w:val="006476BC"/>
    <w:rsid w:val="00652CDF"/>
    <w:rsid w:val="00653897"/>
    <w:rsid w:val="00653F39"/>
    <w:rsid w:val="00654A2B"/>
    <w:rsid w:val="00660B21"/>
    <w:rsid w:val="00661966"/>
    <w:rsid w:val="006643CF"/>
    <w:rsid w:val="00664D5C"/>
    <w:rsid w:val="00665568"/>
    <w:rsid w:val="006666A8"/>
    <w:rsid w:val="00666BD8"/>
    <w:rsid w:val="006674EC"/>
    <w:rsid w:val="00671E4B"/>
    <w:rsid w:val="00672A79"/>
    <w:rsid w:val="00675B3F"/>
    <w:rsid w:val="00680840"/>
    <w:rsid w:val="00680B87"/>
    <w:rsid w:val="006833F8"/>
    <w:rsid w:val="00684ADE"/>
    <w:rsid w:val="00690768"/>
    <w:rsid w:val="00690920"/>
    <w:rsid w:val="006A181A"/>
    <w:rsid w:val="006A1FC7"/>
    <w:rsid w:val="006A36BD"/>
    <w:rsid w:val="006A6073"/>
    <w:rsid w:val="006B225A"/>
    <w:rsid w:val="006C0445"/>
    <w:rsid w:val="006C2E50"/>
    <w:rsid w:val="006D2C58"/>
    <w:rsid w:val="006D309F"/>
    <w:rsid w:val="006E05FE"/>
    <w:rsid w:val="006E17E1"/>
    <w:rsid w:val="006E306E"/>
    <w:rsid w:val="006E665D"/>
    <w:rsid w:val="006E6B31"/>
    <w:rsid w:val="006E78D3"/>
    <w:rsid w:val="006F7818"/>
    <w:rsid w:val="006F7B74"/>
    <w:rsid w:val="00703CED"/>
    <w:rsid w:val="00707586"/>
    <w:rsid w:val="00707994"/>
    <w:rsid w:val="00707CE1"/>
    <w:rsid w:val="00710F23"/>
    <w:rsid w:val="007112B9"/>
    <w:rsid w:val="00711980"/>
    <w:rsid w:val="0071258F"/>
    <w:rsid w:val="00715522"/>
    <w:rsid w:val="007158CF"/>
    <w:rsid w:val="00723BC3"/>
    <w:rsid w:val="00724E8E"/>
    <w:rsid w:val="00726900"/>
    <w:rsid w:val="007274D6"/>
    <w:rsid w:val="00730ECF"/>
    <w:rsid w:val="00731F7B"/>
    <w:rsid w:val="00733A73"/>
    <w:rsid w:val="007342A1"/>
    <w:rsid w:val="00734B1A"/>
    <w:rsid w:val="00734D1F"/>
    <w:rsid w:val="00734EE6"/>
    <w:rsid w:val="0073769F"/>
    <w:rsid w:val="00743792"/>
    <w:rsid w:val="0074576E"/>
    <w:rsid w:val="00746FA1"/>
    <w:rsid w:val="0075012B"/>
    <w:rsid w:val="007505D9"/>
    <w:rsid w:val="007505DB"/>
    <w:rsid w:val="0075198C"/>
    <w:rsid w:val="00756DE2"/>
    <w:rsid w:val="00762F6A"/>
    <w:rsid w:val="00766140"/>
    <w:rsid w:val="00770778"/>
    <w:rsid w:val="00774FBD"/>
    <w:rsid w:val="0077514F"/>
    <w:rsid w:val="007757A0"/>
    <w:rsid w:val="0077620A"/>
    <w:rsid w:val="007842A2"/>
    <w:rsid w:val="00785D3C"/>
    <w:rsid w:val="00786A97"/>
    <w:rsid w:val="00791ED6"/>
    <w:rsid w:val="00795D82"/>
    <w:rsid w:val="007A1D31"/>
    <w:rsid w:val="007A4E8C"/>
    <w:rsid w:val="007A7796"/>
    <w:rsid w:val="007A7A77"/>
    <w:rsid w:val="007B018F"/>
    <w:rsid w:val="007B2F33"/>
    <w:rsid w:val="007C08E4"/>
    <w:rsid w:val="007C0AB6"/>
    <w:rsid w:val="007C5CE0"/>
    <w:rsid w:val="007C6424"/>
    <w:rsid w:val="007C6774"/>
    <w:rsid w:val="007D76B6"/>
    <w:rsid w:val="007E051D"/>
    <w:rsid w:val="007E0B4F"/>
    <w:rsid w:val="007E276C"/>
    <w:rsid w:val="007E2C65"/>
    <w:rsid w:val="007E3CE9"/>
    <w:rsid w:val="007E6C3A"/>
    <w:rsid w:val="007E7397"/>
    <w:rsid w:val="007F54B5"/>
    <w:rsid w:val="007F6BFC"/>
    <w:rsid w:val="007F73B3"/>
    <w:rsid w:val="00801E34"/>
    <w:rsid w:val="00802F11"/>
    <w:rsid w:val="00803997"/>
    <w:rsid w:val="00803E73"/>
    <w:rsid w:val="00806339"/>
    <w:rsid w:val="00806CF9"/>
    <w:rsid w:val="008077CF"/>
    <w:rsid w:val="00810090"/>
    <w:rsid w:val="00810207"/>
    <w:rsid w:val="0081369D"/>
    <w:rsid w:val="00817A77"/>
    <w:rsid w:val="0082036A"/>
    <w:rsid w:val="00821009"/>
    <w:rsid w:val="008212CB"/>
    <w:rsid w:val="00823855"/>
    <w:rsid w:val="008308CE"/>
    <w:rsid w:val="008339F0"/>
    <w:rsid w:val="00840935"/>
    <w:rsid w:val="00841899"/>
    <w:rsid w:val="00844CBA"/>
    <w:rsid w:val="00846ACD"/>
    <w:rsid w:val="00850C24"/>
    <w:rsid w:val="00851154"/>
    <w:rsid w:val="0085202E"/>
    <w:rsid w:val="00854022"/>
    <w:rsid w:val="00856D5E"/>
    <w:rsid w:val="008579C2"/>
    <w:rsid w:val="00860425"/>
    <w:rsid w:val="008609A1"/>
    <w:rsid w:val="00860FBD"/>
    <w:rsid w:val="008663D6"/>
    <w:rsid w:val="00867CEB"/>
    <w:rsid w:val="0087123C"/>
    <w:rsid w:val="008712F4"/>
    <w:rsid w:val="00872B90"/>
    <w:rsid w:val="00873F99"/>
    <w:rsid w:val="00874C1F"/>
    <w:rsid w:val="00876321"/>
    <w:rsid w:val="00876668"/>
    <w:rsid w:val="00877A2E"/>
    <w:rsid w:val="008814C7"/>
    <w:rsid w:val="00882181"/>
    <w:rsid w:val="0088312C"/>
    <w:rsid w:val="00890061"/>
    <w:rsid w:val="00891B13"/>
    <w:rsid w:val="00891B2B"/>
    <w:rsid w:val="008948BC"/>
    <w:rsid w:val="008A397B"/>
    <w:rsid w:val="008A3D21"/>
    <w:rsid w:val="008A6234"/>
    <w:rsid w:val="008A7D74"/>
    <w:rsid w:val="008B30A0"/>
    <w:rsid w:val="008B3251"/>
    <w:rsid w:val="008B7CFC"/>
    <w:rsid w:val="008C02A2"/>
    <w:rsid w:val="008C23F1"/>
    <w:rsid w:val="008C33F7"/>
    <w:rsid w:val="008C5432"/>
    <w:rsid w:val="008D0296"/>
    <w:rsid w:val="008D090E"/>
    <w:rsid w:val="008D1747"/>
    <w:rsid w:val="008D27EE"/>
    <w:rsid w:val="008D3D57"/>
    <w:rsid w:val="008D48EB"/>
    <w:rsid w:val="008D5C94"/>
    <w:rsid w:val="008E014C"/>
    <w:rsid w:val="008E0E1B"/>
    <w:rsid w:val="008E0F51"/>
    <w:rsid w:val="008E11B2"/>
    <w:rsid w:val="008E2009"/>
    <w:rsid w:val="008E3CDA"/>
    <w:rsid w:val="008E49DA"/>
    <w:rsid w:val="008E662D"/>
    <w:rsid w:val="008F06A5"/>
    <w:rsid w:val="008F0FC5"/>
    <w:rsid w:val="008F1923"/>
    <w:rsid w:val="008F25AD"/>
    <w:rsid w:val="008F7DB7"/>
    <w:rsid w:val="00902297"/>
    <w:rsid w:val="00903124"/>
    <w:rsid w:val="00906800"/>
    <w:rsid w:val="00906FD1"/>
    <w:rsid w:val="00911383"/>
    <w:rsid w:val="0091397C"/>
    <w:rsid w:val="009152FB"/>
    <w:rsid w:val="0091781D"/>
    <w:rsid w:val="00925EED"/>
    <w:rsid w:val="0093104F"/>
    <w:rsid w:val="009333D3"/>
    <w:rsid w:val="00933697"/>
    <w:rsid w:val="00940E42"/>
    <w:rsid w:val="00941191"/>
    <w:rsid w:val="00942789"/>
    <w:rsid w:val="009427DE"/>
    <w:rsid w:val="00942F36"/>
    <w:rsid w:val="00950415"/>
    <w:rsid w:val="00952862"/>
    <w:rsid w:val="009551C7"/>
    <w:rsid w:val="009555C5"/>
    <w:rsid w:val="009560F8"/>
    <w:rsid w:val="00961503"/>
    <w:rsid w:val="00961DC5"/>
    <w:rsid w:val="00964F6B"/>
    <w:rsid w:val="009655FB"/>
    <w:rsid w:val="00965E12"/>
    <w:rsid w:val="00967D31"/>
    <w:rsid w:val="009710C7"/>
    <w:rsid w:val="00974370"/>
    <w:rsid w:val="00974A1A"/>
    <w:rsid w:val="00976B9D"/>
    <w:rsid w:val="00980D64"/>
    <w:rsid w:val="0098404C"/>
    <w:rsid w:val="009842C9"/>
    <w:rsid w:val="00986666"/>
    <w:rsid w:val="009876DD"/>
    <w:rsid w:val="00987CE6"/>
    <w:rsid w:val="00991A2C"/>
    <w:rsid w:val="00991C4D"/>
    <w:rsid w:val="00994E1E"/>
    <w:rsid w:val="009A01C7"/>
    <w:rsid w:val="009A153C"/>
    <w:rsid w:val="009A231C"/>
    <w:rsid w:val="009A4366"/>
    <w:rsid w:val="009A4DAC"/>
    <w:rsid w:val="009A708C"/>
    <w:rsid w:val="009B090F"/>
    <w:rsid w:val="009B1736"/>
    <w:rsid w:val="009B18C7"/>
    <w:rsid w:val="009C0D9E"/>
    <w:rsid w:val="009C2B20"/>
    <w:rsid w:val="009C6AAD"/>
    <w:rsid w:val="009C6E8B"/>
    <w:rsid w:val="009D0C86"/>
    <w:rsid w:val="009D14F3"/>
    <w:rsid w:val="009D34D8"/>
    <w:rsid w:val="009D4F69"/>
    <w:rsid w:val="009D68FF"/>
    <w:rsid w:val="009D72F6"/>
    <w:rsid w:val="009E0F68"/>
    <w:rsid w:val="009E515C"/>
    <w:rsid w:val="009E5287"/>
    <w:rsid w:val="009E6561"/>
    <w:rsid w:val="009E65EF"/>
    <w:rsid w:val="009E7610"/>
    <w:rsid w:val="009E7ECB"/>
    <w:rsid w:val="009F39DC"/>
    <w:rsid w:val="009F3CE1"/>
    <w:rsid w:val="009F5EAC"/>
    <w:rsid w:val="009F7FD9"/>
    <w:rsid w:val="00A013A6"/>
    <w:rsid w:val="00A01BFC"/>
    <w:rsid w:val="00A06418"/>
    <w:rsid w:val="00A10E93"/>
    <w:rsid w:val="00A12923"/>
    <w:rsid w:val="00A14F43"/>
    <w:rsid w:val="00A15F8F"/>
    <w:rsid w:val="00A15FB8"/>
    <w:rsid w:val="00A16ACA"/>
    <w:rsid w:val="00A20DA6"/>
    <w:rsid w:val="00A220B3"/>
    <w:rsid w:val="00A22B18"/>
    <w:rsid w:val="00A23B57"/>
    <w:rsid w:val="00A2487D"/>
    <w:rsid w:val="00A323F7"/>
    <w:rsid w:val="00A372FA"/>
    <w:rsid w:val="00A411DB"/>
    <w:rsid w:val="00A4135B"/>
    <w:rsid w:val="00A45990"/>
    <w:rsid w:val="00A52B36"/>
    <w:rsid w:val="00A53460"/>
    <w:rsid w:val="00A54E0B"/>
    <w:rsid w:val="00A57D64"/>
    <w:rsid w:val="00A6045F"/>
    <w:rsid w:val="00A60976"/>
    <w:rsid w:val="00A6257D"/>
    <w:rsid w:val="00A63EB8"/>
    <w:rsid w:val="00A65BE2"/>
    <w:rsid w:val="00A71855"/>
    <w:rsid w:val="00A727D8"/>
    <w:rsid w:val="00A76AD7"/>
    <w:rsid w:val="00A83BF1"/>
    <w:rsid w:val="00A84AF4"/>
    <w:rsid w:val="00A93F48"/>
    <w:rsid w:val="00A9433B"/>
    <w:rsid w:val="00A968C2"/>
    <w:rsid w:val="00AA3DC4"/>
    <w:rsid w:val="00AA7877"/>
    <w:rsid w:val="00AB01EE"/>
    <w:rsid w:val="00AB05C7"/>
    <w:rsid w:val="00AB1375"/>
    <w:rsid w:val="00AB1FD9"/>
    <w:rsid w:val="00AC07D8"/>
    <w:rsid w:val="00AC1226"/>
    <w:rsid w:val="00AC1C80"/>
    <w:rsid w:val="00AC29AF"/>
    <w:rsid w:val="00AC3C34"/>
    <w:rsid w:val="00AC492E"/>
    <w:rsid w:val="00AD2E2A"/>
    <w:rsid w:val="00AD3571"/>
    <w:rsid w:val="00AE03DD"/>
    <w:rsid w:val="00AE1D18"/>
    <w:rsid w:val="00AE3D8F"/>
    <w:rsid w:val="00AE6445"/>
    <w:rsid w:val="00AE7C99"/>
    <w:rsid w:val="00AF1D98"/>
    <w:rsid w:val="00AF59D5"/>
    <w:rsid w:val="00AF6EC0"/>
    <w:rsid w:val="00AF7D10"/>
    <w:rsid w:val="00B01E8E"/>
    <w:rsid w:val="00B03EF2"/>
    <w:rsid w:val="00B10391"/>
    <w:rsid w:val="00B10463"/>
    <w:rsid w:val="00B1179D"/>
    <w:rsid w:val="00B13163"/>
    <w:rsid w:val="00B143AF"/>
    <w:rsid w:val="00B14D6B"/>
    <w:rsid w:val="00B174AF"/>
    <w:rsid w:val="00B220F1"/>
    <w:rsid w:val="00B22D68"/>
    <w:rsid w:val="00B239AB"/>
    <w:rsid w:val="00B24EF0"/>
    <w:rsid w:val="00B25C40"/>
    <w:rsid w:val="00B3021C"/>
    <w:rsid w:val="00B32747"/>
    <w:rsid w:val="00B33419"/>
    <w:rsid w:val="00B3440F"/>
    <w:rsid w:val="00B34AB0"/>
    <w:rsid w:val="00B34BAD"/>
    <w:rsid w:val="00B35944"/>
    <w:rsid w:val="00B401CE"/>
    <w:rsid w:val="00B40AB6"/>
    <w:rsid w:val="00B42DA7"/>
    <w:rsid w:val="00B45D8E"/>
    <w:rsid w:val="00B45F57"/>
    <w:rsid w:val="00B51A6E"/>
    <w:rsid w:val="00B51CAE"/>
    <w:rsid w:val="00B534BE"/>
    <w:rsid w:val="00B5469F"/>
    <w:rsid w:val="00B56500"/>
    <w:rsid w:val="00B6115D"/>
    <w:rsid w:val="00B63D9E"/>
    <w:rsid w:val="00B6640E"/>
    <w:rsid w:val="00B70263"/>
    <w:rsid w:val="00B72149"/>
    <w:rsid w:val="00B73C20"/>
    <w:rsid w:val="00B73E31"/>
    <w:rsid w:val="00B90894"/>
    <w:rsid w:val="00B9336A"/>
    <w:rsid w:val="00B9712B"/>
    <w:rsid w:val="00BA0A91"/>
    <w:rsid w:val="00BA14D2"/>
    <w:rsid w:val="00BA26B7"/>
    <w:rsid w:val="00BA4BD9"/>
    <w:rsid w:val="00BA6964"/>
    <w:rsid w:val="00BB5001"/>
    <w:rsid w:val="00BB7BDF"/>
    <w:rsid w:val="00BC1A81"/>
    <w:rsid w:val="00BC21F0"/>
    <w:rsid w:val="00BC3089"/>
    <w:rsid w:val="00BC3904"/>
    <w:rsid w:val="00BC3CCC"/>
    <w:rsid w:val="00BC5D80"/>
    <w:rsid w:val="00BC6B9B"/>
    <w:rsid w:val="00BC6C5B"/>
    <w:rsid w:val="00BD2939"/>
    <w:rsid w:val="00BD33C1"/>
    <w:rsid w:val="00BD4FE2"/>
    <w:rsid w:val="00BE06D6"/>
    <w:rsid w:val="00BE0D55"/>
    <w:rsid w:val="00BE4D5F"/>
    <w:rsid w:val="00BE5C2A"/>
    <w:rsid w:val="00BF0462"/>
    <w:rsid w:val="00BF0CEE"/>
    <w:rsid w:val="00BF224C"/>
    <w:rsid w:val="00BF3243"/>
    <w:rsid w:val="00BF414A"/>
    <w:rsid w:val="00BF487A"/>
    <w:rsid w:val="00C0149F"/>
    <w:rsid w:val="00C035D0"/>
    <w:rsid w:val="00C03949"/>
    <w:rsid w:val="00C05992"/>
    <w:rsid w:val="00C05DDB"/>
    <w:rsid w:val="00C1008A"/>
    <w:rsid w:val="00C11FD3"/>
    <w:rsid w:val="00C1236A"/>
    <w:rsid w:val="00C142C1"/>
    <w:rsid w:val="00C158F5"/>
    <w:rsid w:val="00C16C1C"/>
    <w:rsid w:val="00C420CA"/>
    <w:rsid w:val="00C43A9C"/>
    <w:rsid w:val="00C47F06"/>
    <w:rsid w:val="00C508BA"/>
    <w:rsid w:val="00C51553"/>
    <w:rsid w:val="00C53F52"/>
    <w:rsid w:val="00C54C08"/>
    <w:rsid w:val="00C56506"/>
    <w:rsid w:val="00C64243"/>
    <w:rsid w:val="00C70B22"/>
    <w:rsid w:val="00C70D16"/>
    <w:rsid w:val="00C752EB"/>
    <w:rsid w:val="00C75418"/>
    <w:rsid w:val="00C77449"/>
    <w:rsid w:val="00C8447D"/>
    <w:rsid w:val="00C85A63"/>
    <w:rsid w:val="00C86713"/>
    <w:rsid w:val="00C8707A"/>
    <w:rsid w:val="00C90062"/>
    <w:rsid w:val="00C92938"/>
    <w:rsid w:val="00C93DF2"/>
    <w:rsid w:val="00C9417D"/>
    <w:rsid w:val="00CA0FB5"/>
    <w:rsid w:val="00CA163C"/>
    <w:rsid w:val="00CA2AF9"/>
    <w:rsid w:val="00CA6859"/>
    <w:rsid w:val="00CB0754"/>
    <w:rsid w:val="00CB09D2"/>
    <w:rsid w:val="00CB1DA6"/>
    <w:rsid w:val="00CB2733"/>
    <w:rsid w:val="00CB3E6E"/>
    <w:rsid w:val="00CB5410"/>
    <w:rsid w:val="00CB5E4F"/>
    <w:rsid w:val="00CB6BD0"/>
    <w:rsid w:val="00CB74A5"/>
    <w:rsid w:val="00CC0046"/>
    <w:rsid w:val="00CD1F7F"/>
    <w:rsid w:val="00CD6E13"/>
    <w:rsid w:val="00CD7E9E"/>
    <w:rsid w:val="00CE397E"/>
    <w:rsid w:val="00CE625B"/>
    <w:rsid w:val="00CE6617"/>
    <w:rsid w:val="00CE6DB9"/>
    <w:rsid w:val="00CE79AD"/>
    <w:rsid w:val="00CF367B"/>
    <w:rsid w:val="00CF595B"/>
    <w:rsid w:val="00D010FC"/>
    <w:rsid w:val="00D01DAB"/>
    <w:rsid w:val="00D041A0"/>
    <w:rsid w:val="00D05307"/>
    <w:rsid w:val="00D10214"/>
    <w:rsid w:val="00D14856"/>
    <w:rsid w:val="00D14A74"/>
    <w:rsid w:val="00D15695"/>
    <w:rsid w:val="00D16637"/>
    <w:rsid w:val="00D23539"/>
    <w:rsid w:val="00D24B3F"/>
    <w:rsid w:val="00D24F21"/>
    <w:rsid w:val="00D27043"/>
    <w:rsid w:val="00D27693"/>
    <w:rsid w:val="00D27A41"/>
    <w:rsid w:val="00D3488E"/>
    <w:rsid w:val="00D35B50"/>
    <w:rsid w:val="00D36713"/>
    <w:rsid w:val="00D404C0"/>
    <w:rsid w:val="00D40E16"/>
    <w:rsid w:val="00D44EBB"/>
    <w:rsid w:val="00D465C0"/>
    <w:rsid w:val="00D46F71"/>
    <w:rsid w:val="00D47507"/>
    <w:rsid w:val="00D50ABA"/>
    <w:rsid w:val="00D51FA8"/>
    <w:rsid w:val="00D55748"/>
    <w:rsid w:val="00D56A98"/>
    <w:rsid w:val="00D606BF"/>
    <w:rsid w:val="00D64D03"/>
    <w:rsid w:val="00D71DAB"/>
    <w:rsid w:val="00D71F51"/>
    <w:rsid w:val="00D73CCB"/>
    <w:rsid w:val="00D73DE5"/>
    <w:rsid w:val="00D755E8"/>
    <w:rsid w:val="00D81CCD"/>
    <w:rsid w:val="00D81EB9"/>
    <w:rsid w:val="00D83433"/>
    <w:rsid w:val="00D856F0"/>
    <w:rsid w:val="00D865D1"/>
    <w:rsid w:val="00D872CE"/>
    <w:rsid w:val="00D90096"/>
    <w:rsid w:val="00D91A37"/>
    <w:rsid w:val="00D91F6E"/>
    <w:rsid w:val="00D932C1"/>
    <w:rsid w:val="00D939BA"/>
    <w:rsid w:val="00D96AC5"/>
    <w:rsid w:val="00D97235"/>
    <w:rsid w:val="00D972A2"/>
    <w:rsid w:val="00DA0DD8"/>
    <w:rsid w:val="00DA2574"/>
    <w:rsid w:val="00DA33A5"/>
    <w:rsid w:val="00DA54BE"/>
    <w:rsid w:val="00DA6B02"/>
    <w:rsid w:val="00DC0347"/>
    <w:rsid w:val="00DC1EA0"/>
    <w:rsid w:val="00DC25E0"/>
    <w:rsid w:val="00DC39E7"/>
    <w:rsid w:val="00DC4D33"/>
    <w:rsid w:val="00DC52B2"/>
    <w:rsid w:val="00DC605B"/>
    <w:rsid w:val="00DC6BDF"/>
    <w:rsid w:val="00DC795D"/>
    <w:rsid w:val="00DD352B"/>
    <w:rsid w:val="00DD3E93"/>
    <w:rsid w:val="00DD57F8"/>
    <w:rsid w:val="00DD58C4"/>
    <w:rsid w:val="00DF0940"/>
    <w:rsid w:val="00DF2EE6"/>
    <w:rsid w:val="00DF506C"/>
    <w:rsid w:val="00DF6BD8"/>
    <w:rsid w:val="00DF7184"/>
    <w:rsid w:val="00DF7C37"/>
    <w:rsid w:val="00E0088A"/>
    <w:rsid w:val="00E01FB5"/>
    <w:rsid w:val="00E02784"/>
    <w:rsid w:val="00E06CF2"/>
    <w:rsid w:val="00E07378"/>
    <w:rsid w:val="00E1219D"/>
    <w:rsid w:val="00E26583"/>
    <w:rsid w:val="00E31E2D"/>
    <w:rsid w:val="00E33420"/>
    <w:rsid w:val="00E33CBE"/>
    <w:rsid w:val="00E33CDA"/>
    <w:rsid w:val="00E34483"/>
    <w:rsid w:val="00E40C3F"/>
    <w:rsid w:val="00E421A9"/>
    <w:rsid w:val="00E441F5"/>
    <w:rsid w:val="00E52FF5"/>
    <w:rsid w:val="00E5331D"/>
    <w:rsid w:val="00E5463F"/>
    <w:rsid w:val="00E55EB1"/>
    <w:rsid w:val="00E5751E"/>
    <w:rsid w:val="00E57E17"/>
    <w:rsid w:val="00E63E44"/>
    <w:rsid w:val="00E6550E"/>
    <w:rsid w:val="00E66895"/>
    <w:rsid w:val="00E66E7E"/>
    <w:rsid w:val="00E67B1E"/>
    <w:rsid w:val="00E75670"/>
    <w:rsid w:val="00E75C7C"/>
    <w:rsid w:val="00E766B1"/>
    <w:rsid w:val="00E77843"/>
    <w:rsid w:val="00E80756"/>
    <w:rsid w:val="00E815AE"/>
    <w:rsid w:val="00E84144"/>
    <w:rsid w:val="00E862D1"/>
    <w:rsid w:val="00E91358"/>
    <w:rsid w:val="00E91680"/>
    <w:rsid w:val="00E9479D"/>
    <w:rsid w:val="00E959C9"/>
    <w:rsid w:val="00E97810"/>
    <w:rsid w:val="00EA3D76"/>
    <w:rsid w:val="00EA7C8A"/>
    <w:rsid w:val="00EB2ECB"/>
    <w:rsid w:val="00EB737C"/>
    <w:rsid w:val="00EC109A"/>
    <w:rsid w:val="00EC5FB6"/>
    <w:rsid w:val="00ED37DB"/>
    <w:rsid w:val="00ED7711"/>
    <w:rsid w:val="00ED796F"/>
    <w:rsid w:val="00EE025A"/>
    <w:rsid w:val="00EE03C1"/>
    <w:rsid w:val="00EE4CE4"/>
    <w:rsid w:val="00EE5A1C"/>
    <w:rsid w:val="00EE73CD"/>
    <w:rsid w:val="00EF0BCD"/>
    <w:rsid w:val="00EF53C5"/>
    <w:rsid w:val="00EF5BFA"/>
    <w:rsid w:val="00F01810"/>
    <w:rsid w:val="00F018FE"/>
    <w:rsid w:val="00F01911"/>
    <w:rsid w:val="00F02357"/>
    <w:rsid w:val="00F044BA"/>
    <w:rsid w:val="00F0541D"/>
    <w:rsid w:val="00F13ED7"/>
    <w:rsid w:val="00F158FA"/>
    <w:rsid w:val="00F16B2E"/>
    <w:rsid w:val="00F16F69"/>
    <w:rsid w:val="00F172FE"/>
    <w:rsid w:val="00F178AE"/>
    <w:rsid w:val="00F209B4"/>
    <w:rsid w:val="00F23678"/>
    <w:rsid w:val="00F254C1"/>
    <w:rsid w:val="00F25900"/>
    <w:rsid w:val="00F26D6E"/>
    <w:rsid w:val="00F32518"/>
    <w:rsid w:val="00F34122"/>
    <w:rsid w:val="00F369CF"/>
    <w:rsid w:val="00F42F90"/>
    <w:rsid w:val="00F4382D"/>
    <w:rsid w:val="00F472E4"/>
    <w:rsid w:val="00F474A7"/>
    <w:rsid w:val="00F62401"/>
    <w:rsid w:val="00F63324"/>
    <w:rsid w:val="00F64607"/>
    <w:rsid w:val="00F6482F"/>
    <w:rsid w:val="00F6782C"/>
    <w:rsid w:val="00F71510"/>
    <w:rsid w:val="00F72352"/>
    <w:rsid w:val="00F73434"/>
    <w:rsid w:val="00F73981"/>
    <w:rsid w:val="00F73A57"/>
    <w:rsid w:val="00F75E44"/>
    <w:rsid w:val="00F777A5"/>
    <w:rsid w:val="00F86226"/>
    <w:rsid w:val="00F91C74"/>
    <w:rsid w:val="00FA1F4C"/>
    <w:rsid w:val="00FA3EAA"/>
    <w:rsid w:val="00FB01EC"/>
    <w:rsid w:val="00FB17F6"/>
    <w:rsid w:val="00FB2332"/>
    <w:rsid w:val="00FB355D"/>
    <w:rsid w:val="00FB3C66"/>
    <w:rsid w:val="00FB4F8F"/>
    <w:rsid w:val="00FB51E1"/>
    <w:rsid w:val="00FB64D6"/>
    <w:rsid w:val="00FB7BBB"/>
    <w:rsid w:val="00FC032D"/>
    <w:rsid w:val="00FC04BB"/>
    <w:rsid w:val="00FC6A61"/>
    <w:rsid w:val="00FC722F"/>
    <w:rsid w:val="00FC76B5"/>
    <w:rsid w:val="00FC790D"/>
    <w:rsid w:val="00FC7D09"/>
    <w:rsid w:val="00FD1E60"/>
    <w:rsid w:val="00FD3671"/>
    <w:rsid w:val="00FE3032"/>
    <w:rsid w:val="00FE42B3"/>
    <w:rsid w:val="00FE4CB2"/>
    <w:rsid w:val="00FF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"/>
    <w:basedOn w:val="a"/>
    <w:semiHidden/>
    <w:rsid w:val="000510D0"/>
    <w:pPr>
      <w:widowControl/>
      <w:spacing w:after="160" w:line="240" w:lineRule="exact"/>
    </w:pPr>
    <w:rPr>
      <w:rFonts w:ascii="Verdana" w:eastAsia="SimSun" w:hAnsi="Verdana"/>
      <w:kern w:val="0"/>
      <w:szCs w:val="20"/>
      <w:lang w:eastAsia="en-US"/>
    </w:rPr>
  </w:style>
  <w:style w:type="paragraph" w:styleId="Web">
    <w:name w:val="Normal (Web)"/>
    <w:basedOn w:val="a"/>
    <w:rsid w:val="008212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rsid w:val="008C5432"/>
    <w:rPr>
      <w:color w:val="0000FF"/>
      <w:u w:val="single"/>
    </w:rPr>
  </w:style>
  <w:style w:type="paragraph" w:styleId="a4">
    <w:name w:val="footer"/>
    <w:basedOn w:val="a"/>
    <w:rsid w:val="00D27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27043"/>
  </w:style>
  <w:style w:type="paragraph" w:styleId="a6">
    <w:name w:val="header"/>
    <w:basedOn w:val="a"/>
    <w:rsid w:val="001E5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F474A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rsid w:val="008D5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79">
      <w:bodyDiv w:val="1"/>
      <w:marLeft w:val="321"/>
      <w:marRight w:val="0"/>
      <w:marTop w:val="32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0A280-FB75-4A3A-8D04-AF5F363C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NONE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2010國際創新發明大會</dc:title>
  <dc:creator>Administer</dc:creator>
  <cp:lastModifiedBy>user</cp:lastModifiedBy>
  <cp:revision>2</cp:revision>
  <cp:lastPrinted>2012-04-26T09:32:00Z</cp:lastPrinted>
  <dcterms:created xsi:type="dcterms:W3CDTF">2018-08-21T01:40:00Z</dcterms:created>
  <dcterms:modified xsi:type="dcterms:W3CDTF">2018-08-21T01:40:00Z</dcterms:modified>
</cp:coreProperties>
</file>