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B3" w:rsidRPr="00BE269B" w:rsidRDefault="00B1182B" w:rsidP="00365CF5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E269B">
        <w:rPr>
          <w:rFonts w:ascii="標楷體" w:eastAsia="標楷體" w:hAnsi="標楷體" w:hint="eastAsia"/>
          <w:sz w:val="32"/>
          <w:szCs w:val="32"/>
        </w:rPr>
        <w:t>附</w:t>
      </w:r>
      <w:r w:rsidR="00127D96" w:rsidRPr="00BE269B">
        <w:rPr>
          <w:rFonts w:ascii="標楷體" w:eastAsia="標楷體" w:hAnsi="標楷體" w:hint="eastAsia"/>
          <w:sz w:val="32"/>
          <w:szCs w:val="32"/>
        </w:rPr>
        <w:t>件</w:t>
      </w:r>
      <w:r w:rsidR="000E640D" w:rsidRPr="00BE269B">
        <w:rPr>
          <w:rFonts w:ascii="標楷體" w:eastAsia="標楷體" w:hAnsi="標楷體" w:hint="eastAsia"/>
          <w:sz w:val="32"/>
          <w:szCs w:val="32"/>
        </w:rPr>
        <w:t>一</w:t>
      </w:r>
      <w:r w:rsidR="004E1415" w:rsidRPr="00BE269B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E269B" w:rsidRPr="00BE269B">
        <w:rPr>
          <w:rFonts w:ascii="標楷體" w:eastAsia="標楷體" w:hAnsi="標楷體" w:hint="eastAsia"/>
          <w:sz w:val="32"/>
          <w:szCs w:val="32"/>
        </w:rPr>
        <w:t>桃園市107年度平興國中申請創造力暨科學教育計畫</w:t>
      </w:r>
    </w:p>
    <w:p w:rsidR="00F077B3" w:rsidRPr="00BE269B" w:rsidRDefault="00F077B3" w:rsidP="00365CF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BE269B">
        <w:rPr>
          <w:rFonts w:ascii="標楷體" w:eastAsia="標楷體" w:hAnsi="標楷體" w:hint="eastAsia"/>
          <w:sz w:val="32"/>
          <w:szCs w:val="32"/>
        </w:rPr>
        <w:t>【</w:t>
      </w:r>
      <w:r w:rsidR="00BE269B" w:rsidRPr="00BE269B">
        <w:rPr>
          <w:rFonts w:ascii="標楷體" w:eastAsia="標楷體" w:hAnsi="標楷體" w:hint="eastAsia"/>
          <w:sz w:val="32"/>
          <w:szCs w:val="32"/>
        </w:rPr>
        <w:t>2-3-2</w:t>
      </w:r>
      <w:r w:rsidRPr="00BE269B">
        <w:rPr>
          <w:rFonts w:ascii="標楷體" w:eastAsia="標楷體" w:hAnsi="標楷體" w:hint="eastAsia"/>
          <w:sz w:val="32"/>
          <w:szCs w:val="32"/>
        </w:rPr>
        <w:t>】</w:t>
      </w:r>
      <w:r w:rsidR="00BE269B" w:rsidRPr="00BE269B">
        <w:rPr>
          <w:rFonts w:ascii="標楷體" w:eastAsia="標楷體" w:hAnsi="標楷體" w:hint="eastAsia"/>
          <w:sz w:val="32"/>
          <w:szCs w:val="32"/>
        </w:rPr>
        <w:t>主軸二：人文科技關懷-桃園市創意發明基地計劃</w:t>
      </w:r>
    </w:p>
    <w:p w:rsidR="00B8657E" w:rsidRPr="00BE269B" w:rsidRDefault="00BE269B" w:rsidP="00BE269B">
      <w:pPr>
        <w:spacing w:line="5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BE269B">
        <w:rPr>
          <w:rFonts w:ascii="標楷體" w:eastAsia="標楷體" w:hAnsi="標楷體" w:hint="eastAsia"/>
          <w:sz w:val="32"/>
          <w:szCs w:val="32"/>
        </w:rPr>
        <w:t>『義』起玩創意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BE269B">
        <w:rPr>
          <w:rFonts w:ascii="標楷體" w:eastAsia="標楷體" w:hAnsi="標楷體" w:hint="eastAsia"/>
          <w:sz w:val="32"/>
          <w:szCs w:val="32"/>
        </w:rPr>
        <w:t>教師增能研習</w:t>
      </w:r>
    </w:p>
    <w:p w:rsidR="00AA5CE9" w:rsidRPr="00BE269B" w:rsidRDefault="00AA5CE9" w:rsidP="00AA5CE9">
      <w:pPr>
        <w:widowControl/>
        <w:tabs>
          <w:tab w:val="left" w:pos="1344"/>
        </w:tabs>
        <w:spacing w:line="400" w:lineRule="exact"/>
        <w:rPr>
          <w:rFonts w:ascii="標楷體" w:eastAsia="標楷體" w:hAnsi="標楷體"/>
        </w:rPr>
      </w:pPr>
    </w:p>
    <w:p w:rsidR="00927E9B" w:rsidRPr="00BE269B" w:rsidRDefault="0084147B" w:rsidP="00927E9B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E269B">
        <w:rPr>
          <w:rFonts w:ascii="標楷體" w:eastAsia="標楷體" w:hAnsi="標楷體" w:hint="eastAsia"/>
          <w:sz w:val="28"/>
          <w:szCs w:val="28"/>
        </w:rPr>
        <w:t>時間:107.08.22</w:t>
      </w:r>
      <w:r w:rsidR="00927E9B" w:rsidRPr="00BE269B">
        <w:rPr>
          <w:rFonts w:ascii="標楷體" w:eastAsia="標楷體" w:hAnsi="標楷體" w:hint="eastAsia"/>
          <w:sz w:val="28"/>
          <w:szCs w:val="28"/>
        </w:rPr>
        <w:t>(</w:t>
      </w:r>
      <w:r w:rsidRPr="00BE269B">
        <w:rPr>
          <w:rFonts w:ascii="標楷體" w:eastAsia="標楷體" w:hAnsi="標楷體" w:hint="eastAsia"/>
          <w:sz w:val="28"/>
          <w:szCs w:val="28"/>
        </w:rPr>
        <w:t>三)~107</w:t>
      </w:r>
      <w:r w:rsidR="00927E9B" w:rsidRPr="00BE269B">
        <w:rPr>
          <w:rFonts w:ascii="標楷體" w:eastAsia="標楷體" w:hAnsi="標楷體" w:hint="eastAsia"/>
          <w:sz w:val="28"/>
          <w:szCs w:val="28"/>
        </w:rPr>
        <w:t>.</w:t>
      </w:r>
      <w:r w:rsidRPr="00BE269B">
        <w:rPr>
          <w:rFonts w:ascii="標楷體" w:eastAsia="標楷體" w:hAnsi="標楷體" w:hint="eastAsia"/>
          <w:sz w:val="28"/>
          <w:szCs w:val="28"/>
        </w:rPr>
        <w:t>08.24</w:t>
      </w:r>
      <w:r w:rsidR="00927E9B" w:rsidRPr="00BE269B">
        <w:rPr>
          <w:rFonts w:ascii="標楷體" w:eastAsia="標楷體" w:hAnsi="標楷體" w:hint="eastAsia"/>
          <w:sz w:val="28"/>
          <w:szCs w:val="28"/>
        </w:rPr>
        <w:t>(五)下午13:</w:t>
      </w:r>
      <w:r w:rsidRPr="00BE269B">
        <w:rPr>
          <w:rFonts w:ascii="標楷體" w:eastAsia="標楷體" w:hAnsi="標楷體" w:hint="eastAsia"/>
          <w:sz w:val="28"/>
          <w:szCs w:val="28"/>
        </w:rPr>
        <w:t>3</w:t>
      </w:r>
      <w:r w:rsidR="00927E9B" w:rsidRPr="00BE269B">
        <w:rPr>
          <w:rFonts w:ascii="標楷體" w:eastAsia="標楷體" w:hAnsi="標楷體" w:hint="eastAsia"/>
          <w:sz w:val="28"/>
          <w:szCs w:val="28"/>
        </w:rPr>
        <w:t>0-1</w:t>
      </w:r>
      <w:r w:rsidRPr="00BE269B">
        <w:rPr>
          <w:rFonts w:ascii="標楷體" w:eastAsia="標楷體" w:hAnsi="標楷體" w:hint="eastAsia"/>
          <w:sz w:val="28"/>
          <w:szCs w:val="28"/>
        </w:rPr>
        <w:t>6</w:t>
      </w:r>
      <w:r w:rsidR="00927E9B" w:rsidRPr="00BE269B">
        <w:rPr>
          <w:rFonts w:ascii="標楷體" w:eastAsia="標楷體" w:hAnsi="標楷體" w:hint="eastAsia"/>
          <w:sz w:val="28"/>
          <w:szCs w:val="28"/>
        </w:rPr>
        <w:t>:</w:t>
      </w:r>
      <w:r w:rsidRPr="00BE269B">
        <w:rPr>
          <w:rFonts w:ascii="標楷體" w:eastAsia="標楷體" w:hAnsi="標楷體" w:hint="eastAsia"/>
          <w:sz w:val="28"/>
          <w:szCs w:val="28"/>
        </w:rPr>
        <w:t>3</w:t>
      </w:r>
      <w:r w:rsidR="00927E9B" w:rsidRPr="00BE269B">
        <w:rPr>
          <w:rFonts w:ascii="標楷體" w:eastAsia="標楷體" w:hAnsi="標楷體" w:hint="eastAsia"/>
          <w:sz w:val="28"/>
          <w:szCs w:val="28"/>
        </w:rPr>
        <w:t xml:space="preserve">0 </w:t>
      </w:r>
    </w:p>
    <w:p w:rsidR="00927E9B" w:rsidRPr="0084147B" w:rsidRDefault="00927E9B" w:rsidP="00365CF5">
      <w:pPr>
        <w:widowControl/>
        <w:spacing w:line="400" w:lineRule="exact"/>
        <w:ind w:left="720"/>
        <w:rPr>
          <w:rFonts w:ascii="標楷體" w:eastAsia="標楷體" w:hAnsi="標楷體" w:hint="eastAsia"/>
          <w:color w:val="FF0000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6"/>
        <w:gridCol w:w="1570"/>
        <w:gridCol w:w="3805"/>
        <w:gridCol w:w="1494"/>
        <w:gridCol w:w="1792"/>
      </w:tblGrid>
      <w:tr w:rsidR="00BE269B" w:rsidRPr="00BE269B" w:rsidTr="001E677D">
        <w:tc>
          <w:tcPr>
            <w:tcW w:w="1316" w:type="dxa"/>
            <w:tcBorders>
              <w:bottom w:val="double" w:sz="4" w:space="0" w:color="auto"/>
            </w:tcBorders>
            <w:shd w:val="clear" w:color="auto" w:fill="C5E0B3"/>
            <w:vAlign w:val="center"/>
          </w:tcPr>
          <w:p w:rsidR="00927E9B" w:rsidRPr="00BE269B" w:rsidRDefault="00927E9B" w:rsidP="004316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570" w:type="dxa"/>
            <w:tcBorders>
              <w:bottom w:val="double" w:sz="4" w:space="0" w:color="auto"/>
            </w:tcBorders>
            <w:shd w:val="clear" w:color="auto" w:fill="C5E0B3"/>
            <w:vAlign w:val="center"/>
          </w:tcPr>
          <w:p w:rsidR="00927E9B" w:rsidRPr="00BE269B" w:rsidRDefault="00927E9B" w:rsidP="004316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3805" w:type="dxa"/>
            <w:tcBorders>
              <w:bottom w:val="double" w:sz="4" w:space="0" w:color="auto"/>
            </w:tcBorders>
            <w:shd w:val="clear" w:color="auto" w:fill="C5E0B3"/>
            <w:vAlign w:val="center"/>
          </w:tcPr>
          <w:p w:rsidR="00927E9B" w:rsidRPr="00BE269B" w:rsidRDefault="00927E9B" w:rsidP="004316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b/>
                <w:sz w:val="28"/>
                <w:szCs w:val="28"/>
              </w:rPr>
              <w:t>活 動 內 容</w:t>
            </w:r>
          </w:p>
        </w:tc>
        <w:tc>
          <w:tcPr>
            <w:tcW w:w="1494" w:type="dxa"/>
            <w:tcBorders>
              <w:bottom w:val="double" w:sz="4" w:space="0" w:color="auto"/>
            </w:tcBorders>
            <w:shd w:val="clear" w:color="auto" w:fill="C5E0B3"/>
            <w:vAlign w:val="center"/>
          </w:tcPr>
          <w:p w:rsidR="00927E9B" w:rsidRPr="00BE269B" w:rsidRDefault="00927E9B" w:rsidP="004316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負責人/講師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C5E0B3"/>
          </w:tcPr>
          <w:p w:rsidR="00927E9B" w:rsidRPr="00BE269B" w:rsidRDefault="00927E9B" w:rsidP="004316C2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BE269B" w:rsidRPr="00BE269B" w:rsidTr="001E677D">
        <w:trPr>
          <w:cantSplit/>
          <w:trHeight w:val="351"/>
        </w:trPr>
        <w:tc>
          <w:tcPr>
            <w:tcW w:w="1316" w:type="dxa"/>
            <w:vMerge w:val="restart"/>
            <w:tcBorders>
              <w:top w:val="double" w:sz="4" w:space="0" w:color="auto"/>
            </w:tcBorders>
            <w:vAlign w:val="center"/>
          </w:tcPr>
          <w:p w:rsidR="00365CF5" w:rsidRPr="00BE269B" w:rsidRDefault="0084147B" w:rsidP="0084147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8.22(三)</w:t>
            </w:r>
          </w:p>
        </w:tc>
        <w:tc>
          <w:tcPr>
            <w:tcW w:w="1570" w:type="dxa"/>
            <w:vAlign w:val="center"/>
          </w:tcPr>
          <w:p w:rsidR="00927E9B" w:rsidRPr="00BE269B" w:rsidRDefault="00927E9B" w:rsidP="008414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3805" w:type="dxa"/>
            <w:tcBorders>
              <w:top w:val="double" w:sz="4" w:space="0" w:color="auto"/>
            </w:tcBorders>
            <w:vAlign w:val="center"/>
          </w:tcPr>
          <w:p w:rsidR="00927E9B" w:rsidRPr="00BE269B" w:rsidRDefault="00927E9B" w:rsidP="008414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cs="Arial" w:hint="eastAsia"/>
                <w:sz w:val="28"/>
                <w:szCs w:val="28"/>
              </w:rPr>
              <w:t>報到時間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27E9B" w:rsidRPr="00BE269B" w:rsidRDefault="0084147B" w:rsidP="008414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平興國中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vAlign w:val="center"/>
          </w:tcPr>
          <w:p w:rsidR="00927E9B" w:rsidRPr="00BE269B" w:rsidRDefault="00927E9B" w:rsidP="008414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69B" w:rsidRPr="00BE269B" w:rsidTr="001E677D">
        <w:trPr>
          <w:cantSplit/>
          <w:trHeight w:val="927"/>
        </w:trPr>
        <w:tc>
          <w:tcPr>
            <w:tcW w:w="1316" w:type="dxa"/>
            <w:vMerge/>
            <w:vAlign w:val="center"/>
          </w:tcPr>
          <w:p w:rsidR="00927E9B" w:rsidRPr="00BE269B" w:rsidRDefault="00927E9B" w:rsidP="008414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84147B" w:rsidRPr="00BE269B" w:rsidRDefault="00927E9B" w:rsidP="008414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84147B" w:rsidRPr="00BE269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84147B" w:rsidRPr="00BE269B" w:rsidRDefault="0084147B" w:rsidP="008414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927E9B" w:rsidRPr="00BE269B" w:rsidRDefault="00927E9B" w:rsidP="0084147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147B" w:rsidRPr="00BE269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4147B" w:rsidRPr="00BE269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05" w:type="dxa"/>
            <w:vAlign w:val="center"/>
          </w:tcPr>
          <w:p w:rsidR="00927E9B" w:rsidRPr="00BE269B" w:rsidRDefault="00927E9B" w:rsidP="001E677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3D </w:t>
            </w:r>
            <w:r w:rsidR="001E677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列印原理</w:t>
            </w:r>
            <w:r w:rsidR="0084147B" w:rsidRPr="00BE269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與</w:t>
            </w:r>
            <w:r w:rsidR="001E677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3</w:t>
            </w:r>
            <w:r w:rsidR="001E677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D</w:t>
            </w:r>
            <w:r w:rsidR="001E677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印表機使用</w:t>
            </w:r>
          </w:p>
        </w:tc>
        <w:tc>
          <w:tcPr>
            <w:tcW w:w="1494" w:type="dxa"/>
            <w:vMerge w:val="restart"/>
            <w:vAlign w:val="center"/>
          </w:tcPr>
          <w:p w:rsidR="00927E9B" w:rsidRPr="00BE269B" w:rsidRDefault="0084147B" w:rsidP="00841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陳怡杰老師</w:t>
            </w:r>
          </w:p>
          <w:p w:rsidR="00BE269B" w:rsidRPr="00BE269B" w:rsidRDefault="00BE269B" w:rsidP="008414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（阿杰老師）</w:t>
            </w:r>
          </w:p>
        </w:tc>
        <w:tc>
          <w:tcPr>
            <w:tcW w:w="1792" w:type="dxa"/>
            <w:vMerge w:val="restart"/>
            <w:vAlign w:val="center"/>
          </w:tcPr>
          <w:p w:rsidR="0084147B" w:rsidRPr="00BE269B" w:rsidRDefault="00927E9B" w:rsidP="00841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平興國中四樓</w:t>
            </w:r>
          </w:p>
          <w:p w:rsidR="00927E9B" w:rsidRPr="00BE269B" w:rsidRDefault="00927E9B" w:rsidP="00841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84147B" w:rsidRPr="00BE269B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</w:tr>
      <w:tr w:rsidR="00BE269B" w:rsidRPr="00BE269B" w:rsidTr="001E677D">
        <w:trPr>
          <w:cantSplit/>
          <w:trHeight w:val="968"/>
        </w:trPr>
        <w:tc>
          <w:tcPr>
            <w:tcW w:w="1316" w:type="dxa"/>
            <w:vMerge/>
            <w:tcBorders>
              <w:bottom w:val="double" w:sz="4" w:space="0" w:color="auto"/>
            </w:tcBorders>
            <w:vAlign w:val="center"/>
          </w:tcPr>
          <w:p w:rsidR="0084147B" w:rsidRPr="00BE269B" w:rsidRDefault="0084147B" w:rsidP="00431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bottom w:val="double" w:sz="4" w:space="0" w:color="auto"/>
            </w:tcBorders>
            <w:vAlign w:val="center"/>
          </w:tcPr>
          <w:p w:rsidR="0084147B" w:rsidRPr="00BE269B" w:rsidRDefault="0084147B" w:rsidP="004316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5" w:type="dxa"/>
            <w:tcBorders>
              <w:bottom w:val="double" w:sz="4" w:space="0" w:color="auto"/>
            </w:tcBorders>
            <w:vAlign w:val="center"/>
          </w:tcPr>
          <w:p w:rsidR="0084147B" w:rsidRPr="00BE269B" w:rsidRDefault="0084147B" w:rsidP="004316C2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3D </w:t>
            </w:r>
            <w:r w:rsidRPr="00BE269B">
              <w:rPr>
                <w:rFonts w:ascii="標楷體" w:eastAsia="標楷體" w:hAnsi="標楷體" w:cs="璅扑擃?" w:hint="eastAsia"/>
                <w:kern w:val="0"/>
                <w:sz w:val="28"/>
                <w:szCs w:val="28"/>
              </w:rPr>
              <w:t>建模-可愛動物組合</w:t>
            </w:r>
          </w:p>
        </w:tc>
        <w:tc>
          <w:tcPr>
            <w:tcW w:w="1494" w:type="dxa"/>
            <w:vMerge/>
            <w:tcBorders>
              <w:bottom w:val="double" w:sz="4" w:space="0" w:color="auto"/>
            </w:tcBorders>
            <w:vAlign w:val="center"/>
          </w:tcPr>
          <w:p w:rsidR="0084147B" w:rsidRPr="00BE269B" w:rsidRDefault="0084147B" w:rsidP="004316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bottom w:val="double" w:sz="4" w:space="0" w:color="auto"/>
            </w:tcBorders>
          </w:tcPr>
          <w:p w:rsidR="0084147B" w:rsidRPr="00BE269B" w:rsidRDefault="0084147B" w:rsidP="004316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69B" w:rsidRPr="00BE269B" w:rsidTr="001E677D">
        <w:trPr>
          <w:cantSplit/>
          <w:trHeight w:val="351"/>
        </w:trPr>
        <w:tc>
          <w:tcPr>
            <w:tcW w:w="1316" w:type="dxa"/>
            <w:vMerge w:val="restart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8.23(四)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3805" w:type="dxa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cs="Arial" w:hint="eastAsia"/>
                <w:sz w:val="28"/>
                <w:szCs w:val="28"/>
              </w:rPr>
              <w:t>報到時間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平興國中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69B" w:rsidRPr="00BE269B" w:rsidTr="001E677D">
        <w:trPr>
          <w:cantSplit/>
          <w:trHeight w:val="927"/>
        </w:trPr>
        <w:tc>
          <w:tcPr>
            <w:tcW w:w="1316" w:type="dxa"/>
            <w:vMerge/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13：30</w:t>
            </w:r>
          </w:p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16：30</w:t>
            </w:r>
          </w:p>
        </w:tc>
        <w:tc>
          <w:tcPr>
            <w:tcW w:w="3805" w:type="dxa"/>
            <w:vAlign w:val="center"/>
          </w:tcPr>
          <w:p w:rsidR="0084147B" w:rsidRPr="00BE269B" w:rsidRDefault="0084147B" w:rsidP="0037224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3D </w:t>
            </w:r>
            <w:r w:rsidRPr="00BE269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掃描基礎與原理</w:t>
            </w:r>
          </w:p>
        </w:tc>
        <w:tc>
          <w:tcPr>
            <w:tcW w:w="1494" w:type="dxa"/>
            <w:vMerge w:val="restart"/>
            <w:vAlign w:val="center"/>
          </w:tcPr>
          <w:p w:rsidR="0084147B" w:rsidRPr="00BE269B" w:rsidRDefault="0084147B" w:rsidP="003722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陳怡杰老師</w:t>
            </w:r>
          </w:p>
          <w:p w:rsidR="00BE269B" w:rsidRPr="00BE269B" w:rsidRDefault="00BE269B" w:rsidP="003722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（阿杰老師）</w:t>
            </w:r>
          </w:p>
        </w:tc>
        <w:tc>
          <w:tcPr>
            <w:tcW w:w="1792" w:type="dxa"/>
            <w:vMerge w:val="restart"/>
            <w:vAlign w:val="center"/>
          </w:tcPr>
          <w:p w:rsidR="0084147B" w:rsidRPr="00BE269B" w:rsidRDefault="0084147B" w:rsidP="003722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平興國中四樓</w:t>
            </w:r>
          </w:p>
          <w:p w:rsidR="0084147B" w:rsidRPr="00BE269B" w:rsidRDefault="0084147B" w:rsidP="003722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電腦教室(二)</w:t>
            </w:r>
          </w:p>
        </w:tc>
      </w:tr>
      <w:tr w:rsidR="00BE269B" w:rsidRPr="00BE269B" w:rsidTr="001E677D">
        <w:trPr>
          <w:cantSplit/>
          <w:trHeight w:val="968"/>
        </w:trPr>
        <w:tc>
          <w:tcPr>
            <w:tcW w:w="1316" w:type="dxa"/>
            <w:vMerge/>
            <w:tcBorders>
              <w:bottom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bottom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5" w:type="dxa"/>
            <w:tcBorders>
              <w:bottom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3D </w:t>
            </w:r>
            <w:r w:rsidRPr="00BE269B">
              <w:rPr>
                <w:rFonts w:ascii="標楷體" w:eastAsia="標楷體" w:hAnsi="標楷體" w:cs="璅扑擃?" w:hint="eastAsia"/>
                <w:kern w:val="0"/>
                <w:sz w:val="28"/>
                <w:szCs w:val="28"/>
              </w:rPr>
              <w:t>掃描半身</w:t>
            </w:r>
          </w:p>
        </w:tc>
        <w:tc>
          <w:tcPr>
            <w:tcW w:w="1494" w:type="dxa"/>
            <w:vMerge/>
            <w:tcBorders>
              <w:bottom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bottom w:val="double" w:sz="4" w:space="0" w:color="auto"/>
            </w:tcBorders>
          </w:tcPr>
          <w:p w:rsidR="0084147B" w:rsidRPr="00BE269B" w:rsidRDefault="0084147B" w:rsidP="003722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69B" w:rsidRPr="00BE269B" w:rsidTr="001E677D">
        <w:trPr>
          <w:cantSplit/>
          <w:trHeight w:val="351"/>
        </w:trPr>
        <w:tc>
          <w:tcPr>
            <w:tcW w:w="1316" w:type="dxa"/>
            <w:vMerge w:val="restart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84147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8.2</w:t>
            </w:r>
            <w:r w:rsidR="00BE26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3805" w:type="dxa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cs="Arial" w:hint="eastAsia"/>
                <w:sz w:val="28"/>
                <w:szCs w:val="28"/>
              </w:rPr>
              <w:t>報到時間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平興國中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269B" w:rsidRPr="00BE269B" w:rsidTr="001E677D">
        <w:trPr>
          <w:cantSplit/>
          <w:trHeight w:val="927"/>
        </w:trPr>
        <w:tc>
          <w:tcPr>
            <w:tcW w:w="1316" w:type="dxa"/>
            <w:vMerge/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13：30</w:t>
            </w:r>
          </w:p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16：30</w:t>
            </w:r>
          </w:p>
        </w:tc>
        <w:tc>
          <w:tcPr>
            <w:tcW w:w="3805" w:type="dxa"/>
            <w:vAlign w:val="center"/>
          </w:tcPr>
          <w:p w:rsidR="0084147B" w:rsidRPr="00BE269B" w:rsidRDefault="0084147B" w:rsidP="0037224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3D </w:t>
            </w:r>
            <w:r w:rsidR="001E677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掃描模型處理</w:t>
            </w:r>
          </w:p>
        </w:tc>
        <w:tc>
          <w:tcPr>
            <w:tcW w:w="1494" w:type="dxa"/>
            <w:vMerge w:val="restart"/>
            <w:vAlign w:val="center"/>
          </w:tcPr>
          <w:p w:rsidR="0084147B" w:rsidRPr="00BE269B" w:rsidRDefault="0084147B" w:rsidP="003722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陳怡杰老師</w:t>
            </w:r>
          </w:p>
          <w:p w:rsidR="00BE269B" w:rsidRPr="00BE269B" w:rsidRDefault="00BE269B" w:rsidP="003722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（阿杰老師）</w:t>
            </w:r>
          </w:p>
        </w:tc>
        <w:tc>
          <w:tcPr>
            <w:tcW w:w="1792" w:type="dxa"/>
            <w:vMerge w:val="restart"/>
            <w:vAlign w:val="center"/>
          </w:tcPr>
          <w:p w:rsidR="0084147B" w:rsidRPr="00BE269B" w:rsidRDefault="0084147B" w:rsidP="003722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平興國中四樓</w:t>
            </w:r>
          </w:p>
          <w:p w:rsidR="0084147B" w:rsidRPr="00BE269B" w:rsidRDefault="0084147B" w:rsidP="003722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69B">
              <w:rPr>
                <w:rFonts w:ascii="標楷體" w:eastAsia="標楷體" w:hAnsi="標楷體" w:hint="eastAsia"/>
                <w:sz w:val="28"/>
                <w:szCs w:val="28"/>
              </w:rPr>
              <w:t>電腦教室(二)</w:t>
            </w:r>
          </w:p>
        </w:tc>
      </w:tr>
      <w:tr w:rsidR="00BE269B" w:rsidRPr="00BE269B" w:rsidTr="001E677D">
        <w:trPr>
          <w:cantSplit/>
          <w:trHeight w:val="968"/>
        </w:trPr>
        <w:tc>
          <w:tcPr>
            <w:tcW w:w="1316" w:type="dxa"/>
            <w:vMerge/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vMerge/>
            <w:vAlign w:val="center"/>
          </w:tcPr>
          <w:p w:rsidR="0084147B" w:rsidRPr="00BE269B" w:rsidRDefault="0084147B" w:rsidP="003722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5" w:type="dxa"/>
            <w:vAlign w:val="center"/>
          </w:tcPr>
          <w:p w:rsidR="0084147B" w:rsidRPr="00BE269B" w:rsidRDefault="001E677D" w:rsidP="00372242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69B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3D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掃描模型合成應用</w:t>
            </w:r>
          </w:p>
        </w:tc>
        <w:tc>
          <w:tcPr>
            <w:tcW w:w="1494" w:type="dxa"/>
            <w:vMerge/>
            <w:vAlign w:val="center"/>
          </w:tcPr>
          <w:p w:rsidR="0084147B" w:rsidRPr="00BE269B" w:rsidRDefault="0084147B" w:rsidP="003722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84147B" w:rsidRPr="00BE269B" w:rsidRDefault="0084147B" w:rsidP="0037224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640D" w:rsidRPr="00BE269B" w:rsidRDefault="00927E9B" w:rsidP="0084147B">
      <w:pPr>
        <w:widowControl/>
        <w:tabs>
          <w:tab w:val="left" w:pos="1344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E269B">
        <w:rPr>
          <w:rFonts w:ascii="標楷體" w:eastAsia="標楷體" w:hAnsi="標楷體" w:hint="eastAsia"/>
          <w:sz w:val="28"/>
          <w:szCs w:val="28"/>
        </w:rPr>
        <w:t>備註:</w:t>
      </w:r>
      <w:r w:rsidR="0084147B" w:rsidRPr="00BE269B">
        <w:rPr>
          <w:rFonts w:ascii="標楷體" w:eastAsia="標楷體" w:hAnsi="標楷體" w:hint="eastAsia"/>
          <w:sz w:val="28"/>
          <w:szCs w:val="28"/>
        </w:rPr>
        <w:t>1.建議有參加過3</w:t>
      </w:r>
      <w:r w:rsidR="0084147B" w:rsidRPr="00BE269B">
        <w:rPr>
          <w:rFonts w:ascii="標楷體" w:eastAsia="標楷體" w:hAnsi="標楷體"/>
          <w:sz w:val="28"/>
          <w:szCs w:val="28"/>
        </w:rPr>
        <w:t>D</w:t>
      </w:r>
      <w:r w:rsidR="0084147B" w:rsidRPr="00BE269B">
        <w:rPr>
          <w:rFonts w:ascii="標楷體" w:eastAsia="標楷體" w:hAnsi="標楷體" w:hint="eastAsia"/>
          <w:sz w:val="28"/>
          <w:szCs w:val="28"/>
        </w:rPr>
        <w:t>列印相關研習者參加；2.使用繪圖軟體為123D design</w:t>
      </w:r>
    </w:p>
    <w:sectPr w:rsidR="000E640D" w:rsidRPr="00BE269B" w:rsidSect="005A3BAD">
      <w:pgSz w:w="11906" w:h="16838" w:code="9"/>
      <w:pgMar w:top="977" w:right="1134" w:bottom="1302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86" w:rsidRDefault="00285A86" w:rsidP="00A151D9">
      <w:r>
        <w:separator/>
      </w:r>
    </w:p>
  </w:endnote>
  <w:endnote w:type="continuationSeparator" w:id="0">
    <w:p w:rsidR="00285A86" w:rsidRDefault="00285A86" w:rsidP="00A1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86" w:rsidRDefault="00285A86" w:rsidP="00A151D9">
      <w:r>
        <w:separator/>
      </w:r>
    </w:p>
  </w:footnote>
  <w:footnote w:type="continuationSeparator" w:id="0">
    <w:p w:rsidR="00285A86" w:rsidRDefault="00285A86" w:rsidP="00A15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EF9"/>
    <w:multiLevelType w:val="hybridMultilevel"/>
    <w:tmpl w:val="92F2FBD6"/>
    <w:lvl w:ilvl="0" w:tplc="779C1B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E75510D"/>
    <w:multiLevelType w:val="hybridMultilevel"/>
    <w:tmpl w:val="1BA27512"/>
    <w:lvl w:ilvl="0" w:tplc="5386BA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E8020A"/>
    <w:multiLevelType w:val="hybridMultilevel"/>
    <w:tmpl w:val="99BAF220"/>
    <w:lvl w:ilvl="0" w:tplc="054CAC9E">
      <w:start w:val="10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793E68"/>
    <w:multiLevelType w:val="hybridMultilevel"/>
    <w:tmpl w:val="8EE8D064"/>
    <w:lvl w:ilvl="0" w:tplc="EFA2D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777E2"/>
    <w:multiLevelType w:val="hybridMultilevel"/>
    <w:tmpl w:val="C47205EC"/>
    <w:lvl w:ilvl="0" w:tplc="6DB4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5700F03"/>
    <w:multiLevelType w:val="hybridMultilevel"/>
    <w:tmpl w:val="0A8879D8"/>
    <w:lvl w:ilvl="0" w:tplc="F01CFF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33996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332439"/>
    <w:multiLevelType w:val="hybridMultilevel"/>
    <w:tmpl w:val="51DCD914"/>
    <w:lvl w:ilvl="0" w:tplc="649E7AC2">
      <w:start w:val="1"/>
      <w:numFmt w:val="taiwaneseCountingThousand"/>
      <w:lvlText w:val="%1、"/>
      <w:lvlJc w:val="left"/>
      <w:pPr>
        <w:tabs>
          <w:tab w:val="num" w:pos="828"/>
        </w:tabs>
        <w:ind w:left="8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7">
    <w:nsid w:val="4A420083"/>
    <w:multiLevelType w:val="hybridMultilevel"/>
    <w:tmpl w:val="8EF82940"/>
    <w:lvl w:ilvl="0" w:tplc="90184E48">
      <w:start w:val="1"/>
      <w:numFmt w:val="taiwaneseCountingThousand"/>
      <w:lvlText w:val="〈%1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E2E118B"/>
    <w:multiLevelType w:val="hybridMultilevel"/>
    <w:tmpl w:val="068694CE"/>
    <w:lvl w:ilvl="0" w:tplc="461E6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9F627C"/>
    <w:multiLevelType w:val="hybridMultilevel"/>
    <w:tmpl w:val="04B03E08"/>
    <w:lvl w:ilvl="0" w:tplc="6DB4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AF1727"/>
    <w:multiLevelType w:val="hybridMultilevel"/>
    <w:tmpl w:val="46E8966A"/>
    <w:lvl w:ilvl="0" w:tplc="E51E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5D1EA4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55E609A"/>
    <w:multiLevelType w:val="hybridMultilevel"/>
    <w:tmpl w:val="229C119C"/>
    <w:lvl w:ilvl="0" w:tplc="14A0A6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51A"/>
    <w:rsid w:val="0000509E"/>
    <w:rsid w:val="00005A75"/>
    <w:rsid w:val="00013D36"/>
    <w:rsid w:val="000239F3"/>
    <w:rsid w:val="00025202"/>
    <w:rsid w:val="0002714C"/>
    <w:rsid w:val="00041D44"/>
    <w:rsid w:val="00042CFC"/>
    <w:rsid w:val="000508AE"/>
    <w:rsid w:val="00051809"/>
    <w:rsid w:val="00052E3B"/>
    <w:rsid w:val="00054233"/>
    <w:rsid w:val="000551F3"/>
    <w:rsid w:val="00055605"/>
    <w:rsid w:val="00061611"/>
    <w:rsid w:val="000707EA"/>
    <w:rsid w:val="0007378D"/>
    <w:rsid w:val="000767C3"/>
    <w:rsid w:val="000801EE"/>
    <w:rsid w:val="00082F72"/>
    <w:rsid w:val="00083F76"/>
    <w:rsid w:val="00087A63"/>
    <w:rsid w:val="0009305D"/>
    <w:rsid w:val="000A7150"/>
    <w:rsid w:val="000B6426"/>
    <w:rsid w:val="000B798A"/>
    <w:rsid w:val="000C29CF"/>
    <w:rsid w:val="000C5534"/>
    <w:rsid w:val="000C65A5"/>
    <w:rsid w:val="000C7695"/>
    <w:rsid w:val="000D31E8"/>
    <w:rsid w:val="000D6D71"/>
    <w:rsid w:val="000E640D"/>
    <w:rsid w:val="000E6FD4"/>
    <w:rsid w:val="000F04FD"/>
    <w:rsid w:val="000F377E"/>
    <w:rsid w:val="000F7401"/>
    <w:rsid w:val="001012A9"/>
    <w:rsid w:val="00113080"/>
    <w:rsid w:val="00116303"/>
    <w:rsid w:val="00116695"/>
    <w:rsid w:val="00116851"/>
    <w:rsid w:val="0012157C"/>
    <w:rsid w:val="00127D4B"/>
    <w:rsid w:val="00127D96"/>
    <w:rsid w:val="00130284"/>
    <w:rsid w:val="001443A3"/>
    <w:rsid w:val="001470DB"/>
    <w:rsid w:val="00155183"/>
    <w:rsid w:val="00155607"/>
    <w:rsid w:val="00172092"/>
    <w:rsid w:val="00177C9A"/>
    <w:rsid w:val="00184C90"/>
    <w:rsid w:val="00187F41"/>
    <w:rsid w:val="001963F3"/>
    <w:rsid w:val="001A0BE7"/>
    <w:rsid w:val="001A2BDF"/>
    <w:rsid w:val="001A3B76"/>
    <w:rsid w:val="001B2562"/>
    <w:rsid w:val="001B5073"/>
    <w:rsid w:val="001B5419"/>
    <w:rsid w:val="001C3598"/>
    <w:rsid w:val="001E2E91"/>
    <w:rsid w:val="001E500D"/>
    <w:rsid w:val="001E5A77"/>
    <w:rsid w:val="001E677D"/>
    <w:rsid w:val="00201DB8"/>
    <w:rsid w:val="00204DFA"/>
    <w:rsid w:val="00207BE6"/>
    <w:rsid w:val="002271E5"/>
    <w:rsid w:val="00231122"/>
    <w:rsid w:val="0023237E"/>
    <w:rsid w:val="0023445F"/>
    <w:rsid w:val="00235BF2"/>
    <w:rsid w:val="0024231E"/>
    <w:rsid w:val="00250E2A"/>
    <w:rsid w:val="002514E8"/>
    <w:rsid w:val="00260524"/>
    <w:rsid w:val="002611E3"/>
    <w:rsid w:val="002625A2"/>
    <w:rsid w:val="00262CDD"/>
    <w:rsid w:val="002659D9"/>
    <w:rsid w:val="00265CBC"/>
    <w:rsid w:val="0026680A"/>
    <w:rsid w:val="00273B6E"/>
    <w:rsid w:val="00285A86"/>
    <w:rsid w:val="00286266"/>
    <w:rsid w:val="00295A99"/>
    <w:rsid w:val="002A2D48"/>
    <w:rsid w:val="002A3E08"/>
    <w:rsid w:val="002A6849"/>
    <w:rsid w:val="002B0344"/>
    <w:rsid w:val="002B10F3"/>
    <w:rsid w:val="002B72FA"/>
    <w:rsid w:val="002C1FA3"/>
    <w:rsid w:val="002C5D26"/>
    <w:rsid w:val="002C7EAF"/>
    <w:rsid w:val="002F14DC"/>
    <w:rsid w:val="003057A0"/>
    <w:rsid w:val="00306978"/>
    <w:rsid w:val="00314C59"/>
    <w:rsid w:val="003168FC"/>
    <w:rsid w:val="00317C7A"/>
    <w:rsid w:val="0032137D"/>
    <w:rsid w:val="0032543F"/>
    <w:rsid w:val="00327650"/>
    <w:rsid w:val="00330928"/>
    <w:rsid w:val="0034073D"/>
    <w:rsid w:val="003557F4"/>
    <w:rsid w:val="003575B8"/>
    <w:rsid w:val="0036427B"/>
    <w:rsid w:val="00365CF5"/>
    <w:rsid w:val="00372242"/>
    <w:rsid w:val="0037379D"/>
    <w:rsid w:val="00376673"/>
    <w:rsid w:val="0038102F"/>
    <w:rsid w:val="00391ED0"/>
    <w:rsid w:val="0039230E"/>
    <w:rsid w:val="00394975"/>
    <w:rsid w:val="00394CA3"/>
    <w:rsid w:val="00395F72"/>
    <w:rsid w:val="00397452"/>
    <w:rsid w:val="003A70B6"/>
    <w:rsid w:val="003B17B2"/>
    <w:rsid w:val="003B186A"/>
    <w:rsid w:val="003C6BD6"/>
    <w:rsid w:val="003D1F6E"/>
    <w:rsid w:val="003D2588"/>
    <w:rsid w:val="003D3017"/>
    <w:rsid w:val="003E07EF"/>
    <w:rsid w:val="003E228F"/>
    <w:rsid w:val="003E4699"/>
    <w:rsid w:val="003E72CD"/>
    <w:rsid w:val="003E7E33"/>
    <w:rsid w:val="003F2FA4"/>
    <w:rsid w:val="003F35C6"/>
    <w:rsid w:val="003F6337"/>
    <w:rsid w:val="00405091"/>
    <w:rsid w:val="00405DB1"/>
    <w:rsid w:val="00406FA5"/>
    <w:rsid w:val="00407606"/>
    <w:rsid w:val="00414F60"/>
    <w:rsid w:val="004162DF"/>
    <w:rsid w:val="00417CED"/>
    <w:rsid w:val="004316C2"/>
    <w:rsid w:val="004428CA"/>
    <w:rsid w:val="00443ADF"/>
    <w:rsid w:val="0045270C"/>
    <w:rsid w:val="004535DD"/>
    <w:rsid w:val="004614EA"/>
    <w:rsid w:val="00466FD8"/>
    <w:rsid w:val="00467EB9"/>
    <w:rsid w:val="004746D8"/>
    <w:rsid w:val="00475C75"/>
    <w:rsid w:val="00482259"/>
    <w:rsid w:val="004827D7"/>
    <w:rsid w:val="004868E7"/>
    <w:rsid w:val="00490C41"/>
    <w:rsid w:val="00493F48"/>
    <w:rsid w:val="004C019A"/>
    <w:rsid w:val="004C1C2C"/>
    <w:rsid w:val="004C6B94"/>
    <w:rsid w:val="004D3906"/>
    <w:rsid w:val="004D4CBA"/>
    <w:rsid w:val="004E1415"/>
    <w:rsid w:val="004E7CD1"/>
    <w:rsid w:val="004F1722"/>
    <w:rsid w:val="004F3168"/>
    <w:rsid w:val="004F4204"/>
    <w:rsid w:val="004F4FD9"/>
    <w:rsid w:val="004F6714"/>
    <w:rsid w:val="00501B29"/>
    <w:rsid w:val="00514A44"/>
    <w:rsid w:val="00524978"/>
    <w:rsid w:val="005318F5"/>
    <w:rsid w:val="00532DAD"/>
    <w:rsid w:val="005333A9"/>
    <w:rsid w:val="005433F0"/>
    <w:rsid w:val="0054408D"/>
    <w:rsid w:val="005508D7"/>
    <w:rsid w:val="0055124A"/>
    <w:rsid w:val="005553C8"/>
    <w:rsid w:val="00566358"/>
    <w:rsid w:val="00572336"/>
    <w:rsid w:val="00574813"/>
    <w:rsid w:val="005845D2"/>
    <w:rsid w:val="005A1EC9"/>
    <w:rsid w:val="005A3BAD"/>
    <w:rsid w:val="005A4364"/>
    <w:rsid w:val="005A5437"/>
    <w:rsid w:val="005A6601"/>
    <w:rsid w:val="005B1DBA"/>
    <w:rsid w:val="005C0990"/>
    <w:rsid w:val="005C0C98"/>
    <w:rsid w:val="005C1784"/>
    <w:rsid w:val="005C3BB2"/>
    <w:rsid w:val="005C4ADE"/>
    <w:rsid w:val="005D4C76"/>
    <w:rsid w:val="005D663F"/>
    <w:rsid w:val="005E029C"/>
    <w:rsid w:val="005F32FC"/>
    <w:rsid w:val="005F7085"/>
    <w:rsid w:val="00604E8B"/>
    <w:rsid w:val="006071B3"/>
    <w:rsid w:val="00614500"/>
    <w:rsid w:val="00614658"/>
    <w:rsid w:val="00623771"/>
    <w:rsid w:val="006259AC"/>
    <w:rsid w:val="00627F8A"/>
    <w:rsid w:val="00635A33"/>
    <w:rsid w:val="00637FD6"/>
    <w:rsid w:val="00640676"/>
    <w:rsid w:val="00646C05"/>
    <w:rsid w:val="0065045A"/>
    <w:rsid w:val="0065087E"/>
    <w:rsid w:val="00650FE1"/>
    <w:rsid w:val="00661829"/>
    <w:rsid w:val="00662145"/>
    <w:rsid w:val="0066361E"/>
    <w:rsid w:val="00665E9F"/>
    <w:rsid w:val="00667ABF"/>
    <w:rsid w:val="006751E6"/>
    <w:rsid w:val="00683AA0"/>
    <w:rsid w:val="006922DF"/>
    <w:rsid w:val="006A7513"/>
    <w:rsid w:val="006B7FC6"/>
    <w:rsid w:val="006C07A2"/>
    <w:rsid w:val="006C1797"/>
    <w:rsid w:val="006C55E3"/>
    <w:rsid w:val="006D199D"/>
    <w:rsid w:val="006D6DFB"/>
    <w:rsid w:val="006D73F0"/>
    <w:rsid w:val="006D7897"/>
    <w:rsid w:val="006E287B"/>
    <w:rsid w:val="006E6118"/>
    <w:rsid w:val="006E727F"/>
    <w:rsid w:val="006F1DCF"/>
    <w:rsid w:val="006F3A07"/>
    <w:rsid w:val="006F421F"/>
    <w:rsid w:val="006F6D5D"/>
    <w:rsid w:val="007032A7"/>
    <w:rsid w:val="007110D4"/>
    <w:rsid w:val="0071594B"/>
    <w:rsid w:val="0071771C"/>
    <w:rsid w:val="0073493D"/>
    <w:rsid w:val="00736552"/>
    <w:rsid w:val="00736DBB"/>
    <w:rsid w:val="00740AF6"/>
    <w:rsid w:val="00750287"/>
    <w:rsid w:val="00757EA3"/>
    <w:rsid w:val="00760BDF"/>
    <w:rsid w:val="00763D02"/>
    <w:rsid w:val="00765F22"/>
    <w:rsid w:val="007708D2"/>
    <w:rsid w:val="00782AC3"/>
    <w:rsid w:val="007A0DE6"/>
    <w:rsid w:val="007A6F0A"/>
    <w:rsid w:val="007A7E85"/>
    <w:rsid w:val="007B1B9E"/>
    <w:rsid w:val="007B2BDF"/>
    <w:rsid w:val="007B5819"/>
    <w:rsid w:val="007C0B26"/>
    <w:rsid w:val="007C5A13"/>
    <w:rsid w:val="007D0DE6"/>
    <w:rsid w:val="007D4199"/>
    <w:rsid w:val="007D6DA7"/>
    <w:rsid w:val="007D75CF"/>
    <w:rsid w:val="007E38C2"/>
    <w:rsid w:val="007F057D"/>
    <w:rsid w:val="007F5936"/>
    <w:rsid w:val="00802899"/>
    <w:rsid w:val="008031D7"/>
    <w:rsid w:val="00826A3F"/>
    <w:rsid w:val="00834C58"/>
    <w:rsid w:val="0084147B"/>
    <w:rsid w:val="00847857"/>
    <w:rsid w:val="00851053"/>
    <w:rsid w:val="008568B6"/>
    <w:rsid w:val="008639C8"/>
    <w:rsid w:val="00865202"/>
    <w:rsid w:val="00866E02"/>
    <w:rsid w:val="00874997"/>
    <w:rsid w:val="008838EC"/>
    <w:rsid w:val="008946ED"/>
    <w:rsid w:val="008955CA"/>
    <w:rsid w:val="008B0DD3"/>
    <w:rsid w:val="008C1700"/>
    <w:rsid w:val="008C264F"/>
    <w:rsid w:val="008C2845"/>
    <w:rsid w:val="008C7FBB"/>
    <w:rsid w:val="008D0FE9"/>
    <w:rsid w:val="008D404D"/>
    <w:rsid w:val="008E05FA"/>
    <w:rsid w:val="008E125F"/>
    <w:rsid w:val="008E2F26"/>
    <w:rsid w:val="008E3E3C"/>
    <w:rsid w:val="008E651A"/>
    <w:rsid w:val="008E6FBB"/>
    <w:rsid w:val="008F2171"/>
    <w:rsid w:val="00901B64"/>
    <w:rsid w:val="00910A64"/>
    <w:rsid w:val="00911301"/>
    <w:rsid w:val="00920078"/>
    <w:rsid w:val="00920FD3"/>
    <w:rsid w:val="00925592"/>
    <w:rsid w:val="00927D7F"/>
    <w:rsid w:val="00927E9B"/>
    <w:rsid w:val="00933FA9"/>
    <w:rsid w:val="00941DEE"/>
    <w:rsid w:val="009438B8"/>
    <w:rsid w:val="009532D9"/>
    <w:rsid w:val="009533B6"/>
    <w:rsid w:val="00953C22"/>
    <w:rsid w:val="0096754C"/>
    <w:rsid w:val="009826A6"/>
    <w:rsid w:val="00982D63"/>
    <w:rsid w:val="009902F2"/>
    <w:rsid w:val="00990FFB"/>
    <w:rsid w:val="00991607"/>
    <w:rsid w:val="009B252A"/>
    <w:rsid w:val="009B6FDF"/>
    <w:rsid w:val="009D1A4C"/>
    <w:rsid w:val="009E4C60"/>
    <w:rsid w:val="009F5B28"/>
    <w:rsid w:val="00A02CF2"/>
    <w:rsid w:val="00A03C7F"/>
    <w:rsid w:val="00A03FBE"/>
    <w:rsid w:val="00A051FB"/>
    <w:rsid w:val="00A064E1"/>
    <w:rsid w:val="00A151D9"/>
    <w:rsid w:val="00A151EE"/>
    <w:rsid w:val="00A15EA9"/>
    <w:rsid w:val="00A17BDF"/>
    <w:rsid w:val="00A2135F"/>
    <w:rsid w:val="00A21B29"/>
    <w:rsid w:val="00A21D5C"/>
    <w:rsid w:val="00A22FD2"/>
    <w:rsid w:val="00A47BF9"/>
    <w:rsid w:val="00A52953"/>
    <w:rsid w:val="00A61B88"/>
    <w:rsid w:val="00A629B8"/>
    <w:rsid w:val="00A670C2"/>
    <w:rsid w:val="00A706C4"/>
    <w:rsid w:val="00A718BB"/>
    <w:rsid w:val="00A80028"/>
    <w:rsid w:val="00A808D5"/>
    <w:rsid w:val="00A83022"/>
    <w:rsid w:val="00A83940"/>
    <w:rsid w:val="00A855FC"/>
    <w:rsid w:val="00A92A0E"/>
    <w:rsid w:val="00A92BCE"/>
    <w:rsid w:val="00AA151B"/>
    <w:rsid w:val="00AA3A3A"/>
    <w:rsid w:val="00AA5CE9"/>
    <w:rsid w:val="00AC3057"/>
    <w:rsid w:val="00AC48E2"/>
    <w:rsid w:val="00AC4E0A"/>
    <w:rsid w:val="00AD6A6A"/>
    <w:rsid w:val="00AD6C1B"/>
    <w:rsid w:val="00AE0518"/>
    <w:rsid w:val="00AE6355"/>
    <w:rsid w:val="00B017C2"/>
    <w:rsid w:val="00B049BE"/>
    <w:rsid w:val="00B1182B"/>
    <w:rsid w:val="00B1603E"/>
    <w:rsid w:val="00B3213E"/>
    <w:rsid w:val="00B35485"/>
    <w:rsid w:val="00B3672C"/>
    <w:rsid w:val="00B36BCE"/>
    <w:rsid w:val="00B42AAD"/>
    <w:rsid w:val="00B474EE"/>
    <w:rsid w:val="00B5518F"/>
    <w:rsid w:val="00B610C2"/>
    <w:rsid w:val="00B7057F"/>
    <w:rsid w:val="00B717B2"/>
    <w:rsid w:val="00B722F9"/>
    <w:rsid w:val="00B75984"/>
    <w:rsid w:val="00B7718C"/>
    <w:rsid w:val="00B8657E"/>
    <w:rsid w:val="00B953AF"/>
    <w:rsid w:val="00BA22DD"/>
    <w:rsid w:val="00BA28CA"/>
    <w:rsid w:val="00BB4F31"/>
    <w:rsid w:val="00BB7129"/>
    <w:rsid w:val="00BB7B32"/>
    <w:rsid w:val="00BC1CA6"/>
    <w:rsid w:val="00BC408F"/>
    <w:rsid w:val="00BD51C7"/>
    <w:rsid w:val="00BD5963"/>
    <w:rsid w:val="00BD7CB6"/>
    <w:rsid w:val="00BD7EA7"/>
    <w:rsid w:val="00BE05A9"/>
    <w:rsid w:val="00BE269B"/>
    <w:rsid w:val="00BE432B"/>
    <w:rsid w:val="00BE513E"/>
    <w:rsid w:val="00BF192F"/>
    <w:rsid w:val="00BF2B41"/>
    <w:rsid w:val="00BF72C4"/>
    <w:rsid w:val="00C032FD"/>
    <w:rsid w:val="00C0799D"/>
    <w:rsid w:val="00C17A6D"/>
    <w:rsid w:val="00C27A91"/>
    <w:rsid w:val="00C304DF"/>
    <w:rsid w:val="00C349AF"/>
    <w:rsid w:val="00C4156B"/>
    <w:rsid w:val="00C42424"/>
    <w:rsid w:val="00C50FCF"/>
    <w:rsid w:val="00C51211"/>
    <w:rsid w:val="00C62D47"/>
    <w:rsid w:val="00C73923"/>
    <w:rsid w:val="00C77545"/>
    <w:rsid w:val="00C9165C"/>
    <w:rsid w:val="00C96398"/>
    <w:rsid w:val="00CA5EF6"/>
    <w:rsid w:val="00CA6B02"/>
    <w:rsid w:val="00CA79BD"/>
    <w:rsid w:val="00CB444E"/>
    <w:rsid w:val="00CC02DD"/>
    <w:rsid w:val="00CC4B8F"/>
    <w:rsid w:val="00CC4C23"/>
    <w:rsid w:val="00CC6978"/>
    <w:rsid w:val="00CD3698"/>
    <w:rsid w:val="00CD53A9"/>
    <w:rsid w:val="00CE1D79"/>
    <w:rsid w:val="00CE3C82"/>
    <w:rsid w:val="00CE5698"/>
    <w:rsid w:val="00CF1E0F"/>
    <w:rsid w:val="00CF5C0F"/>
    <w:rsid w:val="00D2250B"/>
    <w:rsid w:val="00D24152"/>
    <w:rsid w:val="00D26BF2"/>
    <w:rsid w:val="00D30F57"/>
    <w:rsid w:val="00D33C46"/>
    <w:rsid w:val="00D3464F"/>
    <w:rsid w:val="00D34D9C"/>
    <w:rsid w:val="00D355EE"/>
    <w:rsid w:val="00D428D6"/>
    <w:rsid w:val="00D42B85"/>
    <w:rsid w:val="00D4312C"/>
    <w:rsid w:val="00D43B36"/>
    <w:rsid w:val="00D6054E"/>
    <w:rsid w:val="00D6482B"/>
    <w:rsid w:val="00D65AF2"/>
    <w:rsid w:val="00D7575A"/>
    <w:rsid w:val="00D942D9"/>
    <w:rsid w:val="00D94F27"/>
    <w:rsid w:val="00D97057"/>
    <w:rsid w:val="00DA1769"/>
    <w:rsid w:val="00DA61A5"/>
    <w:rsid w:val="00DA620A"/>
    <w:rsid w:val="00DC15F9"/>
    <w:rsid w:val="00DC227D"/>
    <w:rsid w:val="00DC2903"/>
    <w:rsid w:val="00DC37B7"/>
    <w:rsid w:val="00DD106D"/>
    <w:rsid w:val="00DE35C1"/>
    <w:rsid w:val="00DE42B9"/>
    <w:rsid w:val="00DE68EA"/>
    <w:rsid w:val="00DF6E57"/>
    <w:rsid w:val="00DF7A9F"/>
    <w:rsid w:val="00E20AB1"/>
    <w:rsid w:val="00E270DD"/>
    <w:rsid w:val="00E321B7"/>
    <w:rsid w:val="00E32685"/>
    <w:rsid w:val="00E32B0A"/>
    <w:rsid w:val="00E332BF"/>
    <w:rsid w:val="00E35459"/>
    <w:rsid w:val="00E530EF"/>
    <w:rsid w:val="00E534AA"/>
    <w:rsid w:val="00E553DF"/>
    <w:rsid w:val="00E6054D"/>
    <w:rsid w:val="00E649B1"/>
    <w:rsid w:val="00E70499"/>
    <w:rsid w:val="00E8794C"/>
    <w:rsid w:val="00E96707"/>
    <w:rsid w:val="00EB012A"/>
    <w:rsid w:val="00EB20BE"/>
    <w:rsid w:val="00EB25E8"/>
    <w:rsid w:val="00EB3C39"/>
    <w:rsid w:val="00EB4B1E"/>
    <w:rsid w:val="00EC408F"/>
    <w:rsid w:val="00EC718A"/>
    <w:rsid w:val="00ED2BE2"/>
    <w:rsid w:val="00ED3D76"/>
    <w:rsid w:val="00ED492A"/>
    <w:rsid w:val="00ED5A45"/>
    <w:rsid w:val="00EF150D"/>
    <w:rsid w:val="00EF22FF"/>
    <w:rsid w:val="00EF66E9"/>
    <w:rsid w:val="00F077B3"/>
    <w:rsid w:val="00F21B8C"/>
    <w:rsid w:val="00F302A6"/>
    <w:rsid w:val="00F3217E"/>
    <w:rsid w:val="00F330E9"/>
    <w:rsid w:val="00F3362B"/>
    <w:rsid w:val="00F355DD"/>
    <w:rsid w:val="00F4388D"/>
    <w:rsid w:val="00F44832"/>
    <w:rsid w:val="00F54020"/>
    <w:rsid w:val="00F65957"/>
    <w:rsid w:val="00F71AEC"/>
    <w:rsid w:val="00F77051"/>
    <w:rsid w:val="00F83B82"/>
    <w:rsid w:val="00F85707"/>
    <w:rsid w:val="00F91FC6"/>
    <w:rsid w:val="00F96235"/>
    <w:rsid w:val="00F964DC"/>
    <w:rsid w:val="00FA1B5F"/>
    <w:rsid w:val="00FA7985"/>
    <w:rsid w:val="00FB2F4B"/>
    <w:rsid w:val="00FB54EB"/>
    <w:rsid w:val="00FB5B1E"/>
    <w:rsid w:val="00FC0D5C"/>
    <w:rsid w:val="00FC7918"/>
    <w:rsid w:val="00FD04F0"/>
    <w:rsid w:val="00FD581D"/>
    <w:rsid w:val="00FE130C"/>
    <w:rsid w:val="00FE18B8"/>
    <w:rsid w:val="00FE2BC6"/>
    <w:rsid w:val="00FE38E5"/>
    <w:rsid w:val="00FE5497"/>
    <w:rsid w:val="00FF22ED"/>
    <w:rsid w:val="00FF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9F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A064E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D106D"/>
    <w:rPr>
      <w:sz w:val="18"/>
      <w:szCs w:val="18"/>
    </w:rPr>
  </w:style>
  <w:style w:type="paragraph" w:styleId="a4">
    <w:name w:val="annotation text"/>
    <w:basedOn w:val="a"/>
    <w:semiHidden/>
    <w:rsid w:val="00DD106D"/>
  </w:style>
  <w:style w:type="paragraph" w:styleId="a5">
    <w:name w:val="annotation subject"/>
    <w:basedOn w:val="a4"/>
    <w:next w:val="a4"/>
    <w:semiHidden/>
    <w:rsid w:val="00DD106D"/>
    <w:rPr>
      <w:b/>
      <w:bCs/>
    </w:rPr>
  </w:style>
  <w:style w:type="paragraph" w:styleId="a6">
    <w:name w:val="Balloon Text"/>
    <w:basedOn w:val="a"/>
    <w:semiHidden/>
    <w:rsid w:val="00DD106D"/>
    <w:rPr>
      <w:rFonts w:ascii="Arial" w:hAnsi="Arial"/>
      <w:sz w:val="18"/>
      <w:szCs w:val="18"/>
    </w:rPr>
  </w:style>
  <w:style w:type="table" w:styleId="a7">
    <w:name w:val="Table Grid"/>
    <w:basedOn w:val="a1"/>
    <w:rsid w:val="008031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rsid w:val="00F4388D"/>
    <w:rPr>
      <w:rFonts w:ascii="細明體" w:eastAsia="細明體" w:hAnsi="Courier New"/>
      <w:szCs w:val="20"/>
    </w:rPr>
  </w:style>
  <w:style w:type="paragraph" w:styleId="a9">
    <w:name w:val="header"/>
    <w:basedOn w:val="a"/>
    <w:link w:val="aa"/>
    <w:rsid w:val="00A1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151D9"/>
    <w:rPr>
      <w:kern w:val="2"/>
    </w:rPr>
  </w:style>
  <w:style w:type="paragraph" w:styleId="ab">
    <w:name w:val="footer"/>
    <w:basedOn w:val="a"/>
    <w:link w:val="ac"/>
    <w:rsid w:val="00A1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A151D9"/>
    <w:rPr>
      <w:kern w:val="2"/>
    </w:rPr>
  </w:style>
  <w:style w:type="character" w:styleId="ad">
    <w:name w:val="Strong"/>
    <w:qFormat/>
    <w:rsid w:val="00A03C7F"/>
    <w:rPr>
      <w:b/>
      <w:bCs/>
    </w:rPr>
  </w:style>
  <w:style w:type="paragraph" w:styleId="Web">
    <w:name w:val="Normal (Web)"/>
    <w:basedOn w:val="a"/>
    <w:rsid w:val="00A03C7F"/>
    <w:pPr>
      <w:widowControl/>
      <w:spacing w:before="100" w:beforeAutospacing="1" w:after="60"/>
    </w:pPr>
    <w:rPr>
      <w:rFonts w:ascii="新細明體" w:hAnsi="新細明體" w:cs="新細明體"/>
      <w:kern w:val="0"/>
    </w:rPr>
  </w:style>
  <w:style w:type="character" w:styleId="ae">
    <w:name w:val="Hyperlink"/>
    <w:rsid w:val="00A03C7F"/>
    <w:rPr>
      <w:strike w:val="0"/>
      <w:dstrike w:val="0"/>
      <w:color w:val="0065AF"/>
      <w:u w:val="none"/>
      <w:effect w:val="none"/>
    </w:rPr>
  </w:style>
  <w:style w:type="character" w:styleId="af">
    <w:name w:val="FollowedHyperlink"/>
    <w:rsid w:val="00BA28CA"/>
    <w:rPr>
      <w:color w:val="800080"/>
      <w:u w:val="single"/>
    </w:rPr>
  </w:style>
  <w:style w:type="paragraph" w:styleId="2">
    <w:name w:val="Body Text Indent 2"/>
    <w:basedOn w:val="a"/>
    <w:link w:val="20"/>
    <w:rsid w:val="00991607"/>
    <w:pPr>
      <w:spacing w:after="120" w:line="480" w:lineRule="auto"/>
      <w:ind w:leftChars="200" w:left="480"/>
    </w:pPr>
    <w:rPr>
      <w:lang/>
    </w:rPr>
  </w:style>
  <w:style w:type="character" w:customStyle="1" w:styleId="20">
    <w:name w:val="本文縮排 2 字元"/>
    <w:link w:val="2"/>
    <w:rsid w:val="00991607"/>
    <w:rPr>
      <w:rFonts w:eastAsia="新細明體"/>
      <w:kern w:val="2"/>
      <w:sz w:val="24"/>
      <w:szCs w:val="24"/>
      <w:lang w:bidi="ar-SA"/>
    </w:rPr>
  </w:style>
  <w:style w:type="paragraph" w:styleId="af0">
    <w:name w:val="Body Text"/>
    <w:basedOn w:val="a"/>
    <w:link w:val="af1"/>
    <w:rsid w:val="00414F60"/>
    <w:pPr>
      <w:spacing w:after="120"/>
    </w:pPr>
    <w:rPr>
      <w:lang/>
    </w:rPr>
  </w:style>
  <w:style w:type="character" w:customStyle="1" w:styleId="af1">
    <w:name w:val="本文 字元"/>
    <w:link w:val="af0"/>
    <w:rsid w:val="00414F60"/>
    <w:rPr>
      <w:rFonts w:eastAsia="新細明體"/>
      <w:kern w:val="2"/>
      <w:sz w:val="24"/>
      <w:szCs w:val="24"/>
      <w:lang w:bidi="ar-SA"/>
    </w:rPr>
  </w:style>
  <w:style w:type="paragraph" w:customStyle="1" w:styleId="Default">
    <w:name w:val="Default"/>
    <w:rsid w:val="009826A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SYNNEX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桃園縣國民中小學推動閱讀計畫審閱備查要點</dc:title>
  <dc:creator>SuperXP</dc:creator>
  <cp:lastModifiedBy>user</cp:lastModifiedBy>
  <cp:revision>2</cp:revision>
  <cp:lastPrinted>2017-01-05T06:27:00Z</cp:lastPrinted>
  <dcterms:created xsi:type="dcterms:W3CDTF">2018-07-13T07:54:00Z</dcterms:created>
  <dcterms:modified xsi:type="dcterms:W3CDTF">2018-07-13T07:54:00Z</dcterms:modified>
</cp:coreProperties>
</file>