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2"/>
        <w:gridCol w:w="2346"/>
        <w:gridCol w:w="1198"/>
        <w:gridCol w:w="2126"/>
        <w:gridCol w:w="1189"/>
        <w:gridCol w:w="2497"/>
      </w:tblGrid>
      <w:tr w:rsidR="007B2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桃 園 市 國 民 中 小 學 10</w:t>
            </w:r>
            <w:r w:rsidR="003E2566"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年 度 「</w:t>
            </w:r>
            <w:r w:rsidR="00270414" w:rsidRPr="00270414">
              <w:rPr>
                <w:rFonts w:ascii="標楷體" w:eastAsia="標楷體" w:hAnsi="標楷體" w:hint="eastAsia"/>
                <w:bCs/>
                <w:sz w:val="26"/>
                <w:szCs w:val="26"/>
              </w:rPr>
              <w:t>閱讀新桃園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」 閱 讀 心 得 競 賽 報 名 表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學生姓名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就讀學校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22CC" w:rsidRDefault="007B22CC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Cs w:val="14"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組別</w:t>
            </w:r>
          </w:p>
        </w:tc>
        <w:tc>
          <w:tcPr>
            <w:tcW w:w="935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□國中組     □國小中年級組     □國小高年級組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指導老師</w:t>
            </w:r>
          </w:p>
        </w:tc>
        <w:tc>
          <w:tcPr>
            <w:tcW w:w="2346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聯絡電話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承辦人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34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主任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校長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4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7B22CC" w:rsidRDefault="00270414">
      <w:pPr>
        <w:spacing w:line="500" w:lineRule="exact"/>
        <w:rPr>
          <w:rFonts w:ascii="標楷體" w:eastAsia="標楷體" w:hAnsi="標楷體" w:hint="eastAsia"/>
          <w:bCs/>
          <w:sz w:val="1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-26.65pt;width:53.85pt;height:18.6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270414" w:rsidRPr="00270414" w:rsidRDefault="00270414" w:rsidP="00270414">
                  <w:pPr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270414"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書名：                                     出版社：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作者：                                     譯者：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文章題目：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  <w:r>
        <w:rPr>
          <w:rFonts w:ascii="標楷體" w:eastAsia="標楷體" w:hAnsi="標楷體" w:hint="eastAsia"/>
          <w:bCs/>
        </w:rPr>
        <w:t xml:space="preserve">閱讀心得：  </w:t>
      </w:r>
      <w:r>
        <w:rPr>
          <w:rFonts w:ascii="標楷體" w:eastAsia="標楷體" w:hAnsi="標楷體" w:hint="eastAsia"/>
          <w:bCs/>
          <w:color w:val="595959"/>
        </w:rPr>
        <w:t>(請從下一行開始打字)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</w:p>
    <w:sectPr w:rsidR="007B22C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80" w:right="720" w:bottom="68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1C" w:rsidRDefault="0010761C">
      <w:r>
        <w:separator/>
      </w:r>
    </w:p>
  </w:endnote>
  <w:endnote w:type="continuationSeparator" w:id="0">
    <w:p w:rsidR="0010761C" w:rsidRDefault="0010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5"/>
      <w:jc w:val="right"/>
    </w:pPr>
    <w:r>
      <w:rPr>
        <w:rFonts w:hint="eastAsia"/>
        <w:b/>
        <w:bCs/>
      </w:rPr>
      <w:t>註：本文件之格式設定禁止更改，超出表格部分之文字不列入評分。限一頁，總字數不得超過</w:t>
    </w:r>
    <w:r>
      <w:rPr>
        <w:rFonts w:hint="eastAsia"/>
        <w:b/>
        <w:bCs/>
      </w:rPr>
      <w:t>1000</w:t>
    </w:r>
    <w:r>
      <w:rPr>
        <w:rFonts w:hint="eastAsia"/>
        <w:b/>
        <w:bCs/>
      </w:rPr>
      <w:t>字。</w:t>
    </w:r>
  </w:p>
  <w:p w:rsidR="007B22CC" w:rsidRDefault="007B22C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1C" w:rsidRDefault="0010761C">
      <w:r>
        <w:separator/>
      </w:r>
    </w:p>
  </w:footnote>
  <w:footnote w:type="continuationSeparator" w:id="0">
    <w:p w:rsidR="0010761C" w:rsidRDefault="0010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6" o:spid="_x0000_s2062" type="#_x0000_t75" style="position:absolute;margin-left:0;margin-top:0;width:530.25pt;height:765.75pt;z-index:-251658752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7" o:spid="_x0000_s2063" type="#_x0000_t75" style="position:absolute;margin-left:0;margin-top:0;width:530.25pt;height:765.75pt;z-index:-251657728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5" o:spid="_x0000_s2061" type="#_x0000_t75" style="position:absolute;margin-left:0;margin-top:0;width:530.25pt;height:765.75pt;z-index:-251659776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283E"/>
    <w:multiLevelType w:val="hybridMultilevel"/>
    <w:tmpl w:val="DA2A0316"/>
    <w:lvl w:ilvl="0" w:tplc="5E28B448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414"/>
    <w:rsid w:val="00012DD4"/>
    <w:rsid w:val="0010761C"/>
    <w:rsid w:val="0013730F"/>
    <w:rsid w:val="00270414"/>
    <w:rsid w:val="00305867"/>
    <w:rsid w:val="003E2566"/>
    <w:rsid w:val="0074631A"/>
    <w:rsid w:val="007B22CC"/>
    <w:rsid w:val="00B96536"/>
    <w:rsid w:val="00CD28A6"/>
    <w:rsid w:val="00E3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tyjh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市 國 民 中 小 學 104 年 度 「閱讀桃花源」 閱 讀 心 得 競 賽 報 名 表</dc:title>
  <dc:creator>桃園國中</dc:creator>
  <cp:lastModifiedBy>user</cp:lastModifiedBy>
  <cp:revision>2</cp:revision>
  <cp:lastPrinted>2008-12-25T06:48:00Z</cp:lastPrinted>
  <dcterms:created xsi:type="dcterms:W3CDTF">2018-05-01T05:58:00Z</dcterms:created>
  <dcterms:modified xsi:type="dcterms:W3CDTF">2018-05-01T05:58:00Z</dcterms:modified>
</cp:coreProperties>
</file>