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F2" w:rsidRPr="00554334" w:rsidRDefault="00003427" w:rsidP="001F6C09">
      <w:pPr>
        <w:jc w:val="center"/>
        <w:rPr>
          <w:rFonts w:ascii="微軟正黑體" w:eastAsia="微軟正黑體" w:hAnsi="微軟正黑體"/>
          <w:b/>
          <w:sz w:val="28"/>
        </w:rPr>
      </w:pPr>
      <w:r w:rsidRPr="00554334">
        <w:rPr>
          <w:rFonts w:ascii="微軟正黑體" w:eastAsia="微軟正黑體" w:hAnsi="微軟正黑體" w:hint="eastAsia"/>
          <w:b/>
          <w:sz w:val="28"/>
        </w:rPr>
        <w:t>桃園市各局處</w:t>
      </w:r>
      <w:r w:rsidR="00ED61E6" w:rsidRPr="00554334">
        <w:rPr>
          <w:rFonts w:ascii="微軟正黑體" w:eastAsia="微軟正黑體" w:hAnsi="微軟正黑體" w:hint="eastAsia"/>
          <w:b/>
          <w:sz w:val="28"/>
        </w:rPr>
        <w:t>可提供</w:t>
      </w:r>
      <w:r w:rsidRPr="00554334">
        <w:rPr>
          <w:rFonts w:ascii="微軟正黑體" w:eastAsia="微軟正黑體" w:hAnsi="微軟正黑體" w:hint="eastAsia"/>
          <w:b/>
          <w:sz w:val="28"/>
        </w:rPr>
        <w:t>國中生參訪或到校宣導</w:t>
      </w:r>
      <w:r w:rsidR="001F6C09" w:rsidRPr="00554334">
        <w:rPr>
          <w:rFonts w:ascii="微軟正黑體" w:eastAsia="微軟正黑體" w:hAnsi="微軟正黑體" w:hint="eastAsia"/>
          <w:b/>
          <w:sz w:val="28"/>
        </w:rPr>
        <w:t>資源統整</w:t>
      </w:r>
      <w:r w:rsidR="009901E8">
        <w:rPr>
          <w:rFonts w:ascii="微軟正黑體" w:eastAsia="微軟正黑體" w:hAnsi="微軟正黑體" w:hint="eastAsia"/>
          <w:b/>
          <w:sz w:val="28"/>
        </w:rPr>
        <w:t>一覽</w:t>
      </w:r>
      <w:r w:rsidRPr="00554334">
        <w:rPr>
          <w:rFonts w:ascii="微軟正黑體" w:eastAsia="微軟正黑體" w:hAnsi="微軟正黑體" w:hint="eastAsia"/>
          <w:b/>
          <w:sz w:val="28"/>
        </w:rPr>
        <w:t>表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814"/>
        <w:gridCol w:w="1691"/>
        <w:gridCol w:w="3394"/>
        <w:gridCol w:w="1391"/>
        <w:gridCol w:w="1243"/>
        <w:gridCol w:w="2382"/>
      </w:tblGrid>
      <w:tr w:rsidR="003E1AED" w:rsidTr="006432EE">
        <w:tc>
          <w:tcPr>
            <w:tcW w:w="850" w:type="dxa"/>
          </w:tcPr>
          <w:p w:rsidR="00282091" w:rsidRPr="00465021" w:rsidRDefault="00282091" w:rsidP="001F6C0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編號</w:t>
            </w:r>
          </w:p>
        </w:tc>
        <w:tc>
          <w:tcPr>
            <w:tcW w:w="1844" w:type="dxa"/>
          </w:tcPr>
          <w:p w:rsidR="00282091" w:rsidRPr="00465021" w:rsidRDefault="00282091" w:rsidP="003E1AED">
            <w:pPr>
              <w:spacing w:line="420" w:lineRule="exact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局處</w:t>
            </w:r>
            <w:r>
              <w:rPr>
                <w:rFonts w:ascii="微軟正黑體" w:eastAsia="微軟正黑體" w:hAnsi="微軟正黑體" w:hint="eastAsia"/>
                <w:sz w:val="28"/>
              </w:rPr>
              <w:t>名稱</w:t>
            </w:r>
          </w:p>
        </w:tc>
        <w:tc>
          <w:tcPr>
            <w:tcW w:w="3118" w:type="dxa"/>
          </w:tcPr>
          <w:p w:rsidR="00282091" w:rsidRPr="00465021" w:rsidRDefault="00282091">
            <w:pPr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可</w:t>
            </w:r>
            <w:r>
              <w:rPr>
                <w:rFonts w:ascii="微軟正黑體" w:eastAsia="微軟正黑體" w:hAnsi="微軟正黑體" w:hint="eastAsia"/>
                <w:sz w:val="28"/>
              </w:rPr>
              <w:t>提供項目</w:t>
            </w:r>
          </w:p>
        </w:tc>
        <w:tc>
          <w:tcPr>
            <w:tcW w:w="1418" w:type="dxa"/>
          </w:tcPr>
          <w:p w:rsidR="00282091" w:rsidRPr="00465021" w:rsidRDefault="00282091" w:rsidP="00DC36FC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預估所需時間</w:t>
            </w:r>
          </w:p>
        </w:tc>
        <w:tc>
          <w:tcPr>
            <w:tcW w:w="1296" w:type="dxa"/>
          </w:tcPr>
          <w:p w:rsidR="00282091" w:rsidRPr="00465021" w:rsidRDefault="00DA5EDA" w:rsidP="00DC36FC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費用</w:t>
            </w:r>
          </w:p>
        </w:tc>
        <w:tc>
          <w:tcPr>
            <w:tcW w:w="2389" w:type="dxa"/>
          </w:tcPr>
          <w:p w:rsidR="00282091" w:rsidRPr="00465021" w:rsidRDefault="00282091" w:rsidP="00003427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聯絡窗口</w:t>
            </w:r>
          </w:p>
        </w:tc>
      </w:tr>
      <w:tr w:rsidR="003E1AED" w:rsidTr="006432EE">
        <w:trPr>
          <w:trHeight w:val="708"/>
        </w:trPr>
        <w:tc>
          <w:tcPr>
            <w:tcW w:w="850" w:type="dxa"/>
          </w:tcPr>
          <w:p w:rsidR="00282091" w:rsidRPr="00465021" w:rsidRDefault="00282091" w:rsidP="001F6C0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844" w:type="dxa"/>
          </w:tcPr>
          <w:p w:rsidR="00282091" w:rsidRPr="00465021" w:rsidRDefault="00282091" w:rsidP="003E1AED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144D8E">
              <w:rPr>
                <w:rFonts w:ascii="微軟正黑體" w:eastAsia="微軟正黑體" w:hAnsi="微軟正黑體" w:hint="eastAsia"/>
                <w:sz w:val="28"/>
              </w:rPr>
              <w:t>桃園大眾捷運股份有限公司</w:t>
            </w:r>
          </w:p>
        </w:tc>
        <w:tc>
          <w:tcPr>
            <w:tcW w:w="3118" w:type="dxa"/>
          </w:tcPr>
          <w:p w:rsidR="00282091" w:rsidRPr="001F4119" w:rsidRDefault="00282091" w:rsidP="00DA5EDA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1F4119">
              <w:rPr>
                <w:rFonts w:ascii="微軟正黑體" w:eastAsia="微軟正黑體" w:hAnsi="微軟正黑體" w:hint="eastAsia"/>
                <w:sz w:val="28"/>
              </w:rPr>
              <w:t>搭乘機捷體驗、導覽，參觀模型陳列館、行控中心及維修廠</w:t>
            </w:r>
          </w:p>
        </w:tc>
        <w:tc>
          <w:tcPr>
            <w:tcW w:w="1418" w:type="dxa"/>
          </w:tcPr>
          <w:p w:rsidR="00282091" w:rsidRPr="00465021" w:rsidRDefault="00282091" w:rsidP="001F4119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1.5-3.5小時</w:t>
            </w:r>
          </w:p>
        </w:tc>
        <w:tc>
          <w:tcPr>
            <w:tcW w:w="1296" w:type="dxa"/>
          </w:tcPr>
          <w:p w:rsidR="00282091" w:rsidRPr="00465021" w:rsidRDefault="00EA05E7" w:rsidP="001F4119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票價8折優惠</w:t>
            </w:r>
          </w:p>
        </w:tc>
        <w:tc>
          <w:tcPr>
            <w:tcW w:w="2389" w:type="dxa"/>
          </w:tcPr>
          <w:p w:rsidR="00282091" w:rsidRPr="006432EE" w:rsidRDefault="00282091" w:rsidP="001F4119">
            <w:pPr>
              <w:spacing w:line="3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張慈庭</w:t>
            </w:r>
          </w:p>
          <w:p w:rsidR="00282091" w:rsidRPr="006432EE" w:rsidRDefault="00282091" w:rsidP="001F4119">
            <w:pPr>
              <w:spacing w:line="3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0988-398816、</w:t>
            </w:r>
          </w:p>
          <w:p w:rsidR="003E1AED" w:rsidRPr="006432EE" w:rsidRDefault="00282091" w:rsidP="001F4119">
            <w:pPr>
              <w:spacing w:line="3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03-2838888</w:t>
            </w:r>
          </w:p>
          <w:p w:rsidR="00282091" w:rsidRPr="006432EE" w:rsidRDefault="00282091" w:rsidP="001F4119">
            <w:pPr>
              <w:spacing w:line="3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分機88086</w:t>
            </w:r>
          </w:p>
        </w:tc>
      </w:tr>
      <w:tr w:rsidR="003E1AED" w:rsidTr="006432EE">
        <w:trPr>
          <w:trHeight w:val="312"/>
        </w:trPr>
        <w:tc>
          <w:tcPr>
            <w:tcW w:w="850" w:type="dxa"/>
          </w:tcPr>
          <w:p w:rsidR="00282091" w:rsidRPr="00465021" w:rsidRDefault="00282091" w:rsidP="00DC36F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</w:tc>
        <w:tc>
          <w:tcPr>
            <w:tcW w:w="1844" w:type="dxa"/>
          </w:tcPr>
          <w:p w:rsidR="00282091" w:rsidRDefault="00282091" w:rsidP="00DC36FC">
            <w:pPr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臺灣高速鐵路股份有限公司</w:t>
            </w:r>
          </w:p>
        </w:tc>
        <w:tc>
          <w:tcPr>
            <w:tcW w:w="3118" w:type="dxa"/>
          </w:tcPr>
          <w:p w:rsidR="00282091" w:rsidRPr="00DC36FC" w:rsidRDefault="00282091" w:rsidP="003E1AED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</w:rPr>
            </w:pPr>
            <w:r w:rsidRPr="001F4119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臺灣高鐵探索館參觀</w:t>
            </w:r>
            <w:r w:rsidR="003E1AED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(週二至週六開放，09:30-12:30、14:00-16:30，5人以上採團體預約制)</w:t>
            </w:r>
          </w:p>
        </w:tc>
        <w:tc>
          <w:tcPr>
            <w:tcW w:w="1418" w:type="dxa"/>
          </w:tcPr>
          <w:p w:rsidR="00282091" w:rsidRPr="00C40CBA" w:rsidRDefault="00C40CBA" w:rsidP="00DC36FC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約</w:t>
            </w:r>
            <w:r w:rsidRPr="00C40CBA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1小時</w:t>
            </w:r>
          </w:p>
        </w:tc>
        <w:tc>
          <w:tcPr>
            <w:tcW w:w="1296" w:type="dxa"/>
          </w:tcPr>
          <w:p w:rsidR="00282091" w:rsidRPr="00C40CBA" w:rsidRDefault="00C40CBA" w:rsidP="00DC36FC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C40CBA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免費</w:t>
            </w:r>
          </w:p>
        </w:tc>
        <w:tc>
          <w:tcPr>
            <w:tcW w:w="2389" w:type="dxa"/>
          </w:tcPr>
          <w:p w:rsidR="00282091" w:rsidRPr="006432EE" w:rsidRDefault="00282091" w:rsidP="001F4119">
            <w:pPr>
              <w:spacing w:line="3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徐誌鋐</w:t>
            </w:r>
          </w:p>
          <w:p w:rsidR="003E1AED" w:rsidRPr="006432EE" w:rsidRDefault="00282091" w:rsidP="001F4119">
            <w:pPr>
              <w:spacing w:line="3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03-2610001、</w:t>
            </w:r>
          </w:p>
          <w:p w:rsidR="00C40CBA" w:rsidRPr="006432EE" w:rsidRDefault="00282091" w:rsidP="001F4119">
            <w:pPr>
              <w:spacing w:line="3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0961230728</w:t>
            </w:r>
          </w:p>
        </w:tc>
      </w:tr>
      <w:tr w:rsidR="003E1AED" w:rsidTr="006432EE">
        <w:trPr>
          <w:trHeight w:val="420"/>
        </w:trPr>
        <w:tc>
          <w:tcPr>
            <w:tcW w:w="850" w:type="dxa"/>
            <w:vMerge w:val="restart"/>
          </w:tcPr>
          <w:p w:rsidR="00282091" w:rsidRPr="00465021" w:rsidRDefault="00282091" w:rsidP="004858D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</w:tc>
        <w:tc>
          <w:tcPr>
            <w:tcW w:w="1844" w:type="dxa"/>
            <w:vMerge w:val="restart"/>
          </w:tcPr>
          <w:p w:rsidR="00282091" w:rsidRPr="00465021" w:rsidRDefault="00282091" w:rsidP="003E1AED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青年事務局</w:t>
            </w:r>
          </w:p>
        </w:tc>
        <w:tc>
          <w:tcPr>
            <w:tcW w:w="3118" w:type="dxa"/>
            <w:shd w:val="clear" w:color="auto" w:fill="auto"/>
          </w:tcPr>
          <w:p w:rsidR="00282091" w:rsidRPr="003E1AED" w:rsidRDefault="00282091" w:rsidP="003E1AE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3E1AED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青創指揮部</w:t>
            </w:r>
          </w:p>
          <w:p w:rsidR="00282091" w:rsidRPr="003E1AED" w:rsidRDefault="00282091" w:rsidP="003E1AED">
            <w:pPr>
              <w:spacing w:line="400" w:lineRule="exact"/>
              <w:ind w:left="459" w:hangingChars="164" w:hanging="459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3E1AED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1、提供創客空間(Fab-Lab Maker Space)、共同工作空間(Coworking Space)、新創團隊辦公室、多功能會議室、休憩交流區等空間，並提供創業業師諮詢輔導服務。</w:t>
            </w:r>
          </w:p>
          <w:p w:rsidR="00282091" w:rsidRPr="003E1AED" w:rsidRDefault="00282091" w:rsidP="003E1AED">
            <w:pPr>
              <w:spacing w:line="400" w:lineRule="exact"/>
              <w:ind w:left="459" w:hangingChars="164" w:hanging="459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3E1AED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2、容納人數：每場次原則以20人為主。</w:t>
            </w:r>
          </w:p>
        </w:tc>
        <w:tc>
          <w:tcPr>
            <w:tcW w:w="1418" w:type="dxa"/>
          </w:tcPr>
          <w:p w:rsidR="00282091" w:rsidRPr="003E1AED" w:rsidRDefault="00282091" w:rsidP="003E1AE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3E1AED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0.5~1小時</w:t>
            </w:r>
          </w:p>
        </w:tc>
        <w:tc>
          <w:tcPr>
            <w:tcW w:w="1296" w:type="dxa"/>
          </w:tcPr>
          <w:p w:rsidR="00282091" w:rsidRPr="003E1AED" w:rsidRDefault="00DA5EDA" w:rsidP="003E1AE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3E1AED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若要體驗，需酌收材料費。</w:t>
            </w:r>
          </w:p>
        </w:tc>
        <w:tc>
          <w:tcPr>
            <w:tcW w:w="2389" w:type="dxa"/>
            <w:shd w:val="clear" w:color="auto" w:fill="auto"/>
          </w:tcPr>
          <w:p w:rsidR="00282091" w:rsidRPr="006432EE" w:rsidRDefault="00282091" w:rsidP="003E1AE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青創指揮部</w:t>
            </w:r>
          </w:p>
          <w:p w:rsidR="00282091" w:rsidRPr="006432EE" w:rsidRDefault="00282091" w:rsidP="003E1AE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03-4279796</w:t>
            </w:r>
          </w:p>
          <w:p w:rsidR="00282091" w:rsidRPr="006432EE" w:rsidRDefault="00282091" w:rsidP="003E1AE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青年事務局 職涯發展科</w:t>
            </w:r>
          </w:p>
          <w:p w:rsidR="00282091" w:rsidRPr="006432EE" w:rsidRDefault="00282091" w:rsidP="003E1AE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03-4225205</w:t>
            </w:r>
          </w:p>
          <w:p w:rsidR="00282091" w:rsidRPr="006432EE" w:rsidRDefault="00282091" w:rsidP="003E1AE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分機5009盧先生</w:t>
            </w:r>
          </w:p>
        </w:tc>
      </w:tr>
      <w:tr w:rsidR="006432EE" w:rsidTr="006432EE">
        <w:trPr>
          <w:trHeight w:val="300"/>
        </w:trPr>
        <w:tc>
          <w:tcPr>
            <w:tcW w:w="850" w:type="dxa"/>
            <w:vMerge/>
          </w:tcPr>
          <w:p w:rsidR="00282091" w:rsidRPr="00465021" w:rsidRDefault="00282091" w:rsidP="004858D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4" w:type="dxa"/>
            <w:vMerge/>
          </w:tcPr>
          <w:p w:rsidR="00282091" w:rsidRPr="00465021" w:rsidRDefault="00282091" w:rsidP="004858D5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82091" w:rsidRPr="006432EE" w:rsidRDefault="00282091" w:rsidP="006432EE">
            <w:pPr>
              <w:spacing w:line="400" w:lineRule="exact"/>
              <w:ind w:left="459" w:hangingChars="164" w:hanging="459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安東青年創業基地</w:t>
            </w:r>
          </w:p>
          <w:p w:rsidR="00282091" w:rsidRPr="006432EE" w:rsidRDefault="00282091" w:rsidP="006432EE">
            <w:pPr>
              <w:pStyle w:val="aa"/>
              <w:numPr>
                <w:ilvl w:val="0"/>
                <w:numId w:val="5"/>
              </w:numPr>
              <w:spacing w:line="400" w:lineRule="exact"/>
              <w:ind w:leftChars="0" w:left="459" w:hangingChars="164" w:hanging="459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有AR/VR/MR/體驗體驗區、共同工作空間、新創團隊辦公室、休憩交流區、多功能演講教室、創客空間等。</w:t>
            </w:r>
          </w:p>
          <w:p w:rsidR="00282091" w:rsidRPr="006432EE" w:rsidRDefault="00282091" w:rsidP="006432EE">
            <w:pPr>
              <w:pStyle w:val="aa"/>
              <w:numPr>
                <w:ilvl w:val="0"/>
                <w:numId w:val="5"/>
              </w:numPr>
              <w:spacing w:line="400" w:lineRule="exact"/>
              <w:ind w:leftChars="0" w:left="459" w:hangingChars="164" w:hanging="459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容納人數：每場次原則以30人為主。</w:t>
            </w:r>
          </w:p>
        </w:tc>
        <w:tc>
          <w:tcPr>
            <w:tcW w:w="1418" w:type="dxa"/>
          </w:tcPr>
          <w:p w:rsidR="00282091" w:rsidRPr="00465021" w:rsidRDefault="00282091" w:rsidP="006432EE">
            <w:pPr>
              <w:spacing w:line="380" w:lineRule="exact"/>
              <w:rPr>
                <w:rFonts w:ascii="微軟正黑體" w:eastAsia="微軟正黑體" w:hAnsi="微軟正黑體"/>
                <w:sz w:val="28"/>
              </w:rPr>
            </w:pPr>
            <w:r w:rsidRPr="004858D5">
              <w:rPr>
                <w:rFonts w:ascii="微軟正黑體" w:eastAsia="微軟正黑體" w:hAnsi="微軟正黑體" w:hint="eastAsia"/>
                <w:sz w:val="28"/>
              </w:rPr>
              <w:t>0.5~1小時</w:t>
            </w:r>
          </w:p>
        </w:tc>
        <w:tc>
          <w:tcPr>
            <w:tcW w:w="1296" w:type="dxa"/>
          </w:tcPr>
          <w:p w:rsidR="00282091" w:rsidRPr="00465021" w:rsidRDefault="00DA5EDA" w:rsidP="004858D5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無</w:t>
            </w:r>
          </w:p>
        </w:tc>
        <w:tc>
          <w:tcPr>
            <w:tcW w:w="2389" w:type="dxa"/>
            <w:shd w:val="clear" w:color="auto" w:fill="auto"/>
          </w:tcPr>
          <w:p w:rsidR="00282091" w:rsidRPr="006432EE" w:rsidRDefault="00282091" w:rsidP="006432EE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安東青年創業基地</w:t>
            </w:r>
          </w:p>
          <w:p w:rsidR="00282091" w:rsidRPr="006432EE" w:rsidRDefault="00282091" w:rsidP="006432EE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03-3355530</w:t>
            </w:r>
          </w:p>
          <w:p w:rsidR="00282091" w:rsidRPr="006432EE" w:rsidRDefault="00282091" w:rsidP="006432EE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青年事務局 職涯發展科</w:t>
            </w:r>
          </w:p>
          <w:p w:rsidR="00282091" w:rsidRPr="006432EE" w:rsidRDefault="00282091" w:rsidP="006432EE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sz w:val="26"/>
                <w:szCs w:val="26"/>
              </w:rPr>
              <w:t>03-4225205</w:t>
            </w:r>
          </w:p>
          <w:p w:rsidR="00282091" w:rsidRPr="006432EE" w:rsidRDefault="00282091" w:rsidP="006432EE">
            <w:pPr>
              <w:spacing w:line="400" w:lineRule="exact"/>
              <w:rPr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分機5005陳先生</w:t>
            </w:r>
          </w:p>
        </w:tc>
      </w:tr>
      <w:tr w:rsidR="002D6122" w:rsidTr="001A27C9">
        <w:trPr>
          <w:trHeight w:val="416"/>
        </w:trPr>
        <w:tc>
          <w:tcPr>
            <w:tcW w:w="850" w:type="dxa"/>
            <w:vMerge w:val="restart"/>
          </w:tcPr>
          <w:p w:rsidR="002D6122" w:rsidRPr="00465021" w:rsidRDefault="002D6122" w:rsidP="002D612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3</w:t>
            </w:r>
          </w:p>
        </w:tc>
        <w:tc>
          <w:tcPr>
            <w:tcW w:w="1844" w:type="dxa"/>
            <w:vMerge w:val="restart"/>
          </w:tcPr>
          <w:p w:rsidR="002D6122" w:rsidRPr="00465021" w:rsidRDefault="002D6122" w:rsidP="002D6122">
            <w:pPr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警察局</w:t>
            </w:r>
          </w:p>
        </w:tc>
        <w:tc>
          <w:tcPr>
            <w:tcW w:w="3118" w:type="dxa"/>
          </w:tcPr>
          <w:p w:rsidR="002D6122" w:rsidRPr="006432EE" w:rsidRDefault="002D6122" w:rsidP="002D6122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少年隊反毒宣導</w:t>
            </w:r>
          </w:p>
        </w:tc>
        <w:tc>
          <w:tcPr>
            <w:tcW w:w="1418" w:type="dxa"/>
          </w:tcPr>
          <w:p w:rsidR="002D6122" w:rsidRPr="002D6122" w:rsidRDefault="00C74A58" w:rsidP="002D612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296" w:type="dxa"/>
          </w:tcPr>
          <w:p w:rsidR="002D6122" w:rsidRPr="002D6122" w:rsidRDefault="00C74A58" w:rsidP="002D612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2389" w:type="dxa"/>
          </w:tcPr>
          <w:p w:rsidR="002D6122" w:rsidRPr="006432EE" w:rsidRDefault="002D6122" w:rsidP="002D6122">
            <w:pPr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羅辰婷</w:t>
            </w:r>
            <w:r w:rsidR="001A27C9" w:rsidRPr="001A27C9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03-3472007#3035</w:t>
            </w:r>
          </w:p>
        </w:tc>
      </w:tr>
      <w:tr w:rsidR="002D6122" w:rsidTr="006432EE">
        <w:trPr>
          <w:trHeight w:val="708"/>
        </w:trPr>
        <w:tc>
          <w:tcPr>
            <w:tcW w:w="850" w:type="dxa"/>
            <w:vMerge/>
          </w:tcPr>
          <w:p w:rsidR="002D6122" w:rsidRPr="00465021" w:rsidRDefault="002D6122" w:rsidP="002D612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4" w:type="dxa"/>
            <w:vMerge/>
          </w:tcPr>
          <w:p w:rsidR="002D6122" w:rsidRPr="00465021" w:rsidRDefault="002D6122" w:rsidP="002D6122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8" w:type="dxa"/>
          </w:tcPr>
          <w:p w:rsidR="002D6122" w:rsidRPr="006432EE" w:rsidRDefault="002D6122" w:rsidP="002D6122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婦幼隊婦幼安全宣導</w:t>
            </w:r>
          </w:p>
        </w:tc>
        <w:tc>
          <w:tcPr>
            <w:tcW w:w="1418" w:type="dxa"/>
          </w:tcPr>
          <w:p w:rsidR="002D6122" w:rsidRPr="002D6122" w:rsidRDefault="00C74A58" w:rsidP="002D612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296" w:type="dxa"/>
          </w:tcPr>
          <w:p w:rsidR="002D6122" w:rsidRPr="002D6122" w:rsidRDefault="00C74A58" w:rsidP="002D612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2389" w:type="dxa"/>
          </w:tcPr>
          <w:p w:rsidR="002D6122" w:rsidRPr="006432EE" w:rsidRDefault="002D6122" w:rsidP="002D6122">
            <w:pPr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蕭品潔</w:t>
            </w:r>
          </w:p>
          <w:p w:rsidR="002D6122" w:rsidRPr="006432EE" w:rsidRDefault="002D6122" w:rsidP="002D6122">
            <w:pPr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03-3365215</w:t>
            </w:r>
            <w:r w:rsidR="001A27C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#</w:t>
            </w:r>
            <w:r w:rsidR="001A27C9" w:rsidRPr="001A27C9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2702</w:t>
            </w:r>
          </w:p>
          <w:p w:rsidR="002D6122" w:rsidRPr="006432EE" w:rsidRDefault="002D6122" w:rsidP="002D6122">
            <w:pPr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imeggie120@</w:t>
            </w:r>
          </w:p>
          <w:p w:rsidR="002D6122" w:rsidRPr="006432EE" w:rsidRDefault="002D6122" w:rsidP="002D6122">
            <w:pPr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gmail.com</w:t>
            </w:r>
          </w:p>
        </w:tc>
      </w:tr>
      <w:tr w:rsidR="002D6122" w:rsidTr="006432EE">
        <w:trPr>
          <w:trHeight w:val="1440"/>
        </w:trPr>
        <w:tc>
          <w:tcPr>
            <w:tcW w:w="850" w:type="dxa"/>
            <w:vMerge w:val="restart"/>
          </w:tcPr>
          <w:p w:rsidR="002D6122" w:rsidRPr="00465021" w:rsidRDefault="002D6122" w:rsidP="002D612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4</w:t>
            </w:r>
          </w:p>
        </w:tc>
        <w:tc>
          <w:tcPr>
            <w:tcW w:w="1844" w:type="dxa"/>
            <w:vMerge w:val="restart"/>
          </w:tcPr>
          <w:p w:rsidR="002D6122" w:rsidRPr="00465021" w:rsidRDefault="002D6122" w:rsidP="002D6122">
            <w:pPr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社會局</w:t>
            </w:r>
          </w:p>
        </w:tc>
        <w:tc>
          <w:tcPr>
            <w:tcW w:w="3118" w:type="dxa"/>
          </w:tcPr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南區青少年活動中心設施體驗</w:t>
            </w:r>
          </w:p>
        </w:tc>
        <w:tc>
          <w:tcPr>
            <w:tcW w:w="1418" w:type="dxa"/>
          </w:tcPr>
          <w:p w:rsidR="002D6122" w:rsidRPr="00A26B1D" w:rsidRDefault="00A26B1D" w:rsidP="00C74A58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A26B1D">
              <w:rPr>
                <w:rFonts w:ascii="微軟正黑體" w:eastAsia="微軟正黑體" w:hAnsi="微軟正黑體" w:hint="eastAsia"/>
                <w:color w:val="000000" w:themeColor="text1"/>
              </w:rPr>
              <w:t>團體參觀採事</w:t>
            </w:r>
            <w:r w:rsidR="00C74A58">
              <w:rPr>
                <w:rFonts w:ascii="微軟正黑體" w:eastAsia="微軟正黑體" w:hAnsi="微軟正黑體" w:hint="eastAsia"/>
                <w:color w:val="000000" w:themeColor="text1"/>
              </w:rPr>
              <w:t>先預約制</w:t>
            </w:r>
          </w:p>
        </w:tc>
        <w:tc>
          <w:tcPr>
            <w:tcW w:w="1296" w:type="dxa"/>
          </w:tcPr>
          <w:p w:rsidR="002D6122" w:rsidRPr="00A26B1D" w:rsidRDefault="00A26B1D" w:rsidP="00C74A5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A26B1D">
              <w:rPr>
                <w:rFonts w:ascii="微軟正黑體" w:eastAsia="微軟正黑體" w:hAnsi="微軟正黑體" w:hint="eastAsia"/>
                <w:color w:val="000000" w:themeColor="text1"/>
              </w:rPr>
              <w:t>若為參觀不用費用，攀岩體驗1小時150元</w:t>
            </w:r>
          </w:p>
        </w:tc>
        <w:tc>
          <w:tcPr>
            <w:tcW w:w="2389" w:type="dxa"/>
          </w:tcPr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社會局兒少科鍾淑真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3322101分機6319</w:t>
            </w:r>
          </w:p>
        </w:tc>
      </w:tr>
      <w:tr w:rsidR="003E1AED" w:rsidTr="006432EE">
        <w:trPr>
          <w:trHeight w:val="720"/>
        </w:trPr>
        <w:tc>
          <w:tcPr>
            <w:tcW w:w="850" w:type="dxa"/>
            <w:vMerge/>
          </w:tcPr>
          <w:p w:rsidR="00282091" w:rsidRPr="00465021" w:rsidRDefault="00282091" w:rsidP="001F6C0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4" w:type="dxa"/>
            <w:vMerge/>
          </w:tcPr>
          <w:p w:rsidR="00282091" w:rsidRPr="00465021" w:rsidRDefault="00282091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8" w:type="dxa"/>
          </w:tcPr>
          <w:p w:rsidR="00282091" w:rsidRPr="006432EE" w:rsidRDefault="00282091" w:rsidP="0028209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楊梅福喜緣參觀、代間教育</w:t>
            </w:r>
          </w:p>
        </w:tc>
        <w:tc>
          <w:tcPr>
            <w:tcW w:w="1418" w:type="dxa"/>
          </w:tcPr>
          <w:p w:rsidR="00282091" w:rsidRPr="006432EE" w:rsidRDefault="00282091" w:rsidP="0028209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</w:rPr>
              <w:t>以班級為單位參觀體驗1小時、全校參觀約20分鐘</w:t>
            </w:r>
          </w:p>
        </w:tc>
        <w:tc>
          <w:tcPr>
            <w:tcW w:w="1296" w:type="dxa"/>
          </w:tcPr>
          <w:p w:rsidR="00282091" w:rsidRPr="002D6122" w:rsidRDefault="00FF0B3C" w:rsidP="00282091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</w:rPr>
            </w:pPr>
            <w:r>
              <w:rPr>
                <w:rFonts w:ascii="微軟正黑體" w:eastAsia="微軟正黑體" w:hAnsi="微軟正黑體"/>
                <w:color w:val="FF0000"/>
                <w:sz w:val="28"/>
              </w:rPr>
              <w:t xml:space="preserve"> </w:t>
            </w:r>
          </w:p>
        </w:tc>
        <w:tc>
          <w:tcPr>
            <w:tcW w:w="2389" w:type="dxa"/>
          </w:tcPr>
          <w:p w:rsidR="00282091" w:rsidRPr="006432EE" w:rsidRDefault="00282091" w:rsidP="006432EE">
            <w:pPr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社會局老福科施威良</w:t>
            </w:r>
          </w:p>
          <w:p w:rsidR="00282091" w:rsidRPr="006432EE" w:rsidRDefault="00282091" w:rsidP="006432EE">
            <w:pPr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3322101分機6413</w:t>
            </w:r>
          </w:p>
        </w:tc>
      </w:tr>
      <w:tr w:rsidR="002D6122" w:rsidTr="006432EE">
        <w:tc>
          <w:tcPr>
            <w:tcW w:w="850" w:type="dxa"/>
          </w:tcPr>
          <w:p w:rsidR="002D6122" w:rsidRPr="00465021" w:rsidRDefault="002D6122" w:rsidP="002D612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5</w:t>
            </w:r>
          </w:p>
        </w:tc>
        <w:tc>
          <w:tcPr>
            <w:tcW w:w="1844" w:type="dxa"/>
          </w:tcPr>
          <w:p w:rsidR="002D6122" w:rsidRPr="00465021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體育局</w:t>
            </w:r>
          </w:p>
        </w:tc>
        <w:tc>
          <w:tcPr>
            <w:tcW w:w="3118" w:type="dxa"/>
          </w:tcPr>
          <w:p w:rsidR="002D6122" w:rsidRPr="00DC36FC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天幕球場、體育場館</w:t>
            </w:r>
          </w:p>
        </w:tc>
        <w:tc>
          <w:tcPr>
            <w:tcW w:w="1418" w:type="dxa"/>
          </w:tcPr>
          <w:p w:rsidR="002D6122" w:rsidRPr="002D6122" w:rsidRDefault="002D6122" w:rsidP="002D6122">
            <w:pPr>
              <w:rPr>
                <w:color w:val="FF0000"/>
              </w:rPr>
            </w:pPr>
          </w:p>
        </w:tc>
        <w:tc>
          <w:tcPr>
            <w:tcW w:w="1296" w:type="dxa"/>
          </w:tcPr>
          <w:p w:rsidR="002D6122" w:rsidRPr="002D6122" w:rsidRDefault="002D6122" w:rsidP="002D6122">
            <w:pPr>
              <w:rPr>
                <w:color w:val="FF0000"/>
              </w:rPr>
            </w:pPr>
          </w:p>
        </w:tc>
        <w:tc>
          <w:tcPr>
            <w:tcW w:w="2389" w:type="dxa"/>
          </w:tcPr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楊卉菱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3194510分機8003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10006276@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sz w:val="26"/>
                <w:szCs w:val="26"/>
              </w:rPr>
              <w:t>mail.tycg.gov.tw</w:t>
            </w:r>
          </w:p>
        </w:tc>
      </w:tr>
      <w:tr w:rsidR="002D6122" w:rsidTr="006432EE">
        <w:tc>
          <w:tcPr>
            <w:tcW w:w="850" w:type="dxa"/>
          </w:tcPr>
          <w:p w:rsidR="002D6122" w:rsidRPr="00465021" w:rsidRDefault="002D6122" w:rsidP="002D612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6</w:t>
            </w:r>
          </w:p>
        </w:tc>
        <w:tc>
          <w:tcPr>
            <w:tcW w:w="1844" w:type="dxa"/>
          </w:tcPr>
          <w:p w:rsidR="002D6122" w:rsidRPr="00465021" w:rsidRDefault="002D6122" w:rsidP="002D6122">
            <w:pPr>
              <w:spacing w:line="420" w:lineRule="exact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文化局</w:t>
            </w:r>
          </w:p>
        </w:tc>
        <w:tc>
          <w:tcPr>
            <w:tcW w:w="3118" w:type="dxa"/>
          </w:tcPr>
          <w:p w:rsidR="002D6122" w:rsidRPr="006432EE" w:rsidRDefault="002D6122" w:rsidP="002D612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圖書館、博物館、木育設施、文化導覽、市級古蹟、尋根文化活動等(詳參附件)</w:t>
            </w:r>
          </w:p>
        </w:tc>
        <w:tc>
          <w:tcPr>
            <w:tcW w:w="1418" w:type="dxa"/>
          </w:tcPr>
          <w:p w:rsidR="002D6122" w:rsidRPr="002D6122" w:rsidRDefault="00FF0B3C" w:rsidP="002D6122">
            <w:pPr>
              <w:rPr>
                <w:color w:val="FF0000"/>
              </w:rPr>
            </w:pPr>
            <w:r>
              <w:rPr>
                <w:rFonts w:ascii="微軟正黑體" w:eastAsia="微軟正黑體" w:hAnsi="微軟正黑體"/>
                <w:color w:val="FF0000"/>
                <w:sz w:val="28"/>
              </w:rPr>
              <w:t xml:space="preserve"> </w:t>
            </w:r>
          </w:p>
        </w:tc>
        <w:tc>
          <w:tcPr>
            <w:tcW w:w="1296" w:type="dxa"/>
          </w:tcPr>
          <w:p w:rsidR="002D6122" w:rsidRPr="002D6122" w:rsidRDefault="00FF0B3C" w:rsidP="002D6122">
            <w:pPr>
              <w:rPr>
                <w:color w:val="FF0000"/>
              </w:rPr>
            </w:pPr>
            <w:r>
              <w:rPr>
                <w:rFonts w:ascii="微軟正黑體" w:eastAsia="微軟正黑體" w:hAnsi="微軟正黑體"/>
                <w:color w:val="FF0000"/>
                <w:sz w:val="28"/>
              </w:rPr>
              <w:t xml:space="preserve"> </w:t>
            </w:r>
          </w:p>
        </w:tc>
        <w:tc>
          <w:tcPr>
            <w:tcW w:w="2389" w:type="dxa"/>
          </w:tcPr>
          <w:p w:rsidR="002D6122" w:rsidRPr="006432EE" w:rsidRDefault="002D6122" w:rsidP="002D612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張育瑛</w:t>
            </w:r>
          </w:p>
          <w:p w:rsidR="002D6122" w:rsidRPr="006432EE" w:rsidRDefault="002D6122" w:rsidP="002D612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3322592分機8111</w:t>
            </w:r>
          </w:p>
        </w:tc>
      </w:tr>
      <w:tr w:rsidR="002D6122" w:rsidTr="006432EE">
        <w:tc>
          <w:tcPr>
            <w:tcW w:w="850" w:type="dxa"/>
          </w:tcPr>
          <w:p w:rsidR="002D6122" w:rsidRPr="00465021" w:rsidRDefault="002D6122" w:rsidP="002D612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7</w:t>
            </w:r>
          </w:p>
        </w:tc>
        <w:tc>
          <w:tcPr>
            <w:tcW w:w="1844" w:type="dxa"/>
          </w:tcPr>
          <w:p w:rsidR="002D6122" w:rsidRPr="00465021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環保局</w:t>
            </w:r>
          </w:p>
        </w:tc>
        <w:tc>
          <w:tcPr>
            <w:tcW w:w="3118" w:type="dxa"/>
          </w:tcPr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11所環境教育設施(</w:t>
            </w:r>
            <w:r w:rsidR="00307A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如附件</w:t>
            </w: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418" w:type="dxa"/>
          </w:tcPr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1-4小時</w:t>
            </w:r>
          </w:p>
        </w:tc>
        <w:tc>
          <w:tcPr>
            <w:tcW w:w="1296" w:type="dxa"/>
          </w:tcPr>
          <w:p w:rsidR="002D6122" w:rsidRPr="002D6122" w:rsidRDefault="00FF0B3C" w:rsidP="002D6122">
            <w:pPr>
              <w:rPr>
                <w:color w:val="FF0000"/>
              </w:rPr>
            </w:pPr>
            <w:r>
              <w:rPr>
                <w:rFonts w:ascii="微軟正黑體" w:eastAsia="微軟正黑體" w:hAnsi="微軟正黑體"/>
                <w:color w:val="FF0000"/>
                <w:sz w:val="28"/>
              </w:rPr>
              <w:t xml:space="preserve"> </w:t>
            </w:r>
          </w:p>
        </w:tc>
        <w:tc>
          <w:tcPr>
            <w:tcW w:w="2389" w:type="dxa"/>
          </w:tcPr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陳郁雯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3386021分機2104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00941@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tydep.gov.tw</w:t>
            </w:r>
          </w:p>
        </w:tc>
      </w:tr>
      <w:tr w:rsidR="002D6122" w:rsidTr="006432EE">
        <w:tc>
          <w:tcPr>
            <w:tcW w:w="850" w:type="dxa"/>
          </w:tcPr>
          <w:p w:rsidR="002D6122" w:rsidRPr="00465021" w:rsidRDefault="002D6122" w:rsidP="002D612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8</w:t>
            </w:r>
          </w:p>
        </w:tc>
        <w:tc>
          <w:tcPr>
            <w:tcW w:w="1844" w:type="dxa"/>
          </w:tcPr>
          <w:p w:rsidR="002D6122" w:rsidRPr="00465021" w:rsidRDefault="002D6122" w:rsidP="002D6122">
            <w:pPr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農業局</w:t>
            </w:r>
          </w:p>
        </w:tc>
        <w:tc>
          <w:tcPr>
            <w:tcW w:w="3118" w:type="dxa"/>
          </w:tcPr>
          <w:p w:rsidR="002D6122" w:rsidRPr="006432EE" w:rsidRDefault="002D6122" w:rsidP="002D612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1.觀光休閒園區</w:t>
            </w:r>
          </w:p>
          <w:p w:rsidR="002D6122" w:rsidRPr="00DC36FC" w:rsidRDefault="002D6122" w:rsidP="002D6122">
            <w:pPr>
              <w:spacing w:line="420" w:lineRule="exact"/>
              <w:rPr>
                <w:rFonts w:ascii="微軟正黑體" w:eastAsia="微軟正黑體" w:hAnsi="微軟正黑體"/>
                <w:color w:val="FF0000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2.有機農戶導覽(</w:t>
            </w:r>
            <w:r w:rsidR="00B145B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如附件</w:t>
            </w: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418" w:type="dxa"/>
          </w:tcPr>
          <w:p w:rsidR="002D6122" w:rsidRPr="00465021" w:rsidRDefault="002D6122" w:rsidP="002D6122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1-2小時</w:t>
            </w:r>
          </w:p>
        </w:tc>
        <w:tc>
          <w:tcPr>
            <w:tcW w:w="1296" w:type="dxa"/>
          </w:tcPr>
          <w:p w:rsidR="002D6122" w:rsidRPr="002D6122" w:rsidRDefault="00FF0B3C" w:rsidP="002D6122">
            <w:pPr>
              <w:rPr>
                <w:color w:val="FF0000"/>
              </w:rPr>
            </w:pPr>
            <w:r>
              <w:rPr>
                <w:rFonts w:ascii="微軟正黑體" w:eastAsia="微軟正黑體" w:hAnsi="微軟正黑體"/>
                <w:color w:val="FF0000"/>
                <w:sz w:val="28"/>
              </w:rPr>
              <w:t xml:space="preserve"> </w:t>
            </w:r>
          </w:p>
        </w:tc>
        <w:tc>
          <w:tcPr>
            <w:tcW w:w="2389" w:type="dxa"/>
          </w:tcPr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溫崇緯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3322101分機5462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081010@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sz w:val="26"/>
                <w:szCs w:val="26"/>
              </w:rPr>
              <w:t>mail.tycg.gov.tw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許齡文3322101分機5405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sz w:val="26"/>
                <w:szCs w:val="26"/>
              </w:rPr>
              <w:t>10038158@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sz w:val="26"/>
                <w:szCs w:val="26"/>
              </w:rPr>
              <w:t>mail.tycg.gov.tw</w:t>
            </w:r>
          </w:p>
        </w:tc>
      </w:tr>
      <w:tr w:rsidR="002D6122" w:rsidTr="006432EE">
        <w:tc>
          <w:tcPr>
            <w:tcW w:w="850" w:type="dxa"/>
          </w:tcPr>
          <w:p w:rsidR="002D6122" w:rsidRPr="00465021" w:rsidRDefault="002D6122" w:rsidP="002D612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lastRenderedPageBreak/>
              <w:t>9</w:t>
            </w:r>
          </w:p>
        </w:tc>
        <w:tc>
          <w:tcPr>
            <w:tcW w:w="1844" w:type="dxa"/>
          </w:tcPr>
          <w:p w:rsidR="002D6122" w:rsidRPr="00465021" w:rsidRDefault="002D6122" w:rsidP="002D6122">
            <w:pPr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民政局</w:t>
            </w:r>
          </w:p>
        </w:tc>
        <w:tc>
          <w:tcPr>
            <w:tcW w:w="3118" w:type="dxa"/>
          </w:tcPr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宗廟巡訪(可接受參訪之寺廟名單如附件)</w:t>
            </w:r>
          </w:p>
        </w:tc>
        <w:tc>
          <w:tcPr>
            <w:tcW w:w="1418" w:type="dxa"/>
          </w:tcPr>
          <w:p w:rsidR="002D6122" w:rsidRPr="00C65B18" w:rsidRDefault="00C65B18" w:rsidP="002D6122">
            <w:pPr>
              <w:rPr>
                <w:color w:val="000000" w:themeColor="text1"/>
              </w:rPr>
            </w:pPr>
            <w:r w:rsidRPr="00C65B18">
              <w:rPr>
                <w:rFonts w:ascii="微軟正黑體" w:eastAsia="微軟正黑體" w:hAnsi="微軟正黑體"/>
                <w:color w:val="000000" w:themeColor="text1"/>
                <w:sz w:val="28"/>
              </w:rPr>
              <w:t>1</w:t>
            </w:r>
            <w:r w:rsidRPr="00C65B1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小時</w:t>
            </w:r>
          </w:p>
        </w:tc>
        <w:tc>
          <w:tcPr>
            <w:tcW w:w="1296" w:type="dxa"/>
          </w:tcPr>
          <w:p w:rsidR="002D6122" w:rsidRPr="00C65B18" w:rsidRDefault="00C65B18" w:rsidP="002D6122">
            <w:pPr>
              <w:rPr>
                <w:color w:val="000000" w:themeColor="text1"/>
              </w:rPr>
            </w:pPr>
            <w:r w:rsidRPr="00C65B1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無</w:t>
            </w:r>
            <w:r w:rsidR="00FF0B3C" w:rsidRPr="00C65B18">
              <w:rPr>
                <w:rFonts w:ascii="微軟正黑體" w:eastAsia="微軟正黑體" w:hAnsi="微軟正黑體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389" w:type="dxa"/>
          </w:tcPr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蕭欣怡3322101分機5618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1009248@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mail.tycg.gov.tw</w:t>
            </w:r>
          </w:p>
        </w:tc>
        <w:bookmarkStart w:id="0" w:name="_GoBack"/>
        <w:bookmarkEnd w:id="0"/>
      </w:tr>
      <w:tr w:rsidR="002D6122" w:rsidTr="006432EE">
        <w:tc>
          <w:tcPr>
            <w:tcW w:w="850" w:type="dxa"/>
          </w:tcPr>
          <w:p w:rsidR="002D6122" w:rsidRPr="00465021" w:rsidRDefault="002D6122" w:rsidP="002D612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10</w:t>
            </w:r>
          </w:p>
        </w:tc>
        <w:tc>
          <w:tcPr>
            <w:tcW w:w="1844" w:type="dxa"/>
          </w:tcPr>
          <w:p w:rsidR="002D6122" w:rsidRPr="00465021" w:rsidRDefault="002D6122" w:rsidP="002D6122">
            <w:pPr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客家局</w:t>
            </w:r>
          </w:p>
        </w:tc>
        <w:tc>
          <w:tcPr>
            <w:tcW w:w="3118" w:type="dxa"/>
          </w:tcPr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文學音樂專館(如鄧雨賢、鍾肇政)</w:t>
            </w:r>
          </w:p>
        </w:tc>
        <w:tc>
          <w:tcPr>
            <w:tcW w:w="1418" w:type="dxa"/>
          </w:tcPr>
          <w:p w:rsidR="002D6122" w:rsidRPr="0078681E" w:rsidRDefault="0078681E" w:rsidP="002D6122">
            <w:pPr>
              <w:rPr>
                <w:color w:val="000000" w:themeColor="text1"/>
              </w:rPr>
            </w:pPr>
            <w:r w:rsidRPr="0078681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2小時</w:t>
            </w:r>
          </w:p>
        </w:tc>
        <w:tc>
          <w:tcPr>
            <w:tcW w:w="1296" w:type="dxa"/>
          </w:tcPr>
          <w:p w:rsidR="002D6122" w:rsidRPr="0078681E" w:rsidRDefault="0078681E" w:rsidP="002D6122">
            <w:pPr>
              <w:rPr>
                <w:color w:val="000000" w:themeColor="text1"/>
              </w:rPr>
            </w:pPr>
            <w:r w:rsidRPr="0078681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無</w:t>
            </w:r>
            <w:r w:rsidR="00FF0B3C" w:rsidRPr="0078681E">
              <w:rPr>
                <w:rFonts w:ascii="微軟正黑體" w:eastAsia="微軟正黑體" w:hAnsi="微軟正黑體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389" w:type="dxa"/>
          </w:tcPr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黃兆均 4096682分機5005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459717@</w:t>
            </w:r>
          </w:p>
          <w:p w:rsidR="002D6122" w:rsidRPr="006432EE" w:rsidRDefault="002D6122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tychakka.gov.tw</w:t>
            </w:r>
          </w:p>
        </w:tc>
      </w:tr>
      <w:tr w:rsidR="007C618C" w:rsidTr="006432EE">
        <w:trPr>
          <w:trHeight w:val="768"/>
        </w:trPr>
        <w:tc>
          <w:tcPr>
            <w:tcW w:w="850" w:type="dxa"/>
            <w:vMerge w:val="restart"/>
          </w:tcPr>
          <w:p w:rsidR="007C618C" w:rsidRPr="00465021" w:rsidRDefault="007C618C" w:rsidP="002D612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11</w:t>
            </w:r>
          </w:p>
        </w:tc>
        <w:tc>
          <w:tcPr>
            <w:tcW w:w="1844" w:type="dxa"/>
            <w:vMerge w:val="restart"/>
          </w:tcPr>
          <w:p w:rsidR="007C618C" w:rsidRPr="00465021" w:rsidRDefault="007C618C" w:rsidP="002D6122">
            <w:pPr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校外會</w:t>
            </w:r>
          </w:p>
        </w:tc>
        <w:tc>
          <w:tcPr>
            <w:tcW w:w="3118" w:type="dxa"/>
          </w:tcPr>
          <w:p w:rsidR="007C618C" w:rsidRPr="006432EE" w:rsidRDefault="007C618C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虎頭山森林步道健走</w:t>
            </w:r>
          </w:p>
        </w:tc>
        <w:tc>
          <w:tcPr>
            <w:tcW w:w="1418" w:type="dxa"/>
          </w:tcPr>
          <w:p w:rsidR="007C618C" w:rsidRPr="00FF0B3C" w:rsidRDefault="007C618C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FF0B3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2小時</w:t>
            </w:r>
          </w:p>
        </w:tc>
        <w:tc>
          <w:tcPr>
            <w:tcW w:w="1296" w:type="dxa"/>
          </w:tcPr>
          <w:p w:rsidR="007C618C" w:rsidRPr="00FF0B3C" w:rsidRDefault="007C618C" w:rsidP="002D6122">
            <w:pPr>
              <w:rPr>
                <w:color w:val="000000" w:themeColor="text1"/>
              </w:rPr>
            </w:pPr>
            <w:r w:rsidRPr="00FF0B3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無</w:t>
            </w:r>
          </w:p>
        </w:tc>
        <w:tc>
          <w:tcPr>
            <w:tcW w:w="2389" w:type="dxa"/>
            <w:vMerge w:val="restart"/>
          </w:tcPr>
          <w:p w:rsidR="007C618C" w:rsidRPr="006432EE" w:rsidRDefault="007C618C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洪郁發3398585</w:t>
            </w:r>
          </w:p>
          <w:p w:rsidR="007C618C" w:rsidRPr="006432EE" w:rsidRDefault="007C618C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mon065@</w:t>
            </w:r>
          </w:p>
          <w:p w:rsidR="007C618C" w:rsidRPr="006432EE" w:rsidRDefault="007C618C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yahoo.com.tw</w:t>
            </w:r>
          </w:p>
          <w:p w:rsidR="007C618C" w:rsidRPr="006432EE" w:rsidRDefault="007C618C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詹曉華 3379530</w:t>
            </w:r>
          </w:p>
          <w:p w:rsidR="007C618C" w:rsidRPr="006432EE" w:rsidRDefault="007C618C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ryan54685468@</w:t>
            </w:r>
          </w:p>
          <w:p w:rsidR="007C618C" w:rsidRPr="006432EE" w:rsidRDefault="007C618C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yahoo.com.tw</w:t>
            </w:r>
          </w:p>
          <w:p w:rsidR="007C618C" w:rsidRPr="006432EE" w:rsidRDefault="007C618C" w:rsidP="002D61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(</w:t>
            </w: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均為建議行程，相關聯繫請洽各場域經營或管理單位</w:t>
            </w:r>
            <w:r w:rsidRPr="006432EE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7C618C" w:rsidTr="009576F4">
        <w:trPr>
          <w:trHeight w:val="1300"/>
        </w:trPr>
        <w:tc>
          <w:tcPr>
            <w:tcW w:w="850" w:type="dxa"/>
            <w:vMerge/>
          </w:tcPr>
          <w:p w:rsidR="007C618C" w:rsidRPr="00465021" w:rsidRDefault="007C618C" w:rsidP="007C618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4" w:type="dxa"/>
            <w:vMerge/>
          </w:tcPr>
          <w:p w:rsidR="007C618C" w:rsidRPr="00465021" w:rsidRDefault="007C618C" w:rsidP="007C618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8" w:type="dxa"/>
          </w:tcPr>
          <w:p w:rsidR="007C618C" w:rsidRPr="006432EE" w:rsidRDefault="007C618C" w:rsidP="007C618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復興區戶外探索體驗場</w:t>
            </w:r>
          </w:p>
        </w:tc>
        <w:tc>
          <w:tcPr>
            <w:tcW w:w="1418" w:type="dxa"/>
            <w:vAlign w:val="center"/>
          </w:tcPr>
          <w:p w:rsidR="007C618C" w:rsidRPr="007C618C" w:rsidRDefault="007C618C" w:rsidP="007C618C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C618C">
              <w:rPr>
                <w:rFonts w:ascii="微軟正黑體" w:eastAsia="微軟正黑體" w:hAnsi="微軟正黑體" w:hint="eastAsia"/>
                <w:sz w:val="28"/>
                <w:szCs w:val="28"/>
              </w:rPr>
              <w:t>1日</w:t>
            </w:r>
          </w:p>
        </w:tc>
        <w:tc>
          <w:tcPr>
            <w:tcW w:w="1296" w:type="dxa"/>
            <w:vAlign w:val="center"/>
          </w:tcPr>
          <w:p w:rsidR="007C618C" w:rsidRPr="00C74A58" w:rsidRDefault="007C618C" w:rsidP="00C74A5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C74A58">
              <w:rPr>
                <w:rFonts w:ascii="微軟正黑體" w:eastAsia="微軟正黑體" w:hAnsi="微軟正黑體" w:hint="eastAsia"/>
                <w:szCs w:val="24"/>
              </w:rPr>
              <w:t>復興區公所(目前整修中)</w:t>
            </w:r>
          </w:p>
        </w:tc>
        <w:tc>
          <w:tcPr>
            <w:tcW w:w="2389" w:type="dxa"/>
            <w:vMerge/>
          </w:tcPr>
          <w:p w:rsidR="007C618C" w:rsidRPr="006432EE" w:rsidRDefault="007C618C" w:rsidP="007C618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7C618C" w:rsidTr="009576F4">
        <w:trPr>
          <w:trHeight w:val="972"/>
        </w:trPr>
        <w:tc>
          <w:tcPr>
            <w:tcW w:w="850" w:type="dxa"/>
            <w:vMerge/>
          </w:tcPr>
          <w:p w:rsidR="007C618C" w:rsidRPr="00465021" w:rsidRDefault="007C618C" w:rsidP="007C618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4" w:type="dxa"/>
            <w:vMerge/>
          </w:tcPr>
          <w:p w:rsidR="007C618C" w:rsidRPr="00465021" w:rsidRDefault="007C618C" w:rsidP="007C618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8" w:type="dxa"/>
          </w:tcPr>
          <w:p w:rsidR="007C618C" w:rsidRPr="006432EE" w:rsidRDefault="007C618C" w:rsidP="007C618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7C618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九斗村休閒農場高空體驗</w:t>
            </w:r>
          </w:p>
        </w:tc>
        <w:tc>
          <w:tcPr>
            <w:tcW w:w="1418" w:type="dxa"/>
            <w:vAlign w:val="center"/>
          </w:tcPr>
          <w:p w:rsidR="007C618C" w:rsidRPr="007C618C" w:rsidRDefault="007C618C" w:rsidP="007C618C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C618C">
              <w:rPr>
                <w:rFonts w:ascii="微軟正黑體" w:eastAsia="微軟正黑體" w:hAnsi="微軟正黑體" w:hint="eastAsia"/>
                <w:sz w:val="28"/>
                <w:szCs w:val="28"/>
              </w:rPr>
              <w:t>4小時</w:t>
            </w:r>
          </w:p>
        </w:tc>
        <w:tc>
          <w:tcPr>
            <w:tcW w:w="1296" w:type="dxa"/>
            <w:vAlign w:val="center"/>
          </w:tcPr>
          <w:p w:rsidR="007C618C" w:rsidRPr="00C74A58" w:rsidRDefault="007C618C" w:rsidP="00C74A5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C74A58">
              <w:rPr>
                <w:rFonts w:ascii="微軟正黑體" w:eastAsia="微軟正黑體" w:hAnsi="微軟正黑體" w:hint="eastAsia"/>
                <w:szCs w:val="24"/>
              </w:rPr>
              <w:t>入場費150元/人、高低空體驗</w:t>
            </w:r>
          </w:p>
          <w:p w:rsidR="007C618C" w:rsidRPr="00C74A58" w:rsidRDefault="007C618C" w:rsidP="00C74A5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C74A58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C74A58">
              <w:rPr>
                <w:rFonts w:ascii="微軟正黑體" w:eastAsia="微軟正黑體" w:hAnsi="微軟正黑體"/>
                <w:szCs w:val="24"/>
              </w:rPr>
              <w:t>,</w:t>
            </w:r>
            <w:r w:rsidRPr="00C74A58">
              <w:rPr>
                <w:rFonts w:ascii="微軟正黑體" w:eastAsia="微軟正黑體" w:hAnsi="微軟正黑體" w:hint="eastAsia"/>
                <w:szCs w:val="24"/>
              </w:rPr>
              <w:t>500元/人</w:t>
            </w:r>
          </w:p>
        </w:tc>
        <w:tc>
          <w:tcPr>
            <w:tcW w:w="2389" w:type="dxa"/>
            <w:vMerge/>
          </w:tcPr>
          <w:p w:rsidR="007C618C" w:rsidRPr="006432EE" w:rsidRDefault="007C618C" w:rsidP="007C618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7C618C" w:rsidTr="007C618C">
        <w:trPr>
          <w:trHeight w:val="492"/>
        </w:trPr>
        <w:tc>
          <w:tcPr>
            <w:tcW w:w="850" w:type="dxa"/>
            <w:vMerge/>
          </w:tcPr>
          <w:p w:rsidR="007C618C" w:rsidRPr="00465021" w:rsidRDefault="007C618C" w:rsidP="007C618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4" w:type="dxa"/>
            <w:vMerge/>
          </w:tcPr>
          <w:p w:rsidR="007C618C" w:rsidRPr="00465021" w:rsidRDefault="007C618C" w:rsidP="007C618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8" w:type="dxa"/>
          </w:tcPr>
          <w:p w:rsidR="007C618C" w:rsidRPr="006432EE" w:rsidRDefault="007C618C" w:rsidP="007C618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拉拉山生態教育館、神木區</w:t>
            </w:r>
          </w:p>
        </w:tc>
        <w:tc>
          <w:tcPr>
            <w:tcW w:w="1418" w:type="dxa"/>
          </w:tcPr>
          <w:p w:rsidR="007C618C" w:rsidRPr="00FF0B3C" w:rsidRDefault="007C618C" w:rsidP="007C618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1日</w:t>
            </w:r>
          </w:p>
        </w:tc>
        <w:tc>
          <w:tcPr>
            <w:tcW w:w="1296" w:type="dxa"/>
          </w:tcPr>
          <w:p w:rsidR="007C618C" w:rsidRPr="00FF0B3C" w:rsidRDefault="007C618C" w:rsidP="007C618C">
            <w:pPr>
              <w:rPr>
                <w:color w:val="000000" w:themeColor="text1"/>
              </w:rPr>
            </w:pPr>
            <w:r w:rsidRPr="00FF0B3C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2389" w:type="dxa"/>
            <w:vMerge/>
          </w:tcPr>
          <w:p w:rsidR="007C618C" w:rsidRPr="006432EE" w:rsidRDefault="007C618C" w:rsidP="007C618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7C618C" w:rsidTr="000714BC">
        <w:trPr>
          <w:trHeight w:val="300"/>
        </w:trPr>
        <w:tc>
          <w:tcPr>
            <w:tcW w:w="850" w:type="dxa"/>
            <w:vMerge/>
          </w:tcPr>
          <w:p w:rsidR="007C618C" w:rsidRPr="00465021" w:rsidRDefault="007C618C" w:rsidP="007C618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4" w:type="dxa"/>
            <w:vMerge/>
          </w:tcPr>
          <w:p w:rsidR="007C618C" w:rsidRPr="00465021" w:rsidRDefault="007C618C" w:rsidP="007C618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7C618C" w:rsidRPr="007C618C" w:rsidRDefault="007C618C" w:rsidP="007C618C">
            <w:pPr>
              <w:pStyle w:val="1"/>
              <w:shd w:val="clear" w:color="auto" w:fill="FFFFFF"/>
              <w:spacing w:before="0" w:beforeAutospacing="0" w:after="0" w:afterAutospacing="0" w:line="0" w:lineRule="atLeast"/>
              <w:rPr>
                <w:rFonts w:ascii="微軟正黑體" w:eastAsia="微軟正黑體" w:hAnsi="微軟正黑體" w:cstheme="minorBidi"/>
                <w:b w:val="0"/>
                <w:bCs w:val="0"/>
                <w:kern w:val="2"/>
                <w:sz w:val="28"/>
                <w:szCs w:val="28"/>
              </w:rPr>
            </w:pPr>
            <w:r w:rsidRPr="007C618C">
              <w:rPr>
                <w:rFonts w:ascii="微軟正黑體" w:eastAsia="微軟正黑體" w:hAnsi="微軟正黑體" w:cstheme="minorBidi" w:hint="eastAsia"/>
                <w:b w:val="0"/>
                <w:bCs w:val="0"/>
                <w:kern w:val="2"/>
                <w:sz w:val="28"/>
                <w:szCs w:val="28"/>
              </w:rPr>
              <w:t>角板山行館</w:t>
            </w:r>
          </w:p>
        </w:tc>
        <w:tc>
          <w:tcPr>
            <w:tcW w:w="1418" w:type="dxa"/>
            <w:vAlign w:val="center"/>
          </w:tcPr>
          <w:p w:rsidR="007C618C" w:rsidRPr="007C618C" w:rsidRDefault="007C618C" w:rsidP="007C618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C618C">
              <w:rPr>
                <w:rFonts w:ascii="微軟正黑體" w:eastAsia="微軟正黑體" w:hAnsi="微軟正黑體" w:hint="eastAsia"/>
                <w:sz w:val="28"/>
                <w:szCs w:val="28"/>
              </w:rPr>
              <w:t>2小時</w:t>
            </w:r>
          </w:p>
        </w:tc>
        <w:tc>
          <w:tcPr>
            <w:tcW w:w="1296" w:type="dxa"/>
            <w:vAlign w:val="center"/>
          </w:tcPr>
          <w:p w:rsidR="007C618C" w:rsidRPr="007C618C" w:rsidRDefault="007C618C" w:rsidP="00C74A58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C618C">
              <w:rPr>
                <w:rFonts w:ascii="微軟正黑體" w:eastAsia="微軟正黑體" w:hAnsi="微軟正黑體" w:hint="eastAsia"/>
                <w:sz w:val="28"/>
                <w:szCs w:val="28"/>
              </w:rPr>
              <w:t>免費</w:t>
            </w:r>
          </w:p>
        </w:tc>
        <w:tc>
          <w:tcPr>
            <w:tcW w:w="2389" w:type="dxa"/>
            <w:vMerge/>
          </w:tcPr>
          <w:p w:rsidR="007C618C" w:rsidRPr="006432EE" w:rsidRDefault="007C618C" w:rsidP="007C618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7C618C" w:rsidTr="000714BC">
        <w:trPr>
          <w:trHeight w:val="324"/>
        </w:trPr>
        <w:tc>
          <w:tcPr>
            <w:tcW w:w="850" w:type="dxa"/>
            <w:vMerge/>
          </w:tcPr>
          <w:p w:rsidR="007C618C" w:rsidRPr="00465021" w:rsidRDefault="007C618C" w:rsidP="007C618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4" w:type="dxa"/>
            <w:vMerge/>
          </w:tcPr>
          <w:p w:rsidR="007C618C" w:rsidRPr="00465021" w:rsidRDefault="007C618C" w:rsidP="007C618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7C618C" w:rsidRPr="007C618C" w:rsidRDefault="007C618C" w:rsidP="007C618C">
            <w:pPr>
              <w:pStyle w:val="1"/>
              <w:shd w:val="clear" w:color="auto" w:fill="FFFFFF"/>
              <w:spacing w:before="0" w:beforeAutospacing="0" w:after="0" w:afterAutospacing="0" w:line="0" w:lineRule="atLeast"/>
              <w:rPr>
                <w:rFonts w:ascii="微軟正黑體" w:eastAsia="微軟正黑體" w:hAnsi="微軟正黑體" w:cstheme="minorBidi"/>
                <w:b w:val="0"/>
                <w:bCs w:val="0"/>
                <w:kern w:val="2"/>
                <w:sz w:val="28"/>
                <w:szCs w:val="28"/>
              </w:rPr>
            </w:pPr>
            <w:r w:rsidRPr="007C618C">
              <w:rPr>
                <w:rFonts w:ascii="微軟正黑體" w:eastAsia="微軟正黑體" w:hAnsi="微軟正黑體" w:cstheme="minorBidi" w:hint="eastAsia"/>
                <w:b w:val="0"/>
                <w:bCs w:val="0"/>
                <w:kern w:val="2"/>
                <w:sz w:val="28"/>
                <w:szCs w:val="28"/>
              </w:rPr>
              <w:t>新溪口吊橋</w:t>
            </w:r>
          </w:p>
        </w:tc>
        <w:tc>
          <w:tcPr>
            <w:tcW w:w="1418" w:type="dxa"/>
            <w:vAlign w:val="center"/>
          </w:tcPr>
          <w:p w:rsidR="007C618C" w:rsidRPr="007C618C" w:rsidRDefault="007C618C" w:rsidP="007C618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C618C">
              <w:rPr>
                <w:rFonts w:ascii="微軟正黑體" w:eastAsia="微軟正黑體" w:hAnsi="微軟正黑體" w:hint="eastAsia"/>
                <w:sz w:val="28"/>
                <w:szCs w:val="28"/>
              </w:rPr>
              <w:t>2小時</w:t>
            </w:r>
          </w:p>
        </w:tc>
        <w:tc>
          <w:tcPr>
            <w:tcW w:w="1296" w:type="dxa"/>
            <w:vAlign w:val="center"/>
          </w:tcPr>
          <w:p w:rsidR="007C618C" w:rsidRPr="007C618C" w:rsidRDefault="007C618C" w:rsidP="007C618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C618C">
              <w:rPr>
                <w:rFonts w:ascii="微軟正黑體" w:eastAsia="微軟正黑體" w:hAnsi="微軟正黑體" w:hint="eastAsia"/>
                <w:sz w:val="28"/>
                <w:szCs w:val="28"/>
              </w:rPr>
              <w:t>70元/人</w:t>
            </w:r>
          </w:p>
        </w:tc>
        <w:tc>
          <w:tcPr>
            <w:tcW w:w="2389" w:type="dxa"/>
            <w:vMerge/>
          </w:tcPr>
          <w:p w:rsidR="007C618C" w:rsidRPr="006432EE" w:rsidRDefault="007C618C" w:rsidP="007C618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7C618C" w:rsidTr="006432EE">
        <w:trPr>
          <w:trHeight w:val="1188"/>
        </w:trPr>
        <w:tc>
          <w:tcPr>
            <w:tcW w:w="850" w:type="dxa"/>
          </w:tcPr>
          <w:p w:rsidR="007C618C" w:rsidRPr="00465021" w:rsidRDefault="007C618C" w:rsidP="007C618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12</w:t>
            </w:r>
          </w:p>
        </w:tc>
        <w:tc>
          <w:tcPr>
            <w:tcW w:w="1844" w:type="dxa"/>
          </w:tcPr>
          <w:p w:rsidR="007C618C" w:rsidRPr="00465021" w:rsidRDefault="007C618C" w:rsidP="007C618C">
            <w:pPr>
              <w:rPr>
                <w:rFonts w:ascii="微軟正黑體" w:eastAsia="微軟正黑體" w:hAnsi="微軟正黑體"/>
                <w:sz w:val="28"/>
              </w:rPr>
            </w:pPr>
            <w:r w:rsidRPr="00465021">
              <w:rPr>
                <w:rFonts w:ascii="微軟正黑體" w:eastAsia="微軟正黑體" w:hAnsi="微軟正黑體" w:hint="eastAsia"/>
                <w:sz w:val="28"/>
              </w:rPr>
              <w:t>水</w:t>
            </w:r>
            <w:r>
              <w:rPr>
                <w:rFonts w:ascii="微軟正黑體" w:eastAsia="微軟正黑體" w:hAnsi="微軟正黑體" w:hint="eastAsia"/>
                <w:sz w:val="28"/>
              </w:rPr>
              <w:t>務</w:t>
            </w:r>
            <w:r w:rsidRPr="00465021">
              <w:rPr>
                <w:rFonts w:ascii="微軟正黑體" w:eastAsia="微軟正黑體" w:hAnsi="微軟正黑體" w:hint="eastAsia"/>
                <w:sz w:val="28"/>
              </w:rPr>
              <w:t>局</w:t>
            </w:r>
          </w:p>
        </w:tc>
        <w:tc>
          <w:tcPr>
            <w:tcW w:w="3118" w:type="dxa"/>
          </w:tcPr>
          <w:p w:rsidR="007C618C" w:rsidRPr="006432EE" w:rsidRDefault="007C618C" w:rsidP="007C618C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6432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桃園水資源中心</w:t>
            </w:r>
          </w:p>
        </w:tc>
        <w:tc>
          <w:tcPr>
            <w:tcW w:w="1418" w:type="dxa"/>
          </w:tcPr>
          <w:p w:rsidR="007C618C" w:rsidRPr="00FF0B3C" w:rsidRDefault="007C618C" w:rsidP="007C618C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FF0B3C">
              <w:rPr>
                <w:rFonts w:ascii="微軟正黑體" w:eastAsia="微軟正黑體" w:hAnsi="微軟正黑體"/>
                <w:color w:val="000000" w:themeColor="text1"/>
                <w:sz w:val="28"/>
              </w:rPr>
              <w:t>2</w:t>
            </w:r>
            <w:r w:rsidRPr="00FF0B3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小時</w:t>
            </w:r>
          </w:p>
        </w:tc>
        <w:tc>
          <w:tcPr>
            <w:tcW w:w="1296" w:type="dxa"/>
          </w:tcPr>
          <w:p w:rsidR="007C618C" w:rsidRPr="00FF0B3C" w:rsidRDefault="007C618C" w:rsidP="007C618C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FF0B3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無</w:t>
            </w:r>
          </w:p>
        </w:tc>
        <w:tc>
          <w:tcPr>
            <w:tcW w:w="2389" w:type="dxa"/>
          </w:tcPr>
          <w:p w:rsidR="007C618C" w:rsidRPr="005A03F6" w:rsidRDefault="007C618C" w:rsidP="007C618C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5A03F6">
              <w:rPr>
                <w:rFonts w:ascii="微軟正黑體" w:eastAsia="微軟正黑體" w:hAnsi="微軟正黑體" w:hint="eastAsia"/>
                <w:sz w:val="28"/>
              </w:rPr>
              <w:t>楊倧儒3033604轉3765</w:t>
            </w:r>
          </w:p>
          <w:p w:rsidR="007C618C" w:rsidRDefault="007C618C" w:rsidP="007C618C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3E1AED">
              <w:rPr>
                <w:rFonts w:ascii="微軟正黑體" w:eastAsia="微軟正黑體" w:hAnsi="微軟正黑體" w:hint="eastAsia"/>
                <w:sz w:val="28"/>
              </w:rPr>
              <w:t>10010766@</w:t>
            </w:r>
          </w:p>
          <w:p w:rsidR="007C618C" w:rsidRPr="00465021" w:rsidRDefault="007C618C" w:rsidP="007C618C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3E1AED">
              <w:rPr>
                <w:rFonts w:ascii="微軟正黑體" w:eastAsia="微軟正黑體" w:hAnsi="微軟正黑體" w:hint="eastAsia"/>
                <w:sz w:val="28"/>
              </w:rPr>
              <w:t>mail.tycg.gov.tw</w:t>
            </w:r>
          </w:p>
        </w:tc>
      </w:tr>
      <w:tr w:rsidR="009661C0" w:rsidTr="009661C0">
        <w:trPr>
          <w:trHeight w:val="804"/>
        </w:trPr>
        <w:tc>
          <w:tcPr>
            <w:tcW w:w="850" w:type="dxa"/>
          </w:tcPr>
          <w:p w:rsidR="009661C0" w:rsidRPr="00465021" w:rsidRDefault="009661C0" w:rsidP="007C618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13</w:t>
            </w:r>
          </w:p>
        </w:tc>
        <w:tc>
          <w:tcPr>
            <w:tcW w:w="1844" w:type="dxa"/>
          </w:tcPr>
          <w:p w:rsidR="009661C0" w:rsidRPr="00465021" w:rsidRDefault="009661C0" w:rsidP="007C618C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原民局</w:t>
            </w:r>
          </w:p>
        </w:tc>
        <w:tc>
          <w:tcPr>
            <w:tcW w:w="3118" w:type="dxa"/>
          </w:tcPr>
          <w:p w:rsidR="009661C0" w:rsidRPr="00FF0B3C" w:rsidRDefault="009661C0" w:rsidP="007C618C">
            <w:pPr>
              <w:pStyle w:val="aa"/>
              <w:numPr>
                <w:ilvl w:val="0"/>
                <w:numId w:val="9"/>
              </w:numPr>
              <w:spacing w:line="300" w:lineRule="exact"/>
              <w:ind w:leftChars="0" w:left="321" w:hanging="321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F0B3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城鄉交流活動-尋根之旅</w:t>
            </w:r>
          </w:p>
          <w:p w:rsidR="009661C0" w:rsidRPr="00FF0B3C" w:rsidRDefault="009661C0" w:rsidP="007C618C">
            <w:pPr>
              <w:pStyle w:val="aa"/>
              <w:numPr>
                <w:ilvl w:val="0"/>
                <w:numId w:val="9"/>
              </w:numPr>
              <w:spacing w:line="300" w:lineRule="exact"/>
              <w:ind w:leftChars="0" w:left="321" w:hanging="321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F0B3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原住民族文化會館藝文展覽(不定期舉辦)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61C0" w:rsidRPr="00FF0B3C" w:rsidRDefault="009661C0" w:rsidP="007C618C">
            <w:pPr>
              <w:pStyle w:val="aa"/>
              <w:numPr>
                <w:ilvl w:val="0"/>
                <w:numId w:val="10"/>
              </w:numPr>
              <w:spacing w:line="300" w:lineRule="exact"/>
              <w:ind w:leftChars="0" w:left="173" w:rightChars="12" w:right="29" w:hanging="284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F0B3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5/18-5/20，三日(5/19-5/20會</w:t>
            </w:r>
            <w:r w:rsidRPr="00FF0B3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lastRenderedPageBreak/>
              <w:t>考)</w:t>
            </w:r>
          </w:p>
          <w:p w:rsidR="009661C0" w:rsidRDefault="009661C0" w:rsidP="007C618C">
            <w:pPr>
              <w:pStyle w:val="aa"/>
              <w:numPr>
                <w:ilvl w:val="0"/>
                <w:numId w:val="10"/>
              </w:numPr>
              <w:spacing w:line="300" w:lineRule="exact"/>
              <w:ind w:leftChars="0" w:left="173" w:rightChars="12" w:right="29" w:hanging="284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F0B3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1.-1.5小時</w:t>
            </w:r>
          </w:p>
          <w:p w:rsidR="009661C0" w:rsidRPr="009661C0" w:rsidRDefault="009661C0" w:rsidP="009661C0">
            <w:pPr>
              <w:spacing w:line="300" w:lineRule="exact"/>
              <w:ind w:rightChars="12" w:right="29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9661C0" w:rsidRPr="00FF0B3C" w:rsidRDefault="009661C0" w:rsidP="007C618C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F0B3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lastRenderedPageBreak/>
              <w:t>無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9661C0" w:rsidRPr="00FF0B3C" w:rsidRDefault="009661C0" w:rsidP="007C618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FF0B3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吳祖貽 3388101</w:t>
            </w:r>
          </w:p>
          <w:p w:rsidR="009661C0" w:rsidRPr="00FF0B3C" w:rsidRDefault="009661C0" w:rsidP="007C618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FF0B3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分機6684</w:t>
            </w:r>
          </w:p>
          <w:p w:rsidR="009661C0" w:rsidRPr="00FF0B3C" w:rsidRDefault="009661C0" w:rsidP="007C618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FF0B3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10018622@</w:t>
            </w:r>
          </w:p>
          <w:p w:rsidR="009661C0" w:rsidRPr="00FF0B3C" w:rsidRDefault="009661C0" w:rsidP="007C618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FF0B3C">
              <w:rPr>
                <w:rFonts w:ascii="微軟正黑體" w:eastAsia="微軟正黑體" w:hAnsi="微軟正黑體"/>
                <w:color w:val="000000" w:themeColor="text1"/>
                <w:sz w:val="28"/>
              </w:rPr>
              <w:lastRenderedPageBreak/>
              <w:t>mail.tycg.gov.tw</w:t>
            </w:r>
          </w:p>
        </w:tc>
      </w:tr>
      <w:tr w:rsidR="009661C0" w:rsidTr="003C0F24">
        <w:trPr>
          <w:trHeight w:val="1884"/>
        </w:trPr>
        <w:tc>
          <w:tcPr>
            <w:tcW w:w="850" w:type="dxa"/>
          </w:tcPr>
          <w:p w:rsidR="009661C0" w:rsidRDefault="009661C0" w:rsidP="009661C0">
            <w:pPr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14</w:t>
            </w:r>
          </w:p>
        </w:tc>
        <w:tc>
          <w:tcPr>
            <w:tcW w:w="1844" w:type="dxa"/>
          </w:tcPr>
          <w:p w:rsidR="009661C0" w:rsidRPr="00465021" w:rsidRDefault="009661C0" w:rsidP="009661C0">
            <w:pPr>
              <w:spacing w:line="4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觀光旅遊局</w:t>
            </w:r>
          </w:p>
        </w:tc>
        <w:tc>
          <w:tcPr>
            <w:tcW w:w="3118" w:type="dxa"/>
          </w:tcPr>
          <w:p w:rsidR="009661C0" w:rsidRPr="00BB685A" w:rsidRDefault="009661C0" w:rsidP="009661C0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BB685A">
              <w:rPr>
                <w:rFonts w:ascii="微軟正黑體" w:eastAsia="微軟正黑體" w:hAnsi="微軟正黑體" w:hint="eastAsia"/>
                <w:sz w:val="28"/>
              </w:rPr>
              <w:t>[桃園自在遊]:</w:t>
            </w:r>
          </w:p>
          <w:p w:rsidR="009661C0" w:rsidRPr="00BB685A" w:rsidRDefault="009661C0" w:rsidP="009661C0">
            <w:pPr>
              <w:spacing w:line="400" w:lineRule="exact"/>
              <w:rPr>
                <w:rFonts w:ascii="微軟正黑體" w:eastAsia="微軟正黑體" w:hAnsi="微軟正黑體"/>
                <w:spacing w:val="30"/>
                <w:sz w:val="28"/>
                <w:szCs w:val="28"/>
                <w:shd w:val="clear" w:color="auto" w:fill="FFFFFF"/>
              </w:rPr>
            </w:pPr>
            <w:r w:rsidRPr="00BB685A">
              <w:rPr>
                <w:rFonts w:ascii="微軟正黑體" w:eastAsia="微軟正黑體" w:hAnsi="微軟正黑體"/>
                <w:spacing w:val="30"/>
                <w:sz w:val="28"/>
                <w:szCs w:val="28"/>
                <w:shd w:val="clear" w:color="auto" w:fill="FFFFFF"/>
              </w:rPr>
              <w:t>鮮甜媽媽桃&amp;天空步道精彩北橫一日遊</w:t>
            </w:r>
          </w:p>
          <w:p w:rsidR="009661C0" w:rsidRPr="00BB685A" w:rsidRDefault="009661C0" w:rsidP="009661C0">
            <w:pPr>
              <w:pStyle w:val="aa"/>
              <w:numPr>
                <w:ilvl w:val="0"/>
                <w:numId w:val="11"/>
              </w:numPr>
              <w:spacing w:line="400" w:lineRule="exact"/>
              <w:ind w:leftChars="0" w:left="175" w:hanging="28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685A">
              <w:rPr>
                <w:rFonts w:ascii="微軟正黑體" w:eastAsia="微軟正黑體" w:hAnsi="微軟正黑體" w:hint="eastAsia"/>
                <w:sz w:val="28"/>
                <w:szCs w:val="28"/>
              </w:rPr>
              <w:t>行程路線</w:t>
            </w:r>
            <w:r w:rsidRPr="00BB685A">
              <w:rPr>
                <w:rFonts w:ascii="微軟正黑體" w:eastAsia="微軟正黑體" w:hAnsi="微軟正黑體" w:hint="eastAsia"/>
                <w:sz w:val="28"/>
              </w:rPr>
              <w:t>:</w:t>
            </w:r>
          </w:p>
          <w:p w:rsidR="009661C0" w:rsidRPr="00BB685A" w:rsidRDefault="009661C0" w:rsidP="009661C0">
            <w:pPr>
              <w:pStyle w:val="aa"/>
              <w:spacing w:line="400" w:lineRule="exact"/>
              <w:ind w:leftChars="0" w:left="17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  <w:t>08:00台北車站集合</w:t>
            </w: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br/>
            </w: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  <w:t>10:00-10:30小烏來天空步道</w:t>
            </w: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br/>
            </w: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  <w:t>10:30-11:30 北橫沿路風光</w:t>
            </w: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br/>
            </w: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  <w:t>11:30-13:00 原住民風味餐</w:t>
            </w: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br/>
            </w: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  <w:t>13:30-15:00 媽媽桃水蜜桃農場，果園導覽，產地鮮購媽媽桃(購買費用另計)</w:t>
            </w: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br/>
            </w: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  <w:t>15:30-16:30 巴陵古道生態園區</w:t>
            </w: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br/>
            </w:r>
            <w:r w:rsidRPr="00BB685A"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  <w:t>16:30 ~ 結束今天豐富的行程，愉快賦歸。</w:t>
            </w:r>
          </w:p>
          <w:p w:rsidR="009661C0" w:rsidRPr="00BB685A" w:rsidRDefault="009661C0" w:rsidP="009661C0">
            <w:pPr>
              <w:pStyle w:val="aa"/>
              <w:numPr>
                <w:ilvl w:val="0"/>
                <w:numId w:val="11"/>
              </w:numPr>
              <w:spacing w:line="400" w:lineRule="exact"/>
              <w:ind w:leftChars="0" w:left="175" w:hanging="28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685A">
              <w:rPr>
                <w:rFonts w:ascii="微軟正黑體" w:eastAsia="微軟正黑體" w:hAnsi="微軟正黑體" w:hint="eastAsia"/>
                <w:sz w:val="28"/>
              </w:rPr>
              <w:t xml:space="preserve">日期: </w:t>
            </w:r>
          </w:p>
          <w:p w:rsidR="009661C0" w:rsidRPr="00BB685A" w:rsidRDefault="009661C0" w:rsidP="009661C0">
            <w:pPr>
              <w:pStyle w:val="aa"/>
              <w:spacing w:line="400" w:lineRule="exact"/>
              <w:ind w:leftChars="0" w:left="17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685A">
              <w:rPr>
                <w:rFonts w:ascii="微軟正黑體" w:eastAsia="微軟正黑體" w:hAnsi="微軟正黑體" w:hint="eastAsia"/>
                <w:sz w:val="28"/>
              </w:rPr>
              <w:t>5/16.18.19.23.25.26.30</w:t>
            </w:r>
            <w:r w:rsidRPr="00BB685A">
              <w:rPr>
                <w:rFonts w:ascii="微軟正黑體" w:eastAsia="微軟正黑體" w:hAnsi="微軟正黑體"/>
                <w:sz w:val="28"/>
              </w:rPr>
              <w:t>,</w:t>
            </w:r>
          </w:p>
          <w:p w:rsidR="009661C0" w:rsidRPr="00BB685A" w:rsidRDefault="009661C0" w:rsidP="009661C0">
            <w:pPr>
              <w:pStyle w:val="aa"/>
              <w:spacing w:line="400" w:lineRule="exact"/>
              <w:ind w:leftChars="0" w:left="17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685A">
              <w:rPr>
                <w:rFonts w:ascii="微軟正黑體" w:eastAsia="微軟正黑體" w:hAnsi="微軟正黑體"/>
                <w:sz w:val="28"/>
              </w:rPr>
              <w:t>6/1.2</w:t>
            </w:r>
          </w:p>
        </w:tc>
        <w:tc>
          <w:tcPr>
            <w:tcW w:w="1418" w:type="dxa"/>
          </w:tcPr>
          <w:p w:rsidR="009661C0" w:rsidRDefault="009661C0" w:rsidP="009661C0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8.5小時</w:t>
            </w:r>
          </w:p>
        </w:tc>
        <w:tc>
          <w:tcPr>
            <w:tcW w:w="1296" w:type="dxa"/>
          </w:tcPr>
          <w:p w:rsidR="009661C0" w:rsidRDefault="009661C0" w:rsidP="009661C0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950元</w:t>
            </w:r>
          </w:p>
        </w:tc>
        <w:tc>
          <w:tcPr>
            <w:tcW w:w="2389" w:type="dxa"/>
          </w:tcPr>
          <w:p w:rsidR="009661C0" w:rsidRDefault="009661C0" w:rsidP="009661C0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旅遊行銷科</w:t>
            </w:r>
          </w:p>
          <w:p w:rsidR="009661C0" w:rsidRDefault="009661C0" w:rsidP="009661C0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姜竹芸</w:t>
            </w:r>
          </w:p>
          <w:p w:rsidR="009661C0" w:rsidRDefault="009661C0" w:rsidP="009661C0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03-3322101#6213</w:t>
            </w:r>
          </w:p>
        </w:tc>
      </w:tr>
      <w:tr w:rsidR="007C618C" w:rsidTr="009B72BA">
        <w:trPr>
          <w:trHeight w:val="842"/>
        </w:trPr>
        <w:tc>
          <w:tcPr>
            <w:tcW w:w="850" w:type="dxa"/>
          </w:tcPr>
          <w:p w:rsidR="007C618C" w:rsidRDefault="007C618C" w:rsidP="009661C0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9661C0">
              <w:rPr>
                <w:rFonts w:ascii="微軟正黑體" w:eastAsia="微軟正黑體" w:hAnsi="微軟正黑體"/>
                <w:sz w:val="28"/>
              </w:rPr>
              <w:t>5</w:t>
            </w:r>
          </w:p>
        </w:tc>
        <w:tc>
          <w:tcPr>
            <w:tcW w:w="1844" w:type="dxa"/>
          </w:tcPr>
          <w:p w:rsidR="007C618C" w:rsidRDefault="007C618C" w:rsidP="007C618C">
            <w:pPr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民間單位/組織或其他</w:t>
            </w:r>
          </w:p>
        </w:tc>
        <w:tc>
          <w:tcPr>
            <w:tcW w:w="8221" w:type="dxa"/>
            <w:gridSpan w:val="4"/>
          </w:tcPr>
          <w:p w:rsidR="007C618C" w:rsidRPr="000D22A6" w:rsidRDefault="007C618C" w:rsidP="007C618C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</w:rPr>
              <w:t>請各校多加運用各界優良師資或組織資源</w:t>
            </w:r>
          </w:p>
        </w:tc>
      </w:tr>
    </w:tbl>
    <w:p w:rsidR="001F6C09" w:rsidRDefault="001F6C09"/>
    <w:sectPr w:rsidR="001F6C09" w:rsidSect="006432EE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07" w:rsidRDefault="00EE3207" w:rsidP="00ED61E6">
      <w:r>
        <w:separator/>
      </w:r>
    </w:p>
  </w:endnote>
  <w:endnote w:type="continuationSeparator" w:id="0">
    <w:p w:rsidR="00EE3207" w:rsidRDefault="00EE3207" w:rsidP="00ED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07" w:rsidRDefault="00EE3207" w:rsidP="00ED61E6">
      <w:r>
        <w:separator/>
      </w:r>
    </w:p>
  </w:footnote>
  <w:footnote w:type="continuationSeparator" w:id="0">
    <w:p w:rsidR="00EE3207" w:rsidRDefault="00EE3207" w:rsidP="00ED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694"/>
    <w:multiLevelType w:val="hybridMultilevel"/>
    <w:tmpl w:val="B476A402"/>
    <w:lvl w:ilvl="0" w:tplc="A86CA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5625D1"/>
    <w:multiLevelType w:val="hybridMultilevel"/>
    <w:tmpl w:val="97809116"/>
    <w:lvl w:ilvl="0" w:tplc="446A1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1E141B"/>
    <w:multiLevelType w:val="hybridMultilevel"/>
    <w:tmpl w:val="0D2A74DA"/>
    <w:lvl w:ilvl="0" w:tplc="6DEA0EB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86081"/>
    <w:multiLevelType w:val="hybridMultilevel"/>
    <w:tmpl w:val="DA847E9C"/>
    <w:lvl w:ilvl="0" w:tplc="8EF85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D614FD"/>
    <w:multiLevelType w:val="hybridMultilevel"/>
    <w:tmpl w:val="84A404C4"/>
    <w:lvl w:ilvl="0" w:tplc="A7F28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D1255D"/>
    <w:multiLevelType w:val="hybridMultilevel"/>
    <w:tmpl w:val="410235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6050FD"/>
    <w:multiLevelType w:val="hybridMultilevel"/>
    <w:tmpl w:val="A00EC4C8"/>
    <w:lvl w:ilvl="0" w:tplc="6DEA0EB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3E1271"/>
    <w:multiLevelType w:val="hybridMultilevel"/>
    <w:tmpl w:val="6474274C"/>
    <w:lvl w:ilvl="0" w:tplc="2780CD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A4590A"/>
    <w:multiLevelType w:val="hybridMultilevel"/>
    <w:tmpl w:val="56A8D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8403B0"/>
    <w:multiLevelType w:val="hybridMultilevel"/>
    <w:tmpl w:val="74289BCC"/>
    <w:lvl w:ilvl="0" w:tplc="D168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891D65"/>
    <w:multiLevelType w:val="hybridMultilevel"/>
    <w:tmpl w:val="EC52BF12"/>
    <w:lvl w:ilvl="0" w:tplc="594E770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09"/>
    <w:rsid w:val="00003427"/>
    <w:rsid w:val="00076D81"/>
    <w:rsid w:val="000D22A6"/>
    <w:rsid w:val="00144D8E"/>
    <w:rsid w:val="00192969"/>
    <w:rsid w:val="001A27C9"/>
    <w:rsid w:val="001F4119"/>
    <w:rsid w:val="001F6C09"/>
    <w:rsid w:val="00257F47"/>
    <w:rsid w:val="002754E7"/>
    <w:rsid w:val="00282091"/>
    <w:rsid w:val="002D6122"/>
    <w:rsid w:val="002F38F1"/>
    <w:rsid w:val="00307AEE"/>
    <w:rsid w:val="00360509"/>
    <w:rsid w:val="003719CE"/>
    <w:rsid w:val="003E1AED"/>
    <w:rsid w:val="00464E91"/>
    <w:rsid w:val="00465021"/>
    <w:rsid w:val="004858D5"/>
    <w:rsid w:val="00503B09"/>
    <w:rsid w:val="005049D0"/>
    <w:rsid w:val="00523BE8"/>
    <w:rsid w:val="005417A8"/>
    <w:rsid w:val="00554334"/>
    <w:rsid w:val="005A03F6"/>
    <w:rsid w:val="005D2BE0"/>
    <w:rsid w:val="006432EE"/>
    <w:rsid w:val="00645F4B"/>
    <w:rsid w:val="006F1DCC"/>
    <w:rsid w:val="00776F74"/>
    <w:rsid w:val="0078681E"/>
    <w:rsid w:val="007C618C"/>
    <w:rsid w:val="0081221F"/>
    <w:rsid w:val="008367F2"/>
    <w:rsid w:val="008C1A27"/>
    <w:rsid w:val="008E74F0"/>
    <w:rsid w:val="009661C0"/>
    <w:rsid w:val="00982932"/>
    <w:rsid w:val="009901E8"/>
    <w:rsid w:val="009A352E"/>
    <w:rsid w:val="009B72BA"/>
    <w:rsid w:val="00A26B1D"/>
    <w:rsid w:val="00A91D7E"/>
    <w:rsid w:val="00B0317B"/>
    <w:rsid w:val="00B145BC"/>
    <w:rsid w:val="00B771D7"/>
    <w:rsid w:val="00C40CBA"/>
    <w:rsid w:val="00C65B18"/>
    <w:rsid w:val="00C6722D"/>
    <w:rsid w:val="00C70982"/>
    <w:rsid w:val="00C74A58"/>
    <w:rsid w:val="00CB40E4"/>
    <w:rsid w:val="00CC25A2"/>
    <w:rsid w:val="00DA5EDA"/>
    <w:rsid w:val="00DC36FC"/>
    <w:rsid w:val="00E47602"/>
    <w:rsid w:val="00EA05E7"/>
    <w:rsid w:val="00ED61E6"/>
    <w:rsid w:val="00EE3207"/>
    <w:rsid w:val="00EF1545"/>
    <w:rsid w:val="00FE7E96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2421E"/>
  <w15:chartTrackingRefBased/>
  <w15:docId w15:val="{B925A0FF-F565-498C-98C7-0BD59540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C618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50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61E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61E6"/>
    <w:rPr>
      <w:sz w:val="20"/>
      <w:szCs w:val="20"/>
    </w:rPr>
  </w:style>
  <w:style w:type="paragraph" w:styleId="aa">
    <w:name w:val="List Paragraph"/>
    <w:basedOn w:val="a"/>
    <w:uiPriority w:val="34"/>
    <w:qFormat/>
    <w:rsid w:val="00003427"/>
    <w:pPr>
      <w:ind w:leftChars="200" w:left="480"/>
    </w:pPr>
  </w:style>
  <w:style w:type="character" w:styleId="ab">
    <w:name w:val="Hyperlink"/>
    <w:basedOn w:val="a0"/>
    <w:uiPriority w:val="99"/>
    <w:unhideWhenUsed/>
    <w:rsid w:val="0019296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E1AED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C618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蔡詩欣</dc:creator>
  <cp:keywords/>
  <dc:description/>
  <cp:lastModifiedBy>蔡詩欣</cp:lastModifiedBy>
  <cp:revision>24</cp:revision>
  <cp:lastPrinted>2018-03-26T05:30:00Z</cp:lastPrinted>
  <dcterms:created xsi:type="dcterms:W3CDTF">2018-03-29T01:55:00Z</dcterms:created>
  <dcterms:modified xsi:type="dcterms:W3CDTF">2018-04-19T11:12:00Z</dcterms:modified>
</cp:coreProperties>
</file>