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577"/>
        <w:gridCol w:w="666"/>
        <w:gridCol w:w="460"/>
        <w:gridCol w:w="237"/>
        <w:gridCol w:w="616"/>
        <w:gridCol w:w="89"/>
        <w:gridCol w:w="418"/>
        <w:gridCol w:w="546"/>
        <w:gridCol w:w="462"/>
        <w:gridCol w:w="84"/>
        <w:gridCol w:w="599"/>
        <w:gridCol w:w="543"/>
        <w:gridCol w:w="713"/>
        <w:gridCol w:w="482"/>
        <w:gridCol w:w="460"/>
        <w:gridCol w:w="412"/>
        <w:gridCol w:w="3271"/>
        <w:gridCol w:w="460"/>
        <w:gridCol w:w="2129"/>
        <w:gridCol w:w="217"/>
      </w:tblGrid>
      <w:tr w:rsidR="00E63CF3" w:rsidRPr="008D42EF" w:rsidTr="00CD33E5">
        <w:trPr>
          <w:cantSplit/>
          <w:trHeight w:val="389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CF3" w:rsidRPr="008D42EF" w:rsidRDefault="00A8044E" w:rsidP="00E55546">
            <w:pPr>
              <w:spacing w:line="480" w:lineRule="exact"/>
              <w:rPr>
                <w:rFonts w:ascii="華康楷書體W3" w:eastAsia="華康楷書體W3" w:hAnsi="微軟正黑體"/>
                <w:b/>
                <w:sz w:val="28"/>
                <w:szCs w:val="2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8"/>
                <w:szCs w:val="28"/>
                <w:bdr w:val="single" w:sz="4" w:space="0" w:color="auto"/>
              </w:rPr>
              <w:t>附件</w:t>
            </w:r>
            <w:r w:rsidR="007B703F">
              <w:rPr>
                <w:rFonts w:ascii="華康楷書體W3" w:eastAsia="華康楷書體W3" w:hAnsi="微軟正黑體" w:hint="eastAsia"/>
                <w:b/>
                <w:sz w:val="28"/>
                <w:szCs w:val="28"/>
                <w:bdr w:val="single" w:sz="4" w:space="0" w:color="auto"/>
              </w:rPr>
              <w:t>四</w:t>
            </w:r>
            <w:bookmarkStart w:id="0" w:name="_GoBack"/>
            <w:bookmarkEnd w:id="0"/>
            <w:r w:rsidR="008D42EF" w:rsidRPr="008D42EF">
              <w:rPr>
                <w:rFonts w:ascii="華康楷書體W3" w:eastAsia="華康楷書體W3" w:hAnsi="微軟正黑體" w:hint="eastAsia"/>
                <w:b/>
                <w:sz w:val="28"/>
                <w:szCs w:val="28"/>
              </w:rPr>
              <w:t xml:space="preserve"> </w:t>
            </w:r>
            <w:r w:rsidR="008D42EF">
              <w:rPr>
                <w:rFonts w:ascii="華康楷書體W3" w:eastAsia="華康楷書體W3" w:hAnsi="微軟正黑體" w:hint="eastAsia"/>
                <w:b/>
                <w:sz w:val="28"/>
                <w:szCs w:val="28"/>
              </w:rPr>
              <w:t xml:space="preserve">   </w:t>
            </w:r>
            <w:r w:rsidR="00E63CF3" w:rsidRPr="008D42EF">
              <w:rPr>
                <w:rFonts w:ascii="華康楷書體W3" w:eastAsia="華康楷書體W3" w:hAnsi="微軟正黑體" w:hint="eastAsia"/>
                <w:b/>
                <w:sz w:val="28"/>
                <w:szCs w:val="28"/>
              </w:rPr>
              <w:t>「</w:t>
            </w:r>
            <w:r w:rsidR="00293D06" w:rsidRPr="008D42EF">
              <w:rPr>
                <w:rFonts w:ascii="華康楷書體W3" w:eastAsia="華康楷書體W3" w:hAnsi="微軟正黑體" w:hint="eastAsia"/>
                <w:b/>
                <w:sz w:val="28"/>
                <w:szCs w:val="28"/>
              </w:rPr>
              <w:t>桃園市家長會長協會</w:t>
            </w:r>
            <w:r w:rsidR="00E63CF3" w:rsidRPr="008D42EF">
              <w:rPr>
                <w:rFonts w:ascii="華康楷書體W3" w:eastAsia="華康楷書體W3" w:hAnsi="微軟正黑體" w:hint="eastAsia"/>
                <w:b/>
                <w:sz w:val="28"/>
                <w:szCs w:val="28"/>
              </w:rPr>
              <w:t>」</w:t>
            </w:r>
            <w:r w:rsidR="00293D06" w:rsidRPr="008D42EF">
              <w:rPr>
                <w:rFonts w:ascii="華康楷書體W3" w:eastAsia="華康楷書體W3" w:hAnsi="微軟正黑體" w:hint="eastAsia"/>
                <w:b/>
                <w:sz w:val="28"/>
                <w:szCs w:val="28"/>
              </w:rPr>
              <w:t>107年度</w:t>
            </w:r>
            <w:r w:rsidR="00E55546" w:rsidRPr="008D42EF">
              <w:rPr>
                <w:rFonts w:ascii="華康楷書體W3" w:eastAsia="華康楷書體W3" w:hAnsi="微軟正黑體" w:hint="eastAsia"/>
                <w:b/>
                <w:sz w:val="28"/>
                <w:szCs w:val="28"/>
              </w:rPr>
              <w:t>觀音區</w:t>
            </w:r>
            <w:r w:rsidR="00293D06" w:rsidRPr="008D42EF">
              <w:rPr>
                <w:rFonts w:ascii="華康楷書體W3" w:eastAsia="華康楷書體W3" w:hAnsi="微軟正黑體" w:hint="eastAsia"/>
                <w:b/>
                <w:sz w:val="28"/>
                <w:szCs w:val="28"/>
              </w:rPr>
              <w:t>「弱勢學生獎助學金」</w:t>
            </w:r>
            <w:r w:rsidR="00E63CF3" w:rsidRPr="008D42EF">
              <w:rPr>
                <w:rFonts w:ascii="華康楷書體W3" w:eastAsia="華康楷書體W3" w:hAnsi="微軟正黑體" w:hint="eastAsia"/>
                <w:b/>
                <w:sz w:val="28"/>
                <w:szCs w:val="28"/>
              </w:rPr>
              <w:t xml:space="preserve">申請書   </w:t>
            </w:r>
            <w:r w:rsidR="00E63CF3" w:rsidRPr="008D42EF">
              <w:rPr>
                <w:rFonts w:ascii="華康楷書體W3" w:eastAsia="華康楷書體W3" w:hAnsi="微軟正黑體" w:hint="eastAsia"/>
                <w:b/>
                <w:szCs w:val="24"/>
              </w:rPr>
              <w:t xml:space="preserve">申請日期 </w:t>
            </w:r>
            <w:r w:rsidR="00444065" w:rsidRPr="008D42EF">
              <w:rPr>
                <w:rFonts w:ascii="華康楷書體W3" w:eastAsia="華康楷書體W3" w:hAnsi="微軟正黑體" w:hint="eastAsia"/>
                <w:b/>
                <w:szCs w:val="24"/>
              </w:rPr>
              <w:t>10</w:t>
            </w:r>
            <w:r w:rsidR="00FA0E14" w:rsidRPr="008D42EF">
              <w:rPr>
                <w:rFonts w:ascii="華康楷書體W3" w:eastAsia="華康楷書體W3" w:hAnsi="微軟正黑體" w:hint="eastAsia"/>
                <w:b/>
                <w:szCs w:val="24"/>
              </w:rPr>
              <w:t>7</w:t>
            </w:r>
            <w:r w:rsidR="00E63CF3" w:rsidRPr="008D42EF">
              <w:rPr>
                <w:rFonts w:ascii="華康楷書體W3" w:eastAsia="華康楷書體W3" w:hAnsi="微軟正黑體" w:hint="eastAsia"/>
                <w:b/>
                <w:szCs w:val="24"/>
              </w:rPr>
              <w:t>年    月    日</w:t>
            </w:r>
          </w:p>
        </w:tc>
      </w:tr>
      <w:tr w:rsidR="00784B34" w:rsidRPr="008D42EF" w:rsidTr="009E73BC">
        <w:trPr>
          <w:cantSplit/>
          <w:trHeight w:val="285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784B34" w:rsidRPr="008D42EF" w:rsidRDefault="00784B34" w:rsidP="00EE0554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就</w:t>
            </w:r>
          </w:p>
          <w:p w:rsidR="00784B34" w:rsidRPr="008D42EF" w:rsidRDefault="00784B34" w:rsidP="00EE0554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讀</w:t>
            </w:r>
          </w:p>
          <w:p w:rsidR="00784B34" w:rsidRPr="008D42EF" w:rsidRDefault="00784B34" w:rsidP="00EE0554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學</w:t>
            </w:r>
          </w:p>
          <w:p w:rsidR="00784B34" w:rsidRPr="008D42EF" w:rsidRDefault="00784B34" w:rsidP="00EE0554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校</w:t>
            </w:r>
          </w:p>
        </w:tc>
        <w:tc>
          <w:tcPr>
            <w:tcW w:w="1460" w:type="pct"/>
            <w:gridSpan w:val="9"/>
            <w:vAlign w:val="center"/>
          </w:tcPr>
          <w:p w:rsidR="00784B34" w:rsidRPr="008D42EF" w:rsidRDefault="00784B34" w:rsidP="00710BED">
            <w:pPr>
              <w:spacing w:line="280" w:lineRule="exact"/>
              <w:ind w:leftChars="300" w:left="720" w:rightChars="300" w:right="720"/>
              <w:jc w:val="distribute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(學校全銜)</w:t>
            </w:r>
          </w:p>
        </w:tc>
        <w:tc>
          <w:tcPr>
            <w:tcW w:w="440" w:type="pct"/>
            <w:gridSpan w:val="3"/>
            <w:vAlign w:val="center"/>
          </w:tcPr>
          <w:p w:rsidR="00784B34" w:rsidRPr="008D42EF" w:rsidRDefault="00784B34" w:rsidP="00710BED">
            <w:pPr>
              <w:spacing w:line="28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年級</w:t>
            </w:r>
          </w:p>
        </w:tc>
        <w:tc>
          <w:tcPr>
            <w:tcW w:w="594" w:type="pct"/>
            <w:gridSpan w:val="3"/>
            <w:vAlign w:val="center"/>
          </w:tcPr>
          <w:p w:rsidR="00784B34" w:rsidRPr="008D42EF" w:rsidRDefault="00784B34" w:rsidP="00710BED">
            <w:pPr>
              <w:spacing w:line="280" w:lineRule="exact"/>
              <w:jc w:val="center"/>
              <w:rPr>
                <w:rFonts w:ascii="華康楷書體W3" w:eastAsia="華康楷書體W3" w:hAnsi="微軟正黑體"/>
                <w:b/>
                <w:color w:val="FF0000"/>
                <w:sz w:val="18"/>
                <w:szCs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班別</w:t>
            </w:r>
          </w:p>
        </w:tc>
        <w:tc>
          <w:tcPr>
            <w:tcW w:w="148" w:type="pct"/>
            <w:vMerge w:val="restart"/>
            <w:vAlign w:val="center"/>
          </w:tcPr>
          <w:p w:rsidR="00784B34" w:rsidRPr="008D42EF" w:rsidRDefault="00784B34" w:rsidP="00EE0554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106</w:t>
            </w:r>
          </w:p>
          <w:p w:rsidR="00784B34" w:rsidRPr="008D42EF" w:rsidRDefault="00784B34" w:rsidP="00EE0554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學年度上學期</w:t>
            </w:r>
          </w:p>
        </w:tc>
        <w:tc>
          <w:tcPr>
            <w:tcW w:w="1174" w:type="pct"/>
            <w:vMerge w:val="restart"/>
            <w:vAlign w:val="center"/>
          </w:tcPr>
          <w:p w:rsidR="00784B34" w:rsidRPr="008D42EF" w:rsidRDefault="00784B34" w:rsidP="00710BED">
            <w:pPr>
              <w:spacing w:line="280" w:lineRule="exact"/>
              <w:jc w:val="center"/>
              <w:rPr>
                <w:rFonts w:ascii="華康楷書體W3" w:eastAsia="華康楷書體W3" w:hAnsi="微軟正黑體"/>
                <w:b/>
                <w:szCs w:val="24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Cs w:val="24"/>
              </w:rPr>
              <w:t>成 績 總 平 均</w:t>
            </w:r>
          </w:p>
          <w:p w:rsidR="00784B34" w:rsidRPr="008D42EF" w:rsidRDefault="00784B34" w:rsidP="00710BED">
            <w:pPr>
              <w:spacing w:line="28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(四捨五入取到整數)</w:t>
            </w:r>
          </w:p>
        </w:tc>
        <w:tc>
          <w:tcPr>
            <w:tcW w:w="165" w:type="pct"/>
            <w:vMerge w:val="restart"/>
            <w:vAlign w:val="center"/>
          </w:tcPr>
          <w:p w:rsidR="00784B34" w:rsidRPr="008D42EF" w:rsidRDefault="00784B34" w:rsidP="00710BED">
            <w:pPr>
              <w:spacing w:line="28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校長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784B34" w:rsidRPr="008D42EF" w:rsidRDefault="00784B34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  <w:tc>
          <w:tcPr>
            <w:tcW w:w="78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84B34" w:rsidRPr="008D42EF" w:rsidRDefault="00CD33E5" w:rsidP="00CD33E5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簽</w:t>
            </w:r>
          </w:p>
          <w:p w:rsidR="00CD33E5" w:rsidRPr="008D42EF" w:rsidRDefault="00CD33E5" w:rsidP="00CD33E5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  <w:p w:rsidR="00CD33E5" w:rsidRPr="008D42EF" w:rsidRDefault="00CD33E5" w:rsidP="00CD33E5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章</w:t>
            </w:r>
          </w:p>
        </w:tc>
      </w:tr>
      <w:tr w:rsidR="00784B34" w:rsidRPr="008D42EF" w:rsidTr="00EE0554">
        <w:trPr>
          <w:cantSplit/>
          <w:trHeight w:hRule="exact" w:val="603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784B34" w:rsidRPr="008D42EF" w:rsidRDefault="00784B34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</w:p>
        </w:tc>
        <w:tc>
          <w:tcPr>
            <w:tcW w:w="1460" w:type="pct"/>
            <w:gridSpan w:val="9"/>
            <w:vAlign w:val="center"/>
          </w:tcPr>
          <w:p w:rsidR="00784B34" w:rsidRPr="008D42EF" w:rsidRDefault="00784B34" w:rsidP="00710BED">
            <w:pPr>
              <w:spacing w:line="28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440" w:type="pct"/>
            <w:gridSpan w:val="3"/>
            <w:vAlign w:val="center"/>
          </w:tcPr>
          <w:p w:rsidR="00784B34" w:rsidRPr="008D42EF" w:rsidRDefault="00784B34" w:rsidP="00710BED">
            <w:pPr>
              <w:spacing w:line="28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594" w:type="pct"/>
            <w:gridSpan w:val="3"/>
          </w:tcPr>
          <w:p w:rsidR="00784B34" w:rsidRPr="008D42EF" w:rsidRDefault="00784B34" w:rsidP="00710BED">
            <w:pPr>
              <w:spacing w:line="280" w:lineRule="exact"/>
              <w:jc w:val="center"/>
              <w:rPr>
                <w:rFonts w:ascii="華康楷書體W3" w:eastAsia="華康楷書體W3" w:hAnsi="微軟正黑體"/>
                <w:b/>
                <w:color w:val="FF0000"/>
              </w:rPr>
            </w:pPr>
          </w:p>
        </w:tc>
        <w:tc>
          <w:tcPr>
            <w:tcW w:w="148" w:type="pct"/>
            <w:vMerge/>
            <w:vAlign w:val="center"/>
          </w:tcPr>
          <w:p w:rsidR="00784B34" w:rsidRPr="008D42EF" w:rsidRDefault="00784B34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784B34" w:rsidRPr="008D42EF" w:rsidRDefault="00784B34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784B34" w:rsidRPr="008D42EF" w:rsidRDefault="00784B34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784B34" w:rsidRPr="008D42EF" w:rsidRDefault="00784B34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78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84B34" w:rsidRPr="008D42EF" w:rsidRDefault="00784B34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</w:tr>
      <w:tr w:rsidR="00784B34" w:rsidRPr="008D42EF" w:rsidTr="00CD33E5">
        <w:trPr>
          <w:cantSplit/>
          <w:trHeight w:hRule="exact" w:val="424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784B34" w:rsidRPr="008D42EF" w:rsidRDefault="00784B34" w:rsidP="00710BED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申</w:t>
            </w:r>
          </w:p>
          <w:p w:rsidR="00784B34" w:rsidRPr="008D42EF" w:rsidRDefault="00784B34" w:rsidP="00710BED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請</w:t>
            </w:r>
          </w:p>
          <w:p w:rsidR="00784B34" w:rsidRPr="008D42EF" w:rsidRDefault="00784B34" w:rsidP="00710BED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人</w:t>
            </w:r>
          </w:p>
        </w:tc>
        <w:tc>
          <w:tcPr>
            <w:tcW w:w="446" w:type="pct"/>
            <w:gridSpan w:val="2"/>
            <w:vAlign w:val="center"/>
          </w:tcPr>
          <w:p w:rsidR="00784B34" w:rsidRPr="008D42EF" w:rsidRDefault="00784B34" w:rsidP="00710BED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姓名</w:t>
            </w:r>
          </w:p>
        </w:tc>
        <w:tc>
          <w:tcPr>
            <w:tcW w:w="503" w:type="pct"/>
            <w:gridSpan w:val="4"/>
            <w:vAlign w:val="center"/>
          </w:tcPr>
          <w:p w:rsidR="00784B34" w:rsidRPr="008D42EF" w:rsidRDefault="00784B34" w:rsidP="00710BED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身份證號碼</w:t>
            </w:r>
          </w:p>
        </w:tc>
        <w:tc>
          <w:tcPr>
            <w:tcW w:w="512" w:type="pct"/>
            <w:gridSpan w:val="3"/>
            <w:vAlign w:val="center"/>
          </w:tcPr>
          <w:p w:rsidR="00784B34" w:rsidRPr="008D42EF" w:rsidRDefault="00784B34" w:rsidP="00710BED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出生年月日</w:t>
            </w:r>
          </w:p>
        </w:tc>
        <w:tc>
          <w:tcPr>
            <w:tcW w:w="440" w:type="pct"/>
            <w:gridSpan w:val="3"/>
            <w:vAlign w:val="center"/>
          </w:tcPr>
          <w:p w:rsidR="00784B34" w:rsidRPr="008D42EF" w:rsidRDefault="00784B34" w:rsidP="00710BED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電話</w:t>
            </w:r>
          </w:p>
        </w:tc>
        <w:tc>
          <w:tcPr>
            <w:tcW w:w="594" w:type="pct"/>
            <w:gridSpan w:val="3"/>
            <w:vAlign w:val="center"/>
          </w:tcPr>
          <w:p w:rsidR="00784B34" w:rsidRPr="008D42EF" w:rsidRDefault="00784B34" w:rsidP="00710BED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學生簽章</w:t>
            </w:r>
          </w:p>
        </w:tc>
        <w:tc>
          <w:tcPr>
            <w:tcW w:w="148" w:type="pct"/>
            <w:vMerge/>
            <w:vAlign w:val="center"/>
          </w:tcPr>
          <w:p w:rsidR="00784B34" w:rsidRPr="008D42EF" w:rsidRDefault="00784B34" w:rsidP="00710BED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174" w:type="pct"/>
            <w:vMerge w:val="restart"/>
            <w:vAlign w:val="center"/>
          </w:tcPr>
          <w:p w:rsidR="00784B34" w:rsidRPr="008D42EF" w:rsidRDefault="00784B34" w:rsidP="00710BED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  <w:p w:rsidR="00784B34" w:rsidRPr="008D42EF" w:rsidRDefault="00784B34" w:rsidP="00710BED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784B34" w:rsidRPr="008D42EF" w:rsidRDefault="00784B34" w:rsidP="00710BED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784B34" w:rsidRPr="008D42EF" w:rsidRDefault="00784B34" w:rsidP="00710BED">
            <w:pPr>
              <w:spacing w:line="240" w:lineRule="exact"/>
              <w:jc w:val="both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78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84B34" w:rsidRPr="008D42EF" w:rsidRDefault="00784B34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</w:tr>
      <w:tr w:rsidR="00784B34" w:rsidRPr="008D42EF" w:rsidTr="00EE0554">
        <w:trPr>
          <w:cantSplit/>
          <w:trHeight w:hRule="exact" w:val="485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784B34" w:rsidRPr="008D42EF" w:rsidRDefault="00784B34" w:rsidP="00E63CF3">
            <w:pPr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784B34" w:rsidRPr="008D42EF" w:rsidRDefault="00784B34" w:rsidP="00E63CF3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503" w:type="pct"/>
            <w:gridSpan w:val="4"/>
            <w:vAlign w:val="center"/>
          </w:tcPr>
          <w:p w:rsidR="00784B34" w:rsidRPr="008D42EF" w:rsidRDefault="00784B34" w:rsidP="00E63CF3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512" w:type="pct"/>
            <w:gridSpan w:val="3"/>
            <w:vAlign w:val="center"/>
          </w:tcPr>
          <w:p w:rsidR="00784B34" w:rsidRPr="008D42EF" w:rsidRDefault="00784B34" w:rsidP="00E63CF3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440" w:type="pct"/>
            <w:gridSpan w:val="3"/>
            <w:vAlign w:val="center"/>
          </w:tcPr>
          <w:p w:rsidR="00784B34" w:rsidRPr="008D42EF" w:rsidRDefault="00784B34" w:rsidP="00E63CF3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594" w:type="pct"/>
            <w:gridSpan w:val="3"/>
            <w:vAlign w:val="center"/>
          </w:tcPr>
          <w:p w:rsidR="00784B34" w:rsidRPr="008D42EF" w:rsidRDefault="00784B34" w:rsidP="00E63CF3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48" w:type="pct"/>
            <w:vMerge/>
            <w:vAlign w:val="center"/>
          </w:tcPr>
          <w:p w:rsidR="00784B34" w:rsidRPr="008D42EF" w:rsidRDefault="00784B34" w:rsidP="00E63CF3">
            <w:pPr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784B34" w:rsidRPr="008D42EF" w:rsidRDefault="00784B34" w:rsidP="00E63CF3">
            <w:pPr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784B34" w:rsidRPr="008D42EF" w:rsidRDefault="00784B34" w:rsidP="00E63CF3">
            <w:pPr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784B34" w:rsidRPr="008D42EF" w:rsidRDefault="00784B34" w:rsidP="00E63CF3">
            <w:pPr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78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84B34" w:rsidRPr="008D42EF" w:rsidRDefault="00784B34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</w:tr>
      <w:tr w:rsidR="00CD33E5" w:rsidRPr="008D42EF" w:rsidTr="00FC5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6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FC5258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家長</w:t>
            </w:r>
          </w:p>
          <w:p w:rsidR="00CD33E5" w:rsidRPr="008D42EF" w:rsidRDefault="00CD33E5" w:rsidP="00FC5258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姓名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FC5258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FC5258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聯絡</w:t>
            </w:r>
          </w:p>
          <w:p w:rsidR="00CD33E5" w:rsidRPr="008D42EF" w:rsidRDefault="00CD33E5" w:rsidP="00FC5258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地址</w:t>
            </w:r>
          </w:p>
        </w:tc>
        <w:tc>
          <w:tcPr>
            <w:tcW w:w="12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FC5258">
            <w:pPr>
              <w:spacing w:line="240" w:lineRule="exact"/>
              <w:jc w:val="both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FC5258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居住</w:t>
            </w:r>
          </w:p>
          <w:p w:rsidR="00CD33E5" w:rsidRPr="008D42EF" w:rsidRDefault="00CD33E5" w:rsidP="00FC5258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現況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FC5258">
            <w:pPr>
              <w:spacing w:line="240" w:lineRule="exact"/>
              <w:jc w:val="both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新細明體" w:hint="eastAsia"/>
                <w:b/>
                <w:sz w:val="18"/>
              </w:rPr>
              <w:t>□</w:t>
            </w: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租屋</w:t>
            </w:r>
          </w:p>
          <w:p w:rsidR="00CD33E5" w:rsidRPr="008D42EF" w:rsidRDefault="00CD33E5" w:rsidP="00FC5258">
            <w:pPr>
              <w:spacing w:line="240" w:lineRule="exact"/>
              <w:jc w:val="both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新細明體" w:hint="eastAsia"/>
                <w:b/>
                <w:sz w:val="18"/>
              </w:rPr>
              <w:t>□</w:t>
            </w: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借住</w:t>
            </w:r>
          </w:p>
          <w:p w:rsidR="00CD33E5" w:rsidRPr="008D42EF" w:rsidRDefault="00CD33E5" w:rsidP="00FC5258">
            <w:pPr>
              <w:spacing w:line="240" w:lineRule="exact"/>
              <w:jc w:val="both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新細明體" w:hint="eastAsia"/>
                <w:b/>
                <w:sz w:val="18"/>
              </w:rPr>
              <w:t>□</w:t>
            </w:r>
            <w:r w:rsidRPr="008D42EF">
              <w:rPr>
                <w:rFonts w:ascii="華康楷書體W3" w:eastAsia="華康楷書體W3" w:hAnsi="微軟正黑體" w:hint="eastAsia"/>
                <w:b/>
                <w:sz w:val="16"/>
                <w:szCs w:val="16"/>
              </w:rPr>
              <w:t>自有房屋</w:t>
            </w:r>
          </w:p>
          <w:p w:rsidR="00CD33E5" w:rsidRPr="008D42EF" w:rsidRDefault="00CD33E5" w:rsidP="00FC5258">
            <w:pPr>
              <w:spacing w:line="240" w:lineRule="exact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新細明體" w:hint="eastAsia"/>
                <w:b/>
                <w:sz w:val="18"/>
              </w:rPr>
              <w:t>□</w:t>
            </w:r>
            <w:r w:rsidRPr="008D42EF">
              <w:rPr>
                <w:rFonts w:ascii="華康楷書體W3" w:eastAsia="華康楷書體W3" w:hAnsi="微軟正黑體" w:hint="eastAsia"/>
                <w:b/>
                <w:sz w:val="16"/>
                <w:szCs w:val="16"/>
              </w:rPr>
              <w:t>需繳房貸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 w:cs="細明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需附文件</w:t>
            </w:r>
          </w:p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及</w:t>
            </w:r>
          </w:p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學校審查意見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3E5" w:rsidRPr="008D42EF" w:rsidRDefault="00CD33E5" w:rsidP="00710BED">
            <w:pPr>
              <w:spacing w:line="280" w:lineRule="exact"/>
              <w:jc w:val="center"/>
              <w:rPr>
                <w:rFonts w:ascii="華康楷書體W3" w:eastAsia="華康楷書體W3" w:hAnsi="新細明體"/>
                <w:b/>
                <w:sz w:val="20"/>
              </w:rPr>
            </w:pPr>
            <w:r w:rsidRPr="008D42EF">
              <w:rPr>
                <w:rFonts w:ascii="華康楷書體W3" w:eastAsia="華康楷書體W3" w:hAnsi="新細明體" w:hint="eastAsia"/>
                <w:b/>
                <w:sz w:val="20"/>
                <w:shd w:val="pct15" w:color="auto" w:fill="FFFFFF"/>
              </w:rPr>
              <w:t>學校自我檢核勾選（請勾選）</w:t>
            </w:r>
          </w:p>
          <w:p w:rsidR="00CD33E5" w:rsidRPr="008D42EF" w:rsidRDefault="00CD33E5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新細明體" w:hint="eastAsia"/>
                <w:b/>
                <w:sz w:val="20"/>
              </w:rPr>
              <w:t>□</w:t>
            </w: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一、申請書</w:t>
            </w:r>
          </w:p>
          <w:p w:rsidR="00CD33E5" w:rsidRPr="008D42EF" w:rsidRDefault="00CD33E5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新細明體" w:hint="eastAsia"/>
                <w:b/>
                <w:sz w:val="20"/>
              </w:rPr>
              <w:t>□</w:t>
            </w: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二、在校成績單</w:t>
            </w:r>
          </w:p>
          <w:p w:rsidR="00CD33E5" w:rsidRPr="008D42EF" w:rsidRDefault="00CD33E5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新細明體" w:hint="eastAsia"/>
                <w:b/>
                <w:sz w:val="20"/>
              </w:rPr>
              <w:t>□三</w:t>
            </w: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、戶口名簿影本或戶籍謄本影本</w:t>
            </w:r>
          </w:p>
          <w:p w:rsidR="00CD33E5" w:rsidRPr="008D42EF" w:rsidRDefault="00CD33E5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新細明體" w:hint="eastAsia"/>
                <w:b/>
                <w:sz w:val="20"/>
              </w:rPr>
              <w:t>□四</w:t>
            </w:r>
            <w:r w:rsidRPr="008D42EF">
              <w:rPr>
                <w:rFonts w:ascii="華康楷書體W3" w:eastAsia="華康楷書體W3" w:hAnsi="微軟正黑體" w:cs="細明體" w:hint="eastAsia"/>
                <w:b/>
                <w:sz w:val="20"/>
              </w:rPr>
              <w:t>、</w:t>
            </w: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其它證明資料：</w:t>
            </w:r>
          </w:p>
          <w:p w:rsidR="008D42EF" w:rsidRDefault="00CD33E5" w:rsidP="00710BED">
            <w:pPr>
              <w:spacing w:line="280" w:lineRule="exact"/>
              <w:jc w:val="both"/>
              <w:rPr>
                <w:rFonts w:ascii="華康楷書體W3" w:eastAsia="華康楷書體W3" w:hAnsi="微軟正黑體" w:cs="細明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 xml:space="preserve">   如醫療診斷證明、</w:t>
            </w:r>
            <w:r w:rsidR="008D42EF">
              <w:rPr>
                <w:rFonts w:ascii="華康楷書體W3" w:eastAsia="華康楷書體W3" w:hAnsi="微軟正黑體" w:hint="eastAsia"/>
                <w:b/>
                <w:sz w:val="20"/>
              </w:rPr>
              <w:t>低收入、</w:t>
            </w:r>
            <w:r w:rsidRPr="008D42EF">
              <w:rPr>
                <w:rFonts w:ascii="華康楷書體W3" w:eastAsia="華康楷書體W3" w:hAnsi="微軟正黑體" w:cs="細明體" w:hint="eastAsia"/>
                <w:b/>
                <w:sz w:val="20"/>
              </w:rPr>
              <w:t>中低收</w:t>
            </w:r>
          </w:p>
          <w:p w:rsidR="00CD33E5" w:rsidRPr="008D42EF" w:rsidRDefault="008D42EF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>
              <w:rPr>
                <w:rFonts w:ascii="華康楷書體W3" w:eastAsia="華康楷書體W3" w:hAnsi="微軟正黑體" w:cs="細明體" w:hint="eastAsia"/>
                <w:b/>
                <w:sz w:val="20"/>
              </w:rPr>
              <w:t xml:space="preserve">   </w:t>
            </w:r>
            <w:r w:rsidR="00CD33E5" w:rsidRPr="008D42EF">
              <w:rPr>
                <w:rFonts w:ascii="華康楷書體W3" w:eastAsia="華康楷書體W3" w:hAnsi="微軟正黑體" w:cs="細明體" w:hint="eastAsia"/>
                <w:b/>
                <w:sz w:val="20"/>
              </w:rPr>
              <w:t>入戶證明</w:t>
            </w:r>
          </w:p>
          <w:p w:rsidR="00CD33E5" w:rsidRPr="008D42EF" w:rsidRDefault="00CD33E5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新細明體" w:hint="eastAsia"/>
                <w:b/>
                <w:sz w:val="20"/>
              </w:rPr>
              <w:t>□五</w:t>
            </w: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、申請人條件：</w:t>
            </w:r>
          </w:p>
          <w:p w:rsidR="00CD33E5" w:rsidRPr="008D42EF" w:rsidRDefault="00CD33E5" w:rsidP="00710BED">
            <w:pPr>
              <w:spacing w:line="280" w:lineRule="exact"/>
              <w:ind w:firstLineChars="300" w:firstLine="601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proofErr w:type="gramStart"/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Ａ</w:t>
            </w:r>
            <w:proofErr w:type="gramEnd"/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 xml:space="preserve"> </w:t>
            </w:r>
            <w:r w:rsidRPr="008D42EF">
              <w:rPr>
                <w:rFonts w:ascii="華康楷書體W3" w:eastAsia="華康楷書體W3" w:hAnsi="新細明體" w:hint="eastAsia"/>
                <w:b/>
                <w:sz w:val="20"/>
              </w:rPr>
              <w:t>□</w:t>
            </w: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持低收入戶證明</w:t>
            </w:r>
          </w:p>
          <w:p w:rsidR="00CD33E5" w:rsidRPr="008D42EF" w:rsidRDefault="00CD33E5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 xml:space="preserve">      </w:t>
            </w:r>
            <w:proofErr w:type="gramStart"/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Ｂ</w:t>
            </w:r>
            <w:proofErr w:type="gramEnd"/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 xml:space="preserve"> </w:t>
            </w:r>
            <w:r w:rsidRPr="008D42EF">
              <w:rPr>
                <w:rFonts w:ascii="華康楷書體W3" w:eastAsia="華康楷書體W3" w:hAnsi="新細明體" w:hint="eastAsia"/>
                <w:b/>
                <w:sz w:val="20"/>
              </w:rPr>
              <w:t>□</w:t>
            </w: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持中低收入戶證明</w:t>
            </w:r>
          </w:p>
          <w:p w:rsidR="00CD33E5" w:rsidRPr="008D42EF" w:rsidRDefault="00CD33E5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 xml:space="preserve">      </w:t>
            </w:r>
            <w:proofErr w:type="gramStart"/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Ｃ</w:t>
            </w:r>
            <w:proofErr w:type="gramEnd"/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 xml:space="preserve"> </w:t>
            </w:r>
            <w:r w:rsidRPr="008D42EF">
              <w:rPr>
                <w:rFonts w:ascii="華康楷書體W3" w:eastAsia="華康楷書體W3" w:hAnsi="新細明體" w:hint="eastAsia"/>
                <w:b/>
                <w:sz w:val="20"/>
              </w:rPr>
              <w:t>□</w:t>
            </w: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家境清寒</w:t>
            </w:r>
          </w:p>
          <w:p w:rsidR="00CD33E5" w:rsidRPr="008D42EF" w:rsidRDefault="00CD33E5" w:rsidP="00710BED">
            <w:pPr>
              <w:spacing w:line="280" w:lineRule="exact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 xml:space="preserve">      </w:t>
            </w:r>
            <w:proofErr w:type="gramStart"/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Ｄ</w:t>
            </w:r>
            <w:proofErr w:type="gramEnd"/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 xml:space="preserve"> </w:t>
            </w:r>
            <w:r w:rsidRPr="008D42EF">
              <w:rPr>
                <w:rFonts w:ascii="華康楷書體W3" w:eastAsia="華康楷書體W3" w:hAnsi="新細明體" w:hint="eastAsia"/>
                <w:b/>
                <w:sz w:val="20"/>
              </w:rPr>
              <w:t>□</w:t>
            </w: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家庭突遭變故</w:t>
            </w:r>
          </w:p>
          <w:p w:rsidR="00CD33E5" w:rsidRPr="008D42EF" w:rsidRDefault="00CD33E5" w:rsidP="00710BED">
            <w:pPr>
              <w:spacing w:line="280" w:lineRule="exact"/>
              <w:ind w:left="400" w:hangingChars="200" w:hanging="400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新細明體" w:hint="eastAsia"/>
                <w:b/>
                <w:sz w:val="20"/>
              </w:rPr>
              <w:t>□六、</w:t>
            </w: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是否</w:t>
            </w:r>
            <w:r w:rsidR="008D42EF">
              <w:rPr>
                <w:rFonts w:ascii="華康楷書體W3" w:eastAsia="華康楷書體W3" w:hAnsi="微軟正黑體" w:hint="eastAsia"/>
                <w:b/>
                <w:sz w:val="20"/>
              </w:rPr>
              <w:t>參加</w:t>
            </w: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頒獎典禮？</w:t>
            </w:r>
          </w:p>
          <w:p w:rsidR="00CD33E5" w:rsidRPr="008D42EF" w:rsidRDefault="00CD33E5" w:rsidP="00710BED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是</w:t>
            </w:r>
          </w:p>
          <w:p w:rsidR="00CD33E5" w:rsidRPr="008D42EF" w:rsidRDefault="00CD33E5" w:rsidP="00710BED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華康楷書體W3" w:eastAsia="華康楷書體W3" w:hAnsi="微軟正黑體" w:cs="細明體"/>
                <w:b/>
                <w:sz w:val="18"/>
                <w:szCs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否(喪失領取獎學金資格)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784B34">
            <w:pPr>
              <w:snapToGrid w:val="0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主任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3E5" w:rsidRPr="008D42EF" w:rsidRDefault="00CD33E5" w:rsidP="00784B34">
            <w:pPr>
              <w:snapToGrid w:val="0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78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33E5" w:rsidRPr="008D42EF" w:rsidRDefault="00CD33E5" w:rsidP="00CD33E5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簽</w:t>
            </w:r>
          </w:p>
          <w:p w:rsidR="00CD33E5" w:rsidRPr="008D42EF" w:rsidRDefault="00CD33E5" w:rsidP="00CD33E5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  <w:p w:rsidR="00CD33E5" w:rsidRPr="008D42EF" w:rsidRDefault="00CD33E5" w:rsidP="00CD33E5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章</w:t>
            </w:r>
          </w:p>
        </w:tc>
      </w:tr>
      <w:tr w:rsidR="00CD33E5" w:rsidRPr="008D42EF" w:rsidTr="00CD3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家</w:t>
            </w:r>
          </w:p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庭</w:t>
            </w:r>
          </w:p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狀</w:t>
            </w:r>
          </w:p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proofErr w:type="gramStart"/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況</w:t>
            </w:r>
            <w:proofErr w:type="gramEnd"/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710BED">
            <w:pPr>
              <w:spacing w:line="36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親屬</w:t>
            </w:r>
          </w:p>
          <w:p w:rsidR="00CD33E5" w:rsidRPr="008D42EF" w:rsidRDefault="00CD33E5" w:rsidP="00710BED">
            <w:pPr>
              <w:spacing w:line="36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稱謂</w:t>
            </w:r>
          </w:p>
        </w:tc>
        <w:tc>
          <w:tcPr>
            <w:tcW w:w="4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710BED">
            <w:pPr>
              <w:spacing w:line="36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姓名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710BED">
            <w:pPr>
              <w:spacing w:line="36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國籍</w:t>
            </w:r>
          </w:p>
        </w:tc>
        <w:tc>
          <w:tcPr>
            <w:tcW w:w="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710BED">
            <w:pPr>
              <w:spacing w:line="36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存歿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710BED">
            <w:pPr>
              <w:spacing w:line="36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年齡</w:t>
            </w:r>
          </w:p>
        </w:tc>
        <w:tc>
          <w:tcPr>
            <w:tcW w:w="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8D42EF" w:rsidP="00710BED">
            <w:pPr>
              <w:spacing w:line="36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>
              <w:rPr>
                <w:rFonts w:ascii="華康楷書體W3" w:eastAsia="華康楷書體W3" w:hAnsi="微軟正黑體" w:hint="eastAsia"/>
                <w:b/>
                <w:sz w:val="20"/>
              </w:rPr>
              <w:t>健康狀況（</w:t>
            </w:r>
            <w:r w:rsidR="00CD33E5" w:rsidRPr="008D42EF">
              <w:rPr>
                <w:rFonts w:ascii="華康楷書體W3" w:eastAsia="華康楷書體W3" w:hAnsi="微軟正黑體" w:hint="eastAsia"/>
                <w:b/>
                <w:sz w:val="20"/>
              </w:rPr>
              <w:t>勾選）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710BED">
            <w:pPr>
              <w:spacing w:line="360" w:lineRule="exact"/>
              <w:jc w:val="distribute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就學或</w:t>
            </w: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br/>
              <w:t>就業狀況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710BED">
            <w:pPr>
              <w:spacing w:line="36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備註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  <w:tc>
          <w:tcPr>
            <w:tcW w:w="78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</w:tr>
      <w:tr w:rsidR="00CD33E5" w:rsidRPr="008D42EF" w:rsidTr="00CD3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6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  <w:sz w:val="16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  <w:sz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  <w:sz w:val="16"/>
              </w:rPr>
            </w:pPr>
          </w:p>
        </w:tc>
        <w:tc>
          <w:tcPr>
            <w:tcW w:w="1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  <w:sz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  <w:sz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E5" w:rsidRPr="008D42EF" w:rsidRDefault="00CD33E5" w:rsidP="00CD33E5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正常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E5" w:rsidRPr="008D42EF" w:rsidRDefault="00CD33E5" w:rsidP="00CD33E5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疾病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E5" w:rsidRPr="008D42EF" w:rsidRDefault="00CD33E5" w:rsidP="00CD33E5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殘障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spacing w:line="440" w:lineRule="exact"/>
              <w:jc w:val="distribute"/>
              <w:rPr>
                <w:rFonts w:ascii="華康楷書體W3" w:eastAsia="華康楷書體W3" w:hAnsi="微軟正黑體"/>
                <w:b/>
                <w:sz w:val="16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spacing w:line="440" w:lineRule="exact"/>
              <w:jc w:val="center"/>
              <w:rPr>
                <w:rFonts w:ascii="華康楷書體W3" w:eastAsia="華康楷書體W3" w:hAnsi="微軟正黑體"/>
                <w:b/>
                <w:sz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承辦組長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  <w:tc>
          <w:tcPr>
            <w:tcW w:w="78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33E5" w:rsidRPr="008D42EF" w:rsidRDefault="00CD33E5" w:rsidP="00CD33E5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簽</w:t>
            </w:r>
          </w:p>
          <w:p w:rsidR="00CD33E5" w:rsidRPr="008D42EF" w:rsidRDefault="00CD33E5" w:rsidP="00CD33E5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  <w:p w:rsidR="00CD33E5" w:rsidRPr="008D42EF" w:rsidRDefault="00CD33E5" w:rsidP="00CD33E5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章</w:t>
            </w:r>
          </w:p>
        </w:tc>
      </w:tr>
      <w:tr w:rsidR="00CD33E5" w:rsidRPr="008D42EF" w:rsidTr="00CD3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  <w:tc>
          <w:tcPr>
            <w:tcW w:w="78" w:type="pct"/>
            <w:vMerge/>
            <w:tcBorders>
              <w:right w:val="single" w:sz="12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</w:tr>
      <w:tr w:rsidR="00CD33E5" w:rsidRPr="008D42EF" w:rsidTr="00CD3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  <w:tc>
          <w:tcPr>
            <w:tcW w:w="78" w:type="pct"/>
            <w:vMerge/>
            <w:tcBorders>
              <w:right w:val="single" w:sz="12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</w:tr>
      <w:tr w:rsidR="00CD33E5" w:rsidRPr="008D42EF" w:rsidTr="00CD3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  <w:tc>
          <w:tcPr>
            <w:tcW w:w="78" w:type="pct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</w:tr>
      <w:tr w:rsidR="00CD33E5" w:rsidRPr="008D42EF" w:rsidTr="00CD3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導師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  <w:tc>
          <w:tcPr>
            <w:tcW w:w="78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33E5" w:rsidRPr="008D42EF" w:rsidRDefault="00CD33E5" w:rsidP="00CD33E5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簽</w:t>
            </w:r>
          </w:p>
          <w:p w:rsidR="00CD33E5" w:rsidRPr="008D42EF" w:rsidRDefault="00CD33E5" w:rsidP="00CD33E5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  <w:p w:rsidR="00CD33E5" w:rsidRPr="008D42EF" w:rsidRDefault="00CD33E5" w:rsidP="00CD33E5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18"/>
              </w:rPr>
              <w:t>章</w:t>
            </w:r>
          </w:p>
        </w:tc>
      </w:tr>
      <w:tr w:rsidR="00CD33E5" w:rsidRPr="008D42EF" w:rsidTr="00431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</w:trPr>
        <w:tc>
          <w:tcPr>
            <w:tcW w:w="176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CD33E5">
            <w:pPr>
              <w:spacing w:line="420" w:lineRule="exact"/>
              <w:jc w:val="center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D33E5" w:rsidRPr="008D42EF" w:rsidRDefault="00CD33E5" w:rsidP="00E63CF3">
            <w:pPr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  <w:tc>
          <w:tcPr>
            <w:tcW w:w="78" w:type="pct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D33E5" w:rsidRPr="008D42EF" w:rsidRDefault="00CD33E5" w:rsidP="00CD33E5">
            <w:pPr>
              <w:spacing w:line="240" w:lineRule="exact"/>
              <w:jc w:val="center"/>
              <w:rPr>
                <w:rFonts w:ascii="華康楷書體W3" w:eastAsia="華康楷書體W3" w:hAnsi="微軟正黑體"/>
                <w:b/>
                <w:sz w:val="18"/>
              </w:rPr>
            </w:pPr>
          </w:p>
        </w:tc>
      </w:tr>
      <w:tr w:rsidR="009E73BC" w:rsidRPr="008D42EF" w:rsidTr="00431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37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73BC" w:rsidRPr="008D42EF" w:rsidRDefault="009E73BC" w:rsidP="0062096F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家</w:t>
            </w:r>
          </w:p>
          <w:p w:rsidR="009E73BC" w:rsidRPr="008D42EF" w:rsidRDefault="009E73BC" w:rsidP="0062096F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庭</w:t>
            </w:r>
          </w:p>
          <w:p w:rsidR="009E73BC" w:rsidRPr="008D42EF" w:rsidRDefault="009E73BC" w:rsidP="0062096F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狀</w:t>
            </w:r>
          </w:p>
          <w:p w:rsidR="009E73BC" w:rsidRPr="008D42EF" w:rsidRDefault="009E73BC" w:rsidP="0062096F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proofErr w:type="gramStart"/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況</w:t>
            </w:r>
            <w:proofErr w:type="gramEnd"/>
          </w:p>
          <w:p w:rsidR="009E73BC" w:rsidRPr="008D42EF" w:rsidRDefault="009E73BC" w:rsidP="0062096F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proofErr w:type="gramStart"/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描</w:t>
            </w:r>
            <w:proofErr w:type="gramEnd"/>
          </w:p>
          <w:p w:rsidR="009E73BC" w:rsidRPr="008D42EF" w:rsidRDefault="009E73BC" w:rsidP="0062096F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述</w:t>
            </w:r>
          </w:p>
        </w:tc>
        <w:tc>
          <w:tcPr>
            <w:tcW w:w="2495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73BC" w:rsidRPr="008D42EF" w:rsidRDefault="009E73BC" w:rsidP="00E63CF3">
            <w:pPr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導師說明：</w:t>
            </w:r>
          </w:p>
          <w:p w:rsidR="009E73BC" w:rsidRPr="008D42EF" w:rsidRDefault="009E73BC" w:rsidP="00E63CF3">
            <w:pPr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</w:p>
          <w:p w:rsidR="009E73BC" w:rsidRPr="008D42EF" w:rsidRDefault="009E73BC" w:rsidP="00E63CF3">
            <w:pPr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</w:p>
          <w:p w:rsidR="009E73BC" w:rsidRPr="008D42EF" w:rsidRDefault="009E73BC" w:rsidP="00E63CF3">
            <w:pPr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</w:p>
          <w:p w:rsidR="009E73BC" w:rsidRPr="008D42EF" w:rsidRDefault="009E73BC" w:rsidP="00E63CF3">
            <w:pPr>
              <w:jc w:val="both"/>
              <w:rPr>
                <w:rFonts w:ascii="華康楷書體W3" w:eastAsia="華康楷書體W3" w:hAnsi="微軟正黑體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73BC" w:rsidRPr="008D42EF" w:rsidRDefault="009E73BC" w:rsidP="0062096F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特</w:t>
            </w:r>
          </w:p>
          <w:p w:rsidR="009E73BC" w:rsidRPr="008D42EF" w:rsidRDefault="009E73BC" w:rsidP="0062096F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proofErr w:type="gramStart"/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殊</w:t>
            </w:r>
            <w:proofErr w:type="gramEnd"/>
          </w:p>
          <w:p w:rsidR="009E73BC" w:rsidRPr="008D42EF" w:rsidRDefault="009E73BC" w:rsidP="0062096F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表</w:t>
            </w:r>
          </w:p>
          <w:p w:rsidR="009E73BC" w:rsidRPr="008D42EF" w:rsidRDefault="009E73BC" w:rsidP="0062096F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現</w:t>
            </w:r>
          </w:p>
          <w:p w:rsidR="009E73BC" w:rsidRPr="008D42EF" w:rsidRDefault="009E73BC" w:rsidP="0062096F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proofErr w:type="gramStart"/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描</w:t>
            </w:r>
            <w:proofErr w:type="gramEnd"/>
          </w:p>
          <w:p w:rsidR="009E73BC" w:rsidRPr="008D42EF" w:rsidRDefault="009E73BC" w:rsidP="0062096F">
            <w:pPr>
              <w:spacing w:line="220" w:lineRule="exact"/>
              <w:jc w:val="center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述</w:t>
            </w:r>
          </w:p>
        </w:tc>
        <w:tc>
          <w:tcPr>
            <w:tcW w:w="218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73BC" w:rsidRPr="008D42EF" w:rsidRDefault="009E73BC" w:rsidP="00E63CF3">
            <w:pPr>
              <w:jc w:val="both"/>
              <w:rPr>
                <w:rFonts w:ascii="華康楷書體W3" w:eastAsia="華康楷書體W3" w:hAnsi="微軟正黑體"/>
                <w:b/>
                <w:sz w:val="20"/>
              </w:rPr>
            </w:pPr>
            <w:r w:rsidRPr="008D42EF">
              <w:rPr>
                <w:rFonts w:ascii="華康楷書體W3" w:eastAsia="華康楷書體W3" w:hAnsi="微軟正黑體" w:hint="eastAsia"/>
                <w:b/>
                <w:sz w:val="20"/>
              </w:rPr>
              <w:t>導師說明：</w:t>
            </w:r>
          </w:p>
        </w:tc>
      </w:tr>
    </w:tbl>
    <w:p w:rsidR="00E63CF3" w:rsidRPr="008D42EF" w:rsidRDefault="00E63CF3" w:rsidP="00963497">
      <w:pPr>
        <w:snapToGrid w:val="0"/>
        <w:spacing w:line="380" w:lineRule="exact"/>
        <w:rPr>
          <w:rFonts w:ascii="華康楷書體W3(P)" w:eastAsia="華康楷書體W3(P)" w:hAnsi="微軟正黑體"/>
          <w:b/>
          <w:sz w:val="28"/>
          <w:szCs w:val="24"/>
        </w:rPr>
      </w:pPr>
      <w:r w:rsidRPr="008D42EF">
        <w:rPr>
          <w:rFonts w:ascii="華康楷書體W3(P)" w:eastAsia="華康楷書體W3(P)" w:hAnsi="微軟正黑體" w:hint="eastAsia"/>
          <w:b/>
          <w:sz w:val="28"/>
        </w:rPr>
        <w:t>以上所推薦之</w:t>
      </w:r>
      <w:proofErr w:type="gramStart"/>
      <w:r w:rsidRPr="008D42EF">
        <w:rPr>
          <w:rFonts w:ascii="華康楷書體W3(P)" w:eastAsia="華康楷書體W3(P)" w:hAnsi="微軟正黑體" w:hint="eastAsia"/>
          <w:b/>
          <w:sz w:val="28"/>
        </w:rPr>
        <w:t>資料均屬事實</w:t>
      </w:r>
      <w:proofErr w:type="gramEnd"/>
      <w:r w:rsidRPr="008D42EF">
        <w:rPr>
          <w:rFonts w:ascii="華康楷書體W3(P)" w:eastAsia="華康楷書體W3(P)" w:hAnsi="微軟正黑體" w:hint="eastAsia"/>
          <w:b/>
          <w:sz w:val="28"/>
        </w:rPr>
        <w:t>，若發現推薦資料與事實不符時，願自動放棄入選資格。</w:t>
      </w:r>
    </w:p>
    <w:p w:rsidR="00E63CF3" w:rsidRPr="008D42EF" w:rsidRDefault="008D42EF" w:rsidP="00963497">
      <w:pPr>
        <w:snapToGrid w:val="0"/>
        <w:spacing w:line="380" w:lineRule="exact"/>
        <w:rPr>
          <w:rFonts w:ascii="華康楷書體W3(P)" w:eastAsia="華康楷書體W3(P)" w:hAnsi="微軟正黑體"/>
          <w:b/>
        </w:rPr>
      </w:pPr>
      <w:r w:rsidRPr="008D42EF">
        <w:rPr>
          <w:rFonts w:ascii="華康楷書體W3(P)" w:eastAsia="華康楷書體W3(P)" w:hAnsi="微軟正黑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17145</wp:posOffset>
                </wp:positionV>
                <wp:extent cx="1327150" cy="1409700"/>
                <wp:effectExtent l="6350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671" w:rsidRPr="000D3671" w:rsidRDefault="000D3671" w:rsidP="00055F7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0D3671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(學校印信)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9pt;margin-top:1.35pt;width:104.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">
                <v:textbox inset=",0">
                  <w:txbxContent>
                    <w:p w:rsidR="000D3671" w:rsidRPr="000D3671" w:rsidRDefault="000D3671" w:rsidP="00055F7B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0D3671">
                        <w:rPr>
                          <w:rFonts w:ascii="微軟正黑體" w:eastAsia="微軟正黑體" w:hAnsi="微軟正黑體" w:hint="eastAsia"/>
                          <w:b/>
                        </w:rPr>
                        <w:t>(學校印信)</w:t>
                      </w:r>
                    </w:p>
                  </w:txbxContent>
                </v:textbox>
              </v:rect>
            </w:pict>
          </mc:Fallback>
        </mc:AlternateContent>
      </w:r>
      <w:r w:rsidR="00074B86" w:rsidRPr="008D42EF">
        <w:rPr>
          <w:rFonts w:ascii="華康楷書體W3(P)" w:eastAsia="華康楷書體W3(P)" w:hAnsi="微軟正黑體" w:hint="eastAsia"/>
          <w:b/>
        </w:rPr>
        <w:t xml:space="preserve">　　　　　　　　　　　　　　　　　</w:t>
      </w:r>
      <w:r>
        <w:rPr>
          <w:rFonts w:ascii="華康楷書體W3(P)" w:eastAsia="華康楷書體W3(P)" w:hAnsi="微軟正黑體" w:hint="eastAsia"/>
          <w:b/>
        </w:rPr>
        <w:t xml:space="preserve">                </w:t>
      </w:r>
    </w:p>
    <w:p w:rsidR="00E63CF3" w:rsidRPr="008D42EF" w:rsidRDefault="00074B86" w:rsidP="00FB5894">
      <w:pPr>
        <w:snapToGrid w:val="0"/>
        <w:spacing w:line="380" w:lineRule="exact"/>
        <w:rPr>
          <w:rFonts w:ascii="華康楷書體W3(P)" w:eastAsia="華康楷書體W3(P)" w:hAnsi="微軟正黑體"/>
          <w:b/>
        </w:rPr>
      </w:pPr>
      <w:r w:rsidRPr="008D42EF">
        <w:rPr>
          <w:rFonts w:ascii="華康楷書體W3(P)" w:eastAsia="華康楷書體W3(P)" w:hAnsi="微軟正黑體" w:hint="eastAsia"/>
          <w:b/>
        </w:rPr>
        <w:t xml:space="preserve">　　　　　　　　　　　　　　　　　</w:t>
      </w:r>
      <w:r w:rsidR="008D42EF">
        <w:rPr>
          <w:rFonts w:ascii="華康楷書體W3(P)" w:eastAsia="華康楷書體W3(P)" w:hAnsi="微軟正黑體" w:hint="eastAsia"/>
          <w:b/>
        </w:rPr>
        <w:t xml:space="preserve">                        </w:t>
      </w:r>
    </w:p>
    <w:p w:rsidR="00E63CF3" w:rsidRPr="008D42EF" w:rsidRDefault="0062096F" w:rsidP="00963497">
      <w:pPr>
        <w:snapToGrid w:val="0"/>
        <w:spacing w:line="380" w:lineRule="exact"/>
        <w:rPr>
          <w:rFonts w:ascii="華康楷書體W3(P)" w:eastAsia="華康楷書體W3(P)" w:hAnsi="微軟正黑體"/>
          <w:b/>
          <w:u w:val="single"/>
        </w:rPr>
      </w:pPr>
      <w:r w:rsidRPr="008D42EF">
        <w:rPr>
          <w:rFonts w:ascii="華康楷書體W3(P)" w:eastAsia="華康楷書體W3(P)" w:hAnsi="微軟正黑體" w:hint="eastAsia"/>
          <w:b/>
        </w:rPr>
        <w:t xml:space="preserve">　　　　　　　　　　　　　　　　</w:t>
      </w:r>
      <w:r w:rsidR="008D42EF">
        <w:rPr>
          <w:rFonts w:ascii="華康楷書體W3(P)" w:eastAsia="華康楷書體W3(P)" w:hAnsi="微軟正黑體" w:hint="eastAsia"/>
          <w:b/>
        </w:rPr>
        <w:t xml:space="preserve">                          </w:t>
      </w:r>
      <w:r w:rsidR="005B0AC5" w:rsidRPr="008D42EF">
        <w:rPr>
          <w:rFonts w:ascii="華康楷書體W3(P)" w:eastAsia="華康楷書體W3(P)" w:hAnsi="微軟正黑體" w:hint="eastAsia"/>
          <w:b/>
        </w:rPr>
        <w:t>學校承辦人</w:t>
      </w:r>
      <w:r w:rsidR="00E63CF3" w:rsidRPr="008D42EF">
        <w:rPr>
          <w:rFonts w:ascii="華康楷書體W3(P)" w:eastAsia="華康楷書體W3(P)" w:hAnsi="微軟正黑體" w:hint="eastAsia"/>
          <w:b/>
        </w:rPr>
        <w:t>：</w:t>
      </w:r>
      <w:r w:rsidR="005B0AC5" w:rsidRPr="008D42EF">
        <w:rPr>
          <w:rFonts w:ascii="華康楷書體W3(P)" w:eastAsia="華康楷書體W3(P)" w:hAnsi="微軟正黑體" w:hint="eastAsia"/>
          <w:b/>
        </w:rPr>
        <w:t>____________________________</w:t>
      </w:r>
    </w:p>
    <w:p w:rsidR="00E63CF3" w:rsidRPr="008D42EF" w:rsidRDefault="008D42EF" w:rsidP="00963497">
      <w:pPr>
        <w:snapToGrid w:val="0"/>
        <w:spacing w:line="380" w:lineRule="exact"/>
        <w:rPr>
          <w:rFonts w:ascii="華康楷書體W3(P)" w:eastAsia="華康楷書體W3(P)"/>
        </w:rPr>
      </w:pPr>
      <w:r>
        <w:rPr>
          <w:rFonts w:ascii="華康楷書體W3(P)" w:eastAsia="華康楷書體W3(P)" w:hAnsi="微軟正黑體" w:hint="eastAsia"/>
          <w:b/>
        </w:rPr>
        <w:t xml:space="preserve">   </w:t>
      </w:r>
      <w:r w:rsidR="0062096F" w:rsidRPr="008D42EF">
        <w:rPr>
          <w:rFonts w:ascii="華康楷書體W3(P)" w:eastAsia="華康楷書體W3(P)" w:hAnsi="微軟正黑體" w:hint="eastAsia"/>
          <w:b/>
        </w:rPr>
        <w:t xml:space="preserve">　　　　　　　　　　　　　　　　　</w:t>
      </w:r>
      <w:r>
        <w:rPr>
          <w:rFonts w:ascii="華康楷書體W3(P)" w:eastAsia="華康楷書體W3(P)" w:hAnsi="微軟正黑體" w:hint="eastAsia"/>
          <w:b/>
        </w:rPr>
        <w:t xml:space="preserve">                     </w:t>
      </w:r>
      <w:r w:rsidR="005B0AC5" w:rsidRPr="008D42EF">
        <w:rPr>
          <w:rFonts w:ascii="華康楷書體W3(P)" w:eastAsia="華康楷書體W3(P)" w:hAnsi="微軟正黑體" w:hint="eastAsia"/>
          <w:b/>
        </w:rPr>
        <w:t>承辦人電話：____________________________</w:t>
      </w:r>
    </w:p>
    <w:sectPr w:rsidR="00E63CF3" w:rsidRPr="008D42EF" w:rsidSect="0062096F">
      <w:footerReference w:type="even" r:id="rId7"/>
      <w:footerReference w:type="default" r:id="rId8"/>
      <w:pgSz w:w="16840" w:h="11907" w:orient="landscape" w:code="9"/>
      <w:pgMar w:top="39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219" w:rsidRDefault="003D4219">
      <w:r>
        <w:separator/>
      </w:r>
    </w:p>
  </w:endnote>
  <w:endnote w:type="continuationSeparator" w:id="0">
    <w:p w:rsidR="003D4219" w:rsidRDefault="003D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2EF" w:rsidRDefault="0038053F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2EF" w:rsidRDefault="008E52EF" w:rsidP="008E52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219" w:rsidRDefault="003D4219">
      <w:r>
        <w:separator/>
      </w:r>
    </w:p>
  </w:footnote>
  <w:footnote w:type="continuationSeparator" w:id="0">
    <w:p w:rsidR="003D4219" w:rsidRDefault="003D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F3"/>
    <w:rsid w:val="0004587D"/>
    <w:rsid w:val="00055F7B"/>
    <w:rsid w:val="00074B86"/>
    <w:rsid w:val="000D3671"/>
    <w:rsid w:val="0012204A"/>
    <w:rsid w:val="0022574A"/>
    <w:rsid w:val="002442D7"/>
    <w:rsid w:val="002554E6"/>
    <w:rsid w:val="002562F9"/>
    <w:rsid w:val="00286B23"/>
    <w:rsid w:val="00293D06"/>
    <w:rsid w:val="002F3C4A"/>
    <w:rsid w:val="0030038F"/>
    <w:rsid w:val="0030319E"/>
    <w:rsid w:val="0038053F"/>
    <w:rsid w:val="003C2555"/>
    <w:rsid w:val="003D4219"/>
    <w:rsid w:val="003E619A"/>
    <w:rsid w:val="00431840"/>
    <w:rsid w:val="004325E8"/>
    <w:rsid w:val="00444065"/>
    <w:rsid w:val="004638E1"/>
    <w:rsid w:val="004A3924"/>
    <w:rsid w:val="004D5181"/>
    <w:rsid w:val="004E36EF"/>
    <w:rsid w:val="004E7474"/>
    <w:rsid w:val="00527DD4"/>
    <w:rsid w:val="005B0AC5"/>
    <w:rsid w:val="0062096F"/>
    <w:rsid w:val="0064014D"/>
    <w:rsid w:val="006A7DC9"/>
    <w:rsid w:val="006B27F4"/>
    <w:rsid w:val="00710BED"/>
    <w:rsid w:val="007400CD"/>
    <w:rsid w:val="00747C03"/>
    <w:rsid w:val="00784B34"/>
    <w:rsid w:val="007B3524"/>
    <w:rsid w:val="007B703F"/>
    <w:rsid w:val="007E64A2"/>
    <w:rsid w:val="00862380"/>
    <w:rsid w:val="0088522D"/>
    <w:rsid w:val="00887B54"/>
    <w:rsid w:val="00893271"/>
    <w:rsid w:val="008D42EF"/>
    <w:rsid w:val="008E52EF"/>
    <w:rsid w:val="009149EA"/>
    <w:rsid w:val="00963497"/>
    <w:rsid w:val="00977660"/>
    <w:rsid w:val="009C4D16"/>
    <w:rsid w:val="009E3706"/>
    <w:rsid w:val="009E73BC"/>
    <w:rsid w:val="009E748D"/>
    <w:rsid w:val="00A71A78"/>
    <w:rsid w:val="00A8044E"/>
    <w:rsid w:val="00AD2037"/>
    <w:rsid w:val="00AF1932"/>
    <w:rsid w:val="00B26E1F"/>
    <w:rsid w:val="00BC7C01"/>
    <w:rsid w:val="00C71916"/>
    <w:rsid w:val="00CD14B9"/>
    <w:rsid w:val="00CD33E5"/>
    <w:rsid w:val="00D24026"/>
    <w:rsid w:val="00D80212"/>
    <w:rsid w:val="00D960B8"/>
    <w:rsid w:val="00DC12C4"/>
    <w:rsid w:val="00DD0155"/>
    <w:rsid w:val="00DD5EC1"/>
    <w:rsid w:val="00E351A3"/>
    <w:rsid w:val="00E55546"/>
    <w:rsid w:val="00E63CF3"/>
    <w:rsid w:val="00E710D8"/>
    <w:rsid w:val="00EE0554"/>
    <w:rsid w:val="00F4781E"/>
    <w:rsid w:val="00FA0E14"/>
    <w:rsid w:val="00FA6C6B"/>
    <w:rsid w:val="00FB5894"/>
    <w:rsid w:val="00FC5258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F888F4-351A-435D-B63A-9FBBF12F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  申請書                                    申請日期 102年    月    日</dc:title>
  <dc:creator>user</dc:creator>
  <cp:lastModifiedBy>Windows 使用者</cp:lastModifiedBy>
  <cp:revision>16</cp:revision>
  <cp:lastPrinted>2018-03-30T06:57:00Z</cp:lastPrinted>
  <dcterms:created xsi:type="dcterms:W3CDTF">2018-03-30T07:15:00Z</dcterms:created>
  <dcterms:modified xsi:type="dcterms:W3CDTF">2018-04-10T04:32:00Z</dcterms:modified>
</cp:coreProperties>
</file>