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01" w:rsidRPr="00110F3D" w:rsidRDefault="009502C1">
      <w:pPr>
        <w:pStyle w:val="A5"/>
        <w:rPr>
          <w:rFonts w:ascii="標楷體" w:eastAsia="標楷體" w:hAnsi="標楷體" w:cs="標楷體"/>
        </w:rPr>
      </w:pPr>
      <w:r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</w:t>
      </w:r>
    </w:p>
    <w:p w:rsidR="00084C01" w:rsidRPr="00110F3D" w:rsidRDefault="00AF4D2E">
      <w:pPr>
        <w:pStyle w:val="A5"/>
        <w:rPr>
          <w:rFonts w:ascii="標楷體" w:eastAsia="標楷體" w:hAnsi="標楷體"/>
          <w:lang w:val="zh-TW"/>
        </w:rPr>
      </w:pPr>
      <w:r w:rsidRPr="00110F3D">
        <w:rPr>
          <w:rFonts w:ascii="標楷體" w:eastAsia="標楷體" w:hAnsi="標楷體" w:hint="eastAsia"/>
        </w:rPr>
        <w:t xml:space="preserve">   </w:t>
      </w:r>
      <w:r w:rsidR="009502C1"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  </w:t>
      </w:r>
      <w:r w:rsidRPr="00110F3D">
        <w:rPr>
          <w:rFonts w:ascii="標楷體" w:eastAsia="標楷體" w:hAnsi="標楷體" w:hint="eastAsia"/>
          <w:lang w:val="zh-TW"/>
        </w:rPr>
        <w:t>桃園市</w:t>
      </w:r>
      <w:r w:rsidR="00BE303B">
        <w:rPr>
          <w:rFonts w:ascii="標楷體" w:eastAsia="標楷體" w:hAnsi="標楷體" w:hint="eastAsia"/>
          <w:lang w:val="zh-TW"/>
        </w:rPr>
        <w:t>○○</w:t>
      </w:r>
      <w:r w:rsidRPr="00110F3D">
        <w:rPr>
          <w:rFonts w:ascii="標楷體" w:eastAsia="標楷體" w:hAnsi="標楷體" w:hint="eastAsia"/>
          <w:lang w:val="zh-TW"/>
        </w:rPr>
        <w:t>國民中</w:t>
      </w:r>
      <w:r w:rsidR="006F6DB3" w:rsidRPr="00110F3D">
        <w:rPr>
          <w:rFonts w:ascii="標楷體" w:eastAsia="標楷體" w:hAnsi="標楷體" w:hint="eastAsia"/>
          <w:lang w:val="zh-TW"/>
        </w:rPr>
        <w:t>(</w:t>
      </w:r>
      <w:r w:rsidRPr="00110F3D">
        <w:rPr>
          <w:rFonts w:ascii="標楷體" w:eastAsia="標楷體" w:hAnsi="標楷體" w:hint="eastAsia"/>
          <w:lang w:val="zh-TW"/>
        </w:rPr>
        <w:t>小</w:t>
      </w:r>
      <w:r w:rsidR="006F6DB3" w:rsidRPr="00110F3D">
        <w:rPr>
          <w:rFonts w:ascii="標楷體" w:eastAsia="標楷體" w:hAnsi="標楷體" w:hint="eastAsia"/>
          <w:lang w:val="zh-TW"/>
        </w:rPr>
        <w:t>)</w:t>
      </w:r>
      <w:r w:rsidRPr="00110F3D">
        <w:rPr>
          <w:rFonts w:ascii="標楷體" w:eastAsia="標楷體" w:hAnsi="標楷體" w:hint="eastAsia"/>
          <w:lang w:val="zh-TW"/>
        </w:rPr>
        <w:t>學跨國銜轉新住民及</w:t>
      </w:r>
      <w:r w:rsidR="009502C1" w:rsidRPr="00110F3D">
        <w:rPr>
          <w:rFonts w:ascii="標楷體" w:eastAsia="標楷體" w:hAnsi="標楷體" w:hint="eastAsia"/>
          <w:lang w:val="zh-TW"/>
        </w:rPr>
        <w:t>海</w:t>
      </w:r>
      <w:r w:rsidR="007F1931">
        <w:rPr>
          <w:rFonts w:ascii="標楷體" w:eastAsia="標楷體" w:hAnsi="標楷體" w:hint="eastAsia"/>
          <w:lang w:val="zh-TW"/>
        </w:rPr>
        <w:t>外</w:t>
      </w:r>
      <w:r w:rsidR="009502C1" w:rsidRPr="00110F3D">
        <w:rPr>
          <w:rFonts w:ascii="標楷體" w:eastAsia="標楷體" w:hAnsi="標楷體" w:hint="eastAsia"/>
          <w:lang w:val="zh-TW"/>
        </w:rPr>
        <w:t>歸</w:t>
      </w:r>
      <w:r w:rsidR="007F1931">
        <w:rPr>
          <w:rFonts w:ascii="標楷體" w:eastAsia="標楷體" w:hAnsi="標楷體" w:hint="eastAsia"/>
          <w:lang w:val="zh-TW"/>
        </w:rPr>
        <w:t>國</w:t>
      </w:r>
      <w:r w:rsidR="009502C1" w:rsidRPr="00110F3D">
        <w:rPr>
          <w:rFonts w:ascii="標楷體" w:eastAsia="標楷體" w:hAnsi="標楷體" w:hint="eastAsia"/>
          <w:lang w:val="zh-TW"/>
        </w:rPr>
        <w:t>子女入學通報</w:t>
      </w:r>
      <w:r w:rsidR="00A41057" w:rsidRPr="00110F3D">
        <w:rPr>
          <w:rFonts w:ascii="標楷體" w:eastAsia="標楷體" w:hAnsi="標楷體" w:hint="eastAsia"/>
          <w:lang w:val="zh-TW"/>
        </w:rPr>
        <w:t>表</w:t>
      </w:r>
    </w:p>
    <w:tbl>
      <w:tblPr>
        <w:tblStyle w:val="TableNormal"/>
        <w:tblW w:w="9356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1758"/>
        <w:gridCol w:w="368"/>
        <w:gridCol w:w="709"/>
        <w:gridCol w:w="548"/>
        <w:gridCol w:w="870"/>
        <w:gridCol w:w="56"/>
        <w:gridCol w:w="652"/>
        <w:gridCol w:w="482"/>
        <w:gridCol w:w="1503"/>
      </w:tblGrid>
      <w:tr w:rsidR="00FB1B89" w:rsidRPr="00110F3D" w:rsidTr="008D568A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3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460655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是否為特殊生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 xml:space="preserve">否  </w:t>
            </w: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>是</w:t>
            </w:r>
          </w:p>
        </w:tc>
      </w:tr>
      <w:tr w:rsidR="00FB1B89" w:rsidRPr="00110F3D" w:rsidTr="008D568A">
        <w:trPr>
          <w:trHeight w:val="6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9EB" w:rsidRDefault="00FB1B89" w:rsidP="008D568A">
            <w:pPr>
              <w:widowControl w:val="0"/>
              <w:jc w:val="center"/>
              <w:rPr>
                <w:rFonts w:ascii="標楷體" w:eastAsia="標楷體" w:hAnsi="標楷體" w:cs="Cambria"/>
                <w:color w:val="000000"/>
                <w:kern w:val="2"/>
                <w:u w:color="000000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統一編號</w:t>
            </w:r>
          </w:p>
          <w:p w:rsidR="00FB1B89" w:rsidRPr="00110F3D" w:rsidRDefault="00FB1B89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（外國護照號碼）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9EB" w:rsidRDefault="0054532E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特殊生(</w:t>
            </w:r>
            <w:r w:rsidR="00FB1B89" w:rsidRPr="00110F3D">
              <w:rPr>
                <w:rFonts w:ascii="標楷體" w:eastAsia="標楷體" w:hAnsi="標楷體" w:hint="eastAsia"/>
              </w:rPr>
              <w:t>請簡述</w:t>
            </w:r>
          </w:p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其類型</w:t>
            </w:r>
            <w:r w:rsidR="005453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6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適齡</w:t>
            </w:r>
            <w:r w:rsidR="007737E1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應</w:t>
            </w: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就讀</w:t>
            </w:r>
            <w:r w:rsidR="009502C1"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年級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val="zh-TW"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□一年級</w:t>
            </w:r>
            <w:r w:rsidR="00A41057" w:rsidRPr="00110F3D">
              <w:rPr>
                <w:rFonts w:ascii="標楷體" w:eastAsia="標楷體" w:hAnsi="標楷體" w:hint="eastAsia"/>
                <w:lang w:val="zh-TW" w:eastAsia="zh-TW"/>
              </w:rPr>
              <w:t>□二年級□三年級□四年級□五年級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□六年級□七年級□八年級□九年級</w:t>
            </w:r>
          </w:p>
        </w:tc>
      </w:tr>
      <w:tr w:rsidR="00084C01" w:rsidRPr="00110F3D" w:rsidTr="008D568A">
        <w:trPr>
          <w:trHeight w:val="14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學力評估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學力評估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□三年級□四年級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□五年級□六年級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□九年級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華語能力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701E0E">
              <w:rPr>
                <w:rFonts w:ascii="標楷體" w:eastAsia="標楷體" w:hAnsi="標楷體" w:hint="eastAsia"/>
                <w:lang w:eastAsia="zh-TW"/>
              </w:rPr>
              <w:t>完全無口語及認字能力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□能基本的口語及認字</w:t>
            </w:r>
          </w:p>
          <w:p w:rsidR="006F6DB3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能簡單的生活對話及識</w:t>
            </w:r>
            <w:r w:rsidRPr="00110F3D">
              <w:rPr>
                <w:rFonts w:ascii="標楷體" w:eastAsia="標楷體" w:hAnsi="標楷體" w:hint="eastAsia"/>
                <w:lang w:eastAsia="zh-TW"/>
              </w:rPr>
              <w:t>字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□能簡單對話並了解文句內容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□能有次序的表達及文字閱讀</w:t>
            </w:r>
          </w:p>
          <w:p w:rsidR="00285FDB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□對話能力清晰流暢及理解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文句內涵</w:t>
            </w:r>
          </w:p>
        </w:tc>
      </w:tr>
      <w:tr w:rsidR="00D53BF9" w:rsidRPr="00110F3D" w:rsidTr="008D568A">
        <w:trPr>
          <w:trHeight w:val="10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BF9" w:rsidRPr="00110F3D" w:rsidRDefault="00D53BF9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編入適當年級</w:t>
            </w:r>
            <w:r w:rsidR="000E57E7">
              <w:rPr>
                <w:rFonts w:ascii="標楷體" w:eastAsia="標楷體" w:hAnsi="標楷體" w:hint="eastAsia"/>
                <w:lang w:val="zh-TW"/>
              </w:rPr>
              <w:t>(若降級入學則需函報教育局核備)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□一年級□二年級□三年級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□四年級□五年級□六年級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□七年級□八年級□九年級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BF9" w:rsidRPr="00110F3D" w:rsidRDefault="00D53BF9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D53BF9">
              <w:rPr>
                <w:rFonts w:ascii="標楷體" w:eastAsia="標楷體" w:hAnsi="標楷體" w:hint="eastAsia"/>
                <w:lang w:eastAsia="zh-TW"/>
              </w:rPr>
              <w:t>是否降級就讀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F9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否</w:t>
            </w:r>
          </w:p>
          <w:p w:rsidR="00D53BF9" w:rsidRPr="00110F3D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是</w:t>
            </w:r>
            <w:r w:rsidR="00460655">
              <w:rPr>
                <w:rFonts w:ascii="標楷體" w:eastAsia="標楷體" w:hAnsi="標楷體" w:hint="eastAsia"/>
                <w:lang w:eastAsia="zh-TW"/>
              </w:rPr>
              <w:t>(請說明理由)</w:t>
            </w:r>
          </w:p>
        </w:tc>
      </w:tr>
      <w:tr w:rsidR="008D568A" w:rsidRPr="00110F3D" w:rsidTr="008D568A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法定代理人或合法監護人姓名簽章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lang w:val="zh-TW"/>
              </w:rPr>
              <w:t>連絡電話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與學生</w:t>
            </w:r>
          </w:p>
          <w:p w:rsidR="008D568A" w:rsidRPr="00110F3D" w:rsidRDefault="008D568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關係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8D568A" w:rsidRPr="00110F3D" w:rsidTr="008D568A">
        <w:trPr>
          <w:trHeight w:val="4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 w:hint="eastAsia"/>
                <w:lang w:val="zh-TW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8A" w:rsidRDefault="008D568A" w:rsidP="008D568A">
            <w:pPr>
              <w:jc w:val="center"/>
              <w:rPr>
                <w:rFonts w:ascii="標楷體" w:eastAsia="標楷體" w:hAnsi="標楷體" w:hint="eastAsia"/>
                <w:lang w:val="zh-T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 w:hint="eastAsia"/>
                <w:lang w:val="zh-TW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110F3D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過往就學紀錄(含國別</w:t>
            </w:r>
            <w:r w:rsidR="007737E1">
              <w:rPr>
                <w:rFonts w:ascii="標楷體" w:eastAsia="標楷體" w:hAnsi="標楷體" w:hint="eastAsia"/>
              </w:rPr>
              <w:t>、校名及年級</w:t>
            </w:r>
            <w:r w:rsidRPr="00110F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C01" w:rsidRPr="00110F3D" w:rsidRDefault="00084C0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0F3D" w:rsidRPr="00110F3D" w:rsidTr="008D568A"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F3D" w:rsidRPr="00110F3D" w:rsidRDefault="00110F3D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學生戶籍</w:t>
            </w:r>
            <w:r>
              <w:rPr>
                <w:rFonts w:ascii="標楷體" w:eastAsia="標楷體" w:hAnsi="標楷體" w:hint="eastAsia"/>
                <w:lang w:val="zh-TW"/>
              </w:rPr>
              <w:t>/</w:t>
            </w:r>
            <w:r w:rsidRPr="00110F3D">
              <w:rPr>
                <w:rFonts w:ascii="標楷體" w:eastAsia="標楷體" w:hAnsi="標楷體" w:hint="eastAsia"/>
                <w:lang w:val="zh-TW"/>
              </w:rPr>
              <w:t>居住地址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F3D" w:rsidRPr="00110F3D" w:rsidRDefault="00110F3D">
            <w:pPr>
              <w:rPr>
                <w:rFonts w:ascii="標楷體" w:eastAsia="標楷體" w:hAnsi="標楷體"/>
              </w:rPr>
            </w:pPr>
          </w:p>
        </w:tc>
      </w:tr>
      <w:tr w:rsidR="0040722A" w:rsidRPr="00110F3D" w:rsidTr="008D568A">
        <w:trPr>
          <w:trHeight w:val="16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Pr="00110F3D" w:rsidRDefault="0040722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學校輔導作為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華語補救教學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通譯人員協助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生活適應輔導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學習適應輔導</w:t>
            </w:r>
          </w:p>
          <w:p w:rsidR="0040722A" w:rsidRPr="00110F3D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</w:t>
            </w:r>
          </w:p>
        </w:tc>
      </w:tr>
      <w:tr w:rsidR="0040722A" w:rsidRPr="00110F3D" w:rsidTr="008D568A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B66470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填表日期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22A" w:rsidRPr="00110F3D" w:rsidRDefault="0040722A" w:rsidP="00081842">
            <w:pPr>
              <w:pStyle w:val="A5"/>
              <w:rPr>
                <w:rFonts w:ascii="標楷體" w:eastAsia="標楷體" w:hAnsi="標楷體"/>
              </w:rPr>
            </w:pPr>
          </w:p>
        </w:tc>
      </w:tr>
    </w:tbl>
    <w:p w:rsidR="001D0B8D" w:rsidRDefault="001D0B8D" w:rsidP="00B66470">
      <w:pPr>
        <w:pStyle w:val="A5"/>
        <w:rPr>
          <w:rFonts w:ascii="標楷體" w:eastAsia="標楷體" w:hAnsi="標楷體"/>
        </w:rPr>
      </w:pPr>
    </w:p>
    <w:p w:rsidR="00B66470" w:rsidRPr="00B66470" w:rsidRDefault="00B66470" w:rsidP="00B66470">
      <w:pPr>
        <w:pStyle w:val="A5"/>
        <w:rPr>
          <w:rFonts w:ascii="標楷體" w:eastAsia="標楷體" w:hAnsi="標楷體"/>
        </w:rPr>
      </w:pPr>
      <w:r w:rsidRPr="00B66470">
        <w:rPr>
          <w:rFonts w:ascii="標楷體" w:eastAsia="標楷體" w:hAnsi="標楷體" w:hint="eastAsia"/>
        </w:rPr>
        <w:t xml:space="preserve">承辦人: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主任:   </w:t>
      </w:r>
      <w:r>
        <w:rPr>
          <w:rFonts w:ascii="標楷體" w:eastAsia="標楷體" w:hAnsi="標楷體" w:hint="eastAsia"/>
        </w:rPr>
        <w:t xml:space="preserve">                 </w:t>
      </w:r>
      <w:r w:rsidRPr="00B66470">
        <w:rPr>
          <w:rFonts w:ascii="標楷體" w:eastAsia="標楷體" w:hAnsi="標楷體" w:hint="eastAsia"/>
        </w:rPr>
        <w:t xml:space="preserve">校長: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      </w:t>
      </w:r>
    </w:p>
    <w:sectPr w:rsidR="00B66470" w:rsidRPr="00B66470">
      <w:pgSz w:w="11900" w:h="16840"/>
      <w:pgMar w:top="567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B5" w:rsidRDefault="00DA3AB5">
      <w:r>
        <w:separator/>
      </w:r>
    </w:p>
  </w:endnote>
  <w:endnote w:type="continuationSeparator" w:id="0">
    <w:p w:rsidR="00DA3AB5" w:rsidRDefault="00DA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B5" w:rsidRDefault="00DA3AB5">
      <w:r>
        <w:separator/>
      </w:r>
    </w:p>
  </w:footnote>
  <w:footnote w:type="continuationSeparator" w:id="0">
    <w:p w:rsidR="00DA3AB5" w:rsidRDefault="00DA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01"/>
    <w:rsid w:val="00045B90"/>
    <w:rsid w:val="00084C01"/>
    <w:rsid w:val="000C5E47"/>
    <w:rsid w:val="000E57E7"/>
    <w:rsid w:val="00110F3D"/>
    <w:rsid w:val="00186A7F"/>
    <w:rsid w:val="001D0B8D"/>
    <w:rsid w:val="00285FDB"/>
    <w:rsid w:val="002D59EB"/>
    <w:rsid w:val="003568DE"/>
    <w:rsid w:val="00395D93"/>
    <w:rsid w:val="0040722A"/>
    <w:rsid w:val="00460655"/>
    <w:rsid w:val="0054532E"/>
    <w:rsid w:val="005925F5"/>
    <w:rsid w:val="005A430C"/>
    <w:rsid w:val="005D18BB"/>
    <w:rsid w:val="00640872"/>
    <w:rsid w:val="00692423"/>
    <w:rsid w:val="006F6DB3"/>
    <w:rsid w:val="00701E0E"/>
    <w:rsid w:val="00711B81"/>
    <w:rsid w:val="007737E1"/>
    <w:rsid w:val="007B0D6E"/>
    <w:rsid w:val="007F1931"/>
    <w:rsid w:val="0080544D"/>
    <w:rsid w:val="008D568A"/>
    <w:rsid w:val="008E2E1F"/>
    <w:rsid w:val="008F7533"/>
    <w:rsid w:val="009405C4"/>
    <w:rsid w:val="009502C1"/>
    <w:rsid w:val="00A41057"/>
    <w:rsid w:val="00AF4D2E"/>
    <w:rsid w:val="00B65D51"/>
    <w:rsid w:val="00B66470"/>
    <w:rsid w:val="00BE303B"/>
    <w:rsid w:val="00C87531"/>
    <w:rsid w:val="00D01447"/>
    <w:rsid w:val="00D325DC"/>
    <w:rsid w:val="00D53BF9"/>
    <w:rsid w:val="00DA3AB5"/>
    <w:rsid w:val="00E33C60"/>
    <w:rsid w:val="00E80932"/>
    <w:rsid w:val="00F6430E"/>
    <w:rsid w:val="00FB1B89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EEF3"/>
  <w15:docId w15:val="{BF7B2D4B-CF73-4BE5-896A-23F2960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D2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D2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68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張芳瑜</dc:creator>
  <cp:lastModifiedBy>江偉新</cp:lastModifiedBy>
  <cp:revision>3</cp:revision>
  <cp:lastPrinted>2018-01-17T06:15:00Z</cp:lastPrinted>
  <dcterms:created xsi:type="dcterms:W3CDTF">2018-01-17T06:14:00Z</dcterms:created>
  <dcterms:modified xsi:type="dcterms:W3CDTF">2018-01-17T06:17:00Z</dcterms:modified>
</cp:coreProperties>
</file>