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附件一</w:t>
      </w:r>
    </w:p>
    <w:p w:rsidR="00915F77" w:rsidRPr="00FD7E16" w:rsidRDefault="00FD7E16" w:rsidP="00FD7E16">
      <w:pPr>
        <w:spacing w:line="400" w:lineRule="exact"/>
        <w:ind w:leftChars="707" w:left="1843" w:hangingChars="52" w:hanging="146"/>
        <w:rPr>
          <w:rFonts w:ascii="標楷體" w:eastAsia="標楷體" w:hAnsi="標楷體" w:hint="eastAsia"/>
          <w:b/>
          <w:sz w:val="28"/>
          <w:szCs w:val="28"/>
        </w:rPr>
      </w:pPr>
      <w:r w:rsidRPr="00FD7E16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F857AD">
        <w:rPr>
          <w:rFonts w:ascii="標楷體" w:eastAsia="標楷體" w:hAnsi="標楷體"/>
          <w:b/>
          <w:sz w:val="28"/>
          <w:szCs w:val="28"/>
        </w:rPr>
        <w:t>6</w:t>
      </w:r>
      <w:r w:rsidRPr="00FD7E16">
        <w:rPr>
          <w:rFonts w:ascii="標楷體" w:eastAsia="標楷體" w:hAnsi="標楷體" w:hint="eastAsia"/>
          <w:b/>
          <w:sz w:val="28"/>
          <w:szCs w:val="28"/>
        </w:rPr>
        <w:t>年度國民中小學推動創造力暨科學教育計畫</w:t>
      </w:r>
    </w:p>
    <w:p w:rsidR="00915F77" w:rsidRPr="00F5502F" w:rsidRDefault="00915F77" w:rsidP="00F857AD">
      <w:pPr>
        <w:spacing w:line="400" w:lineRule="exact"/>
        <w:ind w:leftChars="300" w:left="1841" w:hangingChars="400" w:hanging="1121"/>
        <w:rPr>
          <w:rFonts w:ascii="標楷體" w:eastAsia="標楷體" w:hAnsi="標楷體" w:hint="eastAsia"/>
          <w:b/>
        </w:rPr>
      </w:pPr>
      <w:r w:rsidRPr="00FD7E1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25E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857AD">
        <w:rPr>
          <w:rFonts w:ascii="標楷體" w:eastAsia="標楷體" w:hAnsi="標楷體" w:hint="eastAsia"/>
          <w:b/>
          <w:sz w:val="28"/>
          <w:szCs w:val="28"/>
        </w:rPr>
        <w:t>社會創新與創業熱線</w:t>
      </w:r>
      <w:r w:rsidR="000C2BA9" w:rsidRPr="00C25E0E">
        <w:rPr>
          <w:rFonts w:ascii="標楷體" w:eastAsia="標楷體" w:hAnsi="標楷體" w:hint="eastAsia"/>
          <w:b/>
          <w:sz w:val="28"/>
          <w:szCs w:val="28"/>
        </w:rPr>
        <w:t>～DFC創意行動方案─改變世界的小桃子報名表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720"/>
        <w:gridCol w:w="1800"/>
        <w:gridCol w:w="1980"/>
        <w:gridCol w:w="1260"/>
        <w:gridCol w:w="2072"/>
      </w:tblGrid>
      <w:tr w:rsidR="000C2BA9" w:rsidRPr="00F5502F" w:rsidTr="00670FB0">
        <w:tc>
          <w:tcPr>
            <w:tcW w:w="2088" w:type="dxa"/>
            <w:gridSpan w:val="2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832" w:type="dxa"/>
            <w:gridSpan w:val="5"/>
          </w:tcPr>
          <w:p w:rsidR="000C2BA9" w:rsidRPr="00F5502F" w:rsidRDefault="000C2BA9" w:rsidP="00F52B2A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</w:t>
            </w:r>
            <w:r w:rsidR="00F52B2A">
              <w:rPr>
                <w:rFonts w:ascii="標楷體" w:eastAsia="標楷體" w:hAnsi="標楷體" w:hint="eastAsia"/>
              </w:rPr>
              <w:t xml:space="preserve">             國民     學</w:t>
            </w:r>
          </w:p>
        </w:tc>
      </w:tr>
      <w:tr w:rsidR="000C2BA9" w:rsidRPr="00F5502F" w:rsidTr="00915F77">
        <w:trPr>
          <w:trHeight w:val="579"/>
        </w:trPr>
        <w:tc>
          <w:tcPr>
            <w:tcW w:w="2088" w:type="dxa"/>
            <w:gridSpan w:val="2"/>
          </w:tcPr>
          <w:p w:rsidR="000C2BA9" w:rsidRPr="00F5502F" w:rsidRDefault="00175D1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915F77">
              <w:rPr>
                <w:rFonts w:ascii="標楷體" w:eastAsia="標楷體" w:hAnsi="標楷體" w:hint="eastAsia"/>
              </w:rPr>
              <w:t>名</w:t>
            </w:r>
            <w:r w:rsidR="00F350A3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832" w:type="dxa"/>
            <w:gridSpan w:val="5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9920" w:type="dxa"/>
            <w:gridSpan w:val="7"/>
          </w:tcPr>
          <w:p w:rsidR="000C2BA9" w:rsidRPr="00F5502F" w:rsidRDefault="00175D1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</w:rPr>
              <w:t>設計者基本資料（團隊</w:t>
            </w:r>
            <w:r w:rsidR="00915F77">
              <w:rPr>
                <w:rFonts w:ascii="標楷體" w:eastAsia="標楷體" w:hAnsi="標楷體" w:hint="eastAsia"/>
              </w:rPr>
              <w:t xml:space="preserve">成員至多5名  </w:t>
            </w:r>
            <w:r w:rsidR="000C2BA9" w:rsidRPr="00F5502F">
              <w:rPr>
                <w:rFonts w:ascii="標楷體" w:eastAsia="標楷體" w:hAnsi="標楷體" w:hint="eastAsia"/>
              </w:rPr>
              <w:t>★為</w:t>
            </w:r>
            <w:r>
              <w:rPr>
                <w:rFonts w:ascii="標楷體" w:eastAsia="標楷體" w:hAnsi="標楷體" w:hint="eastAsia"/>
              </w:rPr>
              <w:t>方案</w:t>
            </w:r>
            <w:r w:rsidR="00915F77">
              <w:rPr>
                <w:rFonts w:ascii="標楷體" w:eastAsia="標楷體" w:hAnsi="標楷體" w:hint="eastAsia"/>
              </w:rPr>
              <w:t>輔導老師</w:t>
            </w:r>
            <w:r w:rsidR="000C2BA9" w:rsidRPr="00F5502F">
              <w:rPr>
                <w:rFonts w:ascii="標楷體" w:eastAsia="標楷體" w:hAnsi="標楷體" w:hint="eastAsia"/>
              </w:rPr>
              <w:t>）</w:t>
            </w: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1800" w:type="dxa"/>
          </w:tcPr>
          <w:p w:rsidR="00F52B2A" w:rsidRPr="00F5502F" w:rsidRDefault="00F52B2A" w:rsidP="00F52B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就讀學校班級</w:t>
            </w: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聯絡電話（分機）</w:t>
            </w: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手機</w:t>
            </w: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E-mail</w:t>
            </w: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  2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rPr>
          <w:trHeight w:val="650"/>
        </w:trPr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rPr>
          <w:trHeight w:val="713"/>
        </w:trPr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rPr>
          <w:trHeight w:val="705"/>
        </w:trPr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★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828" w:type="dxa"/>
            <w:vAlign w:val="center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參選作品表件</w:t>
            </w:r>
          </w:p>
        </w:tc>
        <w:tc>
          <w:tcPr>
            <w:tcW w:w="9092" w:type="dxa"/>
            <w:gridSpan w:val="6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□報名表一份　□摘要</w:t>
            </w:r>
            <w:r w:rsidR="00915F77">
              <w:rPr>
                <w:rFonts w:ascii="標楷體" w:eastAsia="標楷體" w:hAnsi="標楷體" w:hint="eastAsia"/>
              </w:rPr>
              <w:t>說明</w:t>
            </w:r>
            <w:r w:rsidRPr="00F5502F">
              <w:rPr>
                <w:rFonts w:ascii="標楷體" w:eastAsia="標楷體" w:hAnsi="標楷體" w:hint="eastAsia"/>
              </w:rPr>
              <w:t>表</w:t>
            </w:r>
            <w:r w:rsidR="00915F77">
              <w:rPr>
                <w:rFonts w:ascii="標楷體" w:eastAsia="標楷體" w:hAnsi="標楷體" w:hint="eastAsia"/>
              </w:rPr>
              <w:t xml:space="preserve"> </w:t>
            </w:r>
            <w:r w:rsidRPr="00F5502F">
              <w:rPr>
                <w:rFonts w:ascii="標楷體" w:eastAsia="標楷體" w:hAnsi="標楷體" w:hint="eastAsia"/>
              </w:rPr>
              <w:t>一式五份　□智慧財產權切結書一份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□授權書一份　□</w:t>
            </w:r>
            <w:r w:rsidR="00915F77">
              <w:rPr>
                <w:rFonts w:ascii="標楷體" w:eastAsia="標楷體" w:hAnsi="標楷體" w:hint="eastAsia"/>
              </w:rPr>
              <w:t>成果</w:t>
            </w:r>
            <w:r w:rsidRPr="00F5502F">
              <w:rPr>
                <w:rFonts w:ascii="標楷體" w:eastAsia="標楷體" w:hAnsi="標楷體" w:hint="eastAsia"/>
              </w:rPr>
              <w:t>光碟一份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□其他：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</w:tc>
      </w:tr>
      <w:tr w:rsidR="000C2BA9" w:rsidRPr="00F5502F" w:rsidTr="00670FB0">
        <w:trPr>
          <w:trHeight w:val="730"/>
        </w:trPr>
        <w:tc>
          <w:tcPr>
            <w:tcW w:w="828" w:type="dxa"/>
            <w:vAlign w:val="center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92" w:type="dxa"/>
            <w:gridSpan w:val="6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一、報名表各欄請詳實填寫，俾利於徵選之辦理及聯繫。</w:t>
            </w:r>
          </w:p>
          <w:p w:rsidR="00AA7A56" w:rsidRDefault="000C2BA9" w:rsidP="007B42D8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二、以團隊報名最多為</w:t>
            </w:r>
            <w:r w:rsidR="00BC48ED">
              <w:rPr>
                <w:rFonts w:ascii="標楷體" w:eastAsia="標楷體" w:hAnsi="標楷體" w:hint="eastAsia"/>
              </w:rPr>
              <w:t>5</w:t>
            </w:r>
            <w:r w:rsidRPr="00F5502F">
              <w:rPr>
                <w:rFonts w:ascii="標楷體" w:eastAsia="標楷體" w:hAnsi="標楷體" w:hint="eastAsia"/>
              </w:rPr>
              <w:t>人，報名經確定，日後不得更改成員</w:t>
            </w:r>
            <w:r w:rsidR="007B42D8">
              <w:rPr>
                <w:rFonts w:ascii="標楷體" w:eastAsia="標楷體" w:hAnsi="標楷體" w:hint="eastAsia"/>
              </w:rPr>
              <w:t>。</w:t>
            </w:r>
            <w:r w:rsidR="007B42D8" w:rsidRPr="00F0458E">
              <w:rPr>
                <w:rFonts w:ascii="標楷體" w:eastAsia="標楷體" w:hAnsi="標楷體" w:hint="eastAsia"/>
              </w:rPr>
              <w:t>獲優選團隊</w:t>
            </w:r>
            <w:r w:rsidR="00AA7A56">
              <w:rPr>
                <w:rFonts w:ascii="標楷體" w:eastAsia="標楷體" w:hAnsi="標楷體" w:hint="eastAsia"/>
              </w:rPr>
              <w:t>圖書禮券</w:t>
            </w:r>
          </w:p>
          <w:p w:rsidR="007B42D8" w:rsidRDefault="00AA7A56" w:rsidP="007B42D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B42D8" w:rsidRPr="00F0458E">
              <w:rPr>
                <w:rFonts w:ascii="標楷體" w:eastAsia="標楷體" w:hAnsi="標楷體" w:hint="eastAsia"/>
              </w:rPr>
              <w:t>每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隊</w:t>
            </w:r>
            <w:r w:rsidR="007B42D8">
              <w:rPr>
                <w:rFonts w:ascii="標楷體" w:eastAsia="標楷體" w:hAnsi="標楷體" w:hint="eastAsia"/>
                <w:color w:val="000000"/>
              </w:rPr>
              <w:t>1</w:t>
            </w:r>
            <w:r w:rsidR="00FD7E16">
              <w:rPr>
                <w:rFonts w:ascii="標楷體" w:eastAsia="標楷體" w:hAnsi="標楷體"/>
                <w:color w:val="000000"/>
              </w:rPr>
              <w:t>,</w:t>
            </w:r>
            <w:r w:rsidR="007B42D8">
              <w:rPr>
                <w:rFonts w:ascii="標楷體" w:eastAsia="標楷體" w:hAnsi="標楷體" w:hint="eastAsia"/>
                <w:color w:val="000000"/>
              </w:rPr>
              <w:t>000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~</w:t>
            </w:r>
            <w:r w:rsidR="007B42D8">
              <w:rPr>
                <w:rFonts w:ascii="標楷體" w:eastAsia="標楷體" w:hAnsi="標楷體" w:hint="eastAsia"/>
                <w:color w:val="000000"/>
              </w:rPr>
              <w:t>3</w:t>
            </w:r>
            <w:r w:rsidR="00FD7E16">
              <w:rPr>
                <w:rFonts w:ascii="標楷體" w:eastAsia="標楷體" w:hAnsi="標楷體"/>
                <w:color w:val="000000"/>
              </w:rPr>
              <w:t>,</w:t>
            </w:r>
            <w:r w:rsidR="007B42D8">
              <w:rPr>
                <w:rFonts w:ascii="標楷體" w:eastAsia="標楷體" w:hAnsi="標楷體" w:hint="eastAsia"/>
                <w:color w:val="000000"/>
              </w:rPr>
              <w:t>000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0C2BA9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四、各校可同時報名多個計畫參賽。</w:t>
            </w:r>
          </w:p>
          <w:p w:rsidR="000C2BA9" w:rsidRDefault="00F52B2A" w:rsidP="00FD7E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五、報名參賽即可獲500元獎勵金。</w:t>
            </w:r>
          </w:p>
          <w:p w:rsidR="00FD7E16" w:rsidRPr="00F5502F" w:rsidRDefault="00FD7E16" w:rsidP="00FD7E16">
            <w:pPr>
              <w:rPr>
                <w:rFonts w:ascii="標楷體" w:eastAsia="標楷體" w:hAnsi="標楷體" w:hint="eastAsia"/>
              </w:rPr>
            </w:pPr>
          </w:p>
        </w:tc>
      </w:tr>
    </w:tbl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承辦人：　　　　　　　　　　　　教務主任：　　　　　　　　　　　校長：</w:t>
      </w:r>
    </w:p>
    <w:p w:rsidR="00FD7E16" w:rsidRDefault="00FD7E16" w:rsidP="000C2BA9">
      <w:pPr>
        <w:ind w:left="1200" w:hangingChars="500" w:hanging="1200"/>
        <w:rPr>
          <w:rFonts w:ascii="標楷體" w:eastAsia="標楷體" w:hAnsi="標楷體"/>
        </w:rPr>
      </w:pPr>
    </w:p>
    <w:p w:rsidR="00F857AD" w:rsidRDefault="00F857AD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>附件二</w:t>
      </w:r>
    </w:p>
    <w:p w:rsidR="00F350A3" w:rsidRPr="00175D19" w:rsidRDefault="00FD7E16" w:rsidP="00FD7E16">
      <w:pPr>
        <w:spacing w:line="400" w:lineRule="exact"/>
        <w:ind w:firstLineChars="650" w:firstLine="1822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FD7E16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F857AD">
        <w:rPr>
          <w:rFonts w:ascii="標楷體" w:eastAsia="標楷體" w:hAnsi="標楷體"/>
          <w:b/>
          <w:sz w:val="28"/>
          <w:szCs w:val="28"/>
        </w:rPr>
        <w:t>6</w:t>
      </w:r>
      <w:r w:rsidRPr="00FD7E16">
        <w:rPr>
          <w:rFonts w:ascii="標楷體" w:eastAsia="標楷體" w:hAnsi="標楷體" w:hint="eastAsia"/>
          <w:b/>
          <w:sz w:val="28"/>
          <w:szCs w:val="28"/>
        </w:rPr>
        <w:t>年度國民中小學推動創造力暨科學教育計畫</w:t>
      </w:r>
    </w:p>
    <w:p w:rsidR="000C2BA9" w:rsidRPr="00175D19" w:rsidRDefault="00F350A3" w:rsidP="00175D19">
      <w:pPr>
        <w:tabs>
          <w:tab w:val="left" w:pos="9720"/>
        </w:tabs>
        <w:ind w:left="1401" w:hangingChars="500" w:hanging="140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175D1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857AD">
        <w:rPr>
          <w:rFonts w:ascii="標楷體" w:eastAsia="標楷體" w:hAnsi="標楷體" w:hint="eastAsia"/>
          <w:b/>
          <w:sz w:val="28"/>
          <w:szCs w:val="28"/>
        </w:rPr>
        <w:t>社會創新與創業熱線</w:t>
      </w:r>
      <w:r w:rsidRPr="00C25E0E">
        <w:rPr>
          <w:rFonts w:ascii="標楷體" w:eastAsia="標楷體" w:hAnsi="標楷體" w:hint="eastAsia"/>
          <w:b/>
          <w:sz w:val="28"/>
          <w:szCs w:val="28"/>
        </w:rPr>
        <w:t>～DFC創意行動方案─改變世界的小桃子</w:t>
      </w:r>
      <w:r w:rsidR="000C2BA9" w:rsidRPr="00C25E0E">
        <w:rPr>
          <w:rFonts w:ascii="標楷體" w:eastAsia="標楷體" w:hAnsi="標楷體" w:hint="eastAsia"/>
          <w:b/>
          <w:sz w:val="28"/>
          <w:szCs w:val="28"/>
        </w:rPr>
        <w:t>摘要說</w:t>
      </w:r>
      <w:r w:rsidR="000C2BA9" w:rsidRPr="00175D19">
        <w:rPr>
          <w:rFonts w:ascii="標楷體" w:eastAsia="標楷體" w:hAnsi="標楷體" w:hint="eastAsia"/>
          <w:b/>
          <w:sz w:val="28"/>
          <w:szCs w:val="28"/>
        </w:rPr>
        <w:t>明表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1"/>
        <w:gridCol w:w="2347"/>
        <w:gridCol w:w="2696"/>
        <w:gridCol w:w="3244"/>
      </w:tblGrid>
      <w:tr w:rsidR="000C2BA9" w:rsidRPr="00F5502F" w:rsidTr="00F350A3">
        <w:trPr>
          <w:trHeight w:val="488"/>
        </w:trPr>
        <w:tc>
          <w:tcPr>
            <w:tcW w:w="10008" w:type="dxa"/>
            <w:gridSpan w:val="4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（學校全銜）　　　　</w:t>
            </w:r>
            <w:r w:rsidR="00F350A3" w:rsidRPr="00F5502F"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</w:t>
            </w:r>
            <w:r w:rsidR="00F52B2A">
              <w:rPr>
                <w:rFonts w:ascii="標楷體" w:eastAsia="標楷體" w:hAnsi="標楷體" w:hint="eastAsia"/>
              </w:rPr>
              <w:t xml:space="preserve">                 國民     學</w:t>
            </w:r>
          </w:p>
        </w:tc>
      </w:tr>
      <w:tr w:rsidR="00F350A3" w:rsidRPr="00F5502F" w:rsidTr="00F350A3">
        <w:trPr>
          <w:trHeight w:val="527"/>
        </w:trPr>
        <w:tc>
          <w:tcPr>
            <w:tcW w:w="1721" w:type="dxa"/>
            <w:vMerge w:val="restart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2347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6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4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F350A3" w:rsidRPr="00F5502F" w:rsidTr="00F350A3">
        <w:trPr>
          <w:trHeight w:val="534"/>
        </w:trPr>
        <w:tc>
          <w:tcPr>
            <w:tcW w:w="1721" w:type="dxa"/>
            <w:vMerge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6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4" w:type="dxa"/>
          </w:tcPr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F350A3" w:rsidRPr="00F5502F" w:rsidTr="00670FB0">
        <w:trPr>
          <w:trHeight w:val="534"/>
        </w:trPr>
        <w:tc>
          <w:tcPr>
            <w:tcW w:w="1721" w:type="dxa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8287" w:type="dxa"/>
            <w:gridSpan w:val="3"/>
          </w:tcPr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1721" w:type="dxa"/>
          </w:tcPr>
          <w:p w:rsidR="000C2BA9" w:rsidRPr="00F5502F" w:rsidRDefault="00175D1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</w:rPr>
              <w:t>名稱</w:t>
            </w:r>
          </w:p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（方案主題）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F350A3">
        <w:trPr>
          <w:trHeight w:val="1148"/>
        </w:trPr>
        <w:tc>
          <w:tcPr>
            <w:tcW w:w="1721" w:type="dxa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F350A3">
        <w:trPr>
          <w:trHeight w:val="3581"/>
        </w:trPr>
        <w:tc>
          <w:tcPr>
            <w:tcW w:w="1721" w:type="dxa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摘要</w:t>
            </w:r>
            <w:r w:rsidR="00F350A3" w:rsidRPr="00F5502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F350A3">
        <w:trPr>
          <w:trHeight w:val="2686"/>
        </w:trPr>
        <w:tc>
          <w:tcPr>
            <w:tcW w:w="1721" w:type="dxa"/>
            <w:vAlign w:val="center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0C2BA9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>附件三</w:t>
      </w:r>
    </w:p>
    <w:p w:rsidR="00A20597" w:rsidRPr="00175D19" w:rsidRDefault="00FD7E16" w:rsidP="00FD7E16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D7E16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F857AD">
        <w:rPr>
          <w:rFonts w:ascii="標楷體" w:eastAsia="標楷體" w:hAnsi="標楷體"/>
          <w:b/>
          <w:sz w:val="28"/>
          <w:szCs w:val="28"/>
        </w:rPr>
        <w:t>6</w:t>
      </w:r>
      <w:r w:rsidRPr="00FD7E16">
        <w:rPr>
          <w:rFonts w:ascii="標楷體" w:eastAsia="標楷體" w:hAnsi="標楷體" w:hint="eastAsia"/>
          <w:b/>
          <w:sz w:val="28"/>
          <w:szCs w:val="28"/>
        </w:rPr>
        <w:t>年度國民中小學推動創造力暨科學教育計畫</w:t>
      </w:r>
    </w:p>
    <w:p w:rsidR="000C2BA9" w:rsidRPr="00F5502F" w:rsidRDefault="00F857AD" w:rsidP="00175D19">
      <w:pPr>
        <w:ind w:left="1401" w:hangingChars="500" w:hanging="1401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社會創新與創業熱線</w:t>
      </w:r>
      <w:r w:rsidR="00A20597" w:rsidRPr="00C25E0E">
        <w:rPr>
          <w:rFonts w:ascii="標楷體" w:eastAsia="標楷體" w:hAnsi="標楷體" w:hint="eastAsia"/>
          <w:b/>
          <w:sz w:val="28"/>
          <w:szCs w:val="28"/>
        </w:rPr>
        <w:t>～DFC創意行動方案─改變世界的小桃子</w:t>
      </w:r>
      <w:r w:rsidR="000C2BA9" w:rsidRPr="00175D19">
        <w:rPr>
          <w:rFonts w:ascii="標楷體" w:eastAsia="標楷體" w:hAnsi="標楷體" w:hint="eastAsia"/>
          <w:b/>
          <w:sz w:val="28"/>
          <w:szCs w:val="28"/>
        </w:rPr>
        <w:t>智慧財產切結書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0"/>
      </w:tblGrid>
      <w:tr w:rsidR="000C2BA9" w:rsidRPr="00F5502F" w:rsidTr="00670FB0">
        <w:tc>
          <w:tcPr>
            <w:tcW w:w="9920" w:type="dxa"/>
          </w:tcPr>
          <w:p w:rsidR="00A20597" w:rsidRPr="00C25E0E" w:rsidRDefault="00A20597" w:rsidP="00A20597">
            <w:pPr>
              <w:spacing w:line="400" w:lineRule="exact"/>
              <w:ind w:leftChars="539" w:left="2255" w:hangingChars="400" w:hanging="961"/>
              <w:jc w:val="both"/>
              <w:rPr>
                <w:rFonts w:ascii="標楷體" w:eastAsia="標楷體" w:hAnsi="標楷體" w:hint="eastAsia"/>
                <w:b/>
              </w:rPr>
            </w:pPr>
            <w:r w:rsidRPr="00C25E0E">
              <w:rPr>
                <w:rFonts w:ascii="標楷體" w:eastAsia="標楷體" w:hAnsi="標楷體" w:hint="eastAsia"/>
                <w:b/>
              </w:rPr>
              <w:t>桃園</w:t>
            </w:r>
            <w:r w:rsidR="00AA7A56" w:rsidRPr="00C25E0E">
              <w:rPr>
                <w:rFonts w:ascii="標楷體" w:eastAsia="標楷體" w:hAnsi="標楷體" w:hint="eastAsia"/>
                <w:b/>
              </w:rPr>
              <w:t>市</w:t>
            </w:r>
            <w:r w:rsidRPr="00C25E0E">
              <w:rPr>
                <w:rFonts w:ascii="標楷體" w:eastAsia="標楷體" w:hAnsi="標楷體" w:hint="eastAsia"/>
                <w:b/>
              </w:rPr>
              <w:t>國民中小學推動「桃園</w:t>
            </w:r>
            <w:r w:rsidR="00AA7A56" w:rsidRPr="00C25E0E">
              <w:rPr>
                <w:rFonts w:ascii="標楷體" w:eastAsia="標楷體" w:hAnsi="標楷體" w:hint="eastAsia"/>
                <w:b/>
              </w:rPr>
              <w:t>市10</w:t>
            </w:r>
            <w:r w:rsidR="00F857AD">
              <w:rPr>
                <w:rFonts w:ascii="標楷體" w:eastAsia="標楷體" w:hAnsi="標楷體"/>
                <w:b/>
              </w:rPr>
              <w:t>6</w:t>
            </w:r>
            <w:r w:rsidRPr="00C25E0E">
              <w:rPr>
                <w:rFonts w:ascii="標楷體" w:eastAsia="標楷體" w:hAnsi="標楷體" w:hint="eastAsia"/>
                <w:b/>
              </w:rPr>
              <w:t>年度推動國民中小學創造力暨科學教育」</w:t>
            </w:r>
          </w:p>
          <w:p w:rsidR="00A20597" w:rsidRPr="00C25E0E" w:rsidRDefault="00A20597" w:rsidP="00A20597">
            <w:pPr>
              <w:spacing w:line="400" w:lineRule="exact"/>
              <w:ind w:leftChars="539" w:left="2255" w:hangingChars="400" w:hanging="961"/>
              <w:jc w:val="both"/>
              <w:rPr>
                <w:rFonts w:ascii="標楷體" w:eastAsia="標楷體" w:hAnsi="標楷體" w:hint="eastAsia"/>
                <w:b/>
              </w:rPr>
            </w:pPr>
            <w:r w:rsidRPr="00C25E0E">
              <w:rPr>
                <w:rFonts w:ascii="標楷體" w:eastAsia="標楷體" w:hAnsi="標楷體" w:hint="eastAsia"/>
                <w:b/>
              </w:rPr>
              <w:t xml:space="preserve">        </w:t>
            </w:r>
            <w:r w:rsidR="00F857AD">
              <w:rPr>
                <w:rFonts w:ascii="標楷體" w:eastAsia="標楷體" w:hAnsi="標楷體" w:hint="eastAsia"/>
                <w:b/>
              </w:rPr>
              <w:t>社會創新與創業熱線</w:t>
            </w:r>
            <w:r w:rsidRPr="00C25E0E">
              <w:rPr>
                <w:rFonts w:ascii="標楷體" w:eastAsia="標楷體" w:hAnsi="標楷體" w:hint="eastAsia"/>
                <w:b/>
              </w:rPr>
              <w:t>～DFC創意行動方案─改變世界的小桃子</w:t>
            </w:r>
          </w:p>
          <w:p w:rsidR="000C2BA9" w:rsidRPr="00F5502F" w:rsidRDefault="000C2BA9" w:rsidP="00670FB0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智慧財產切結書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本</w:t>
            </w:r>
            <w:r w:rsidR="00A20597" w:rsidRPr="000C2BA9">
              <w:rPr>
                <w:rFonts w:ascii="標楷體" w:eastAsia="標楷體" w:hAnsi="標楷體" w:hint="eastAsia"/>
              </w:rPr>
              <w:t>DFC創意行動方案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確實係本人（團隊）所創作，未違反智慧財產之相關問題；若有抄襲或不實得由　鈞府取消得獎資格，收回所發</w:t>
            </w:r>
            <w:r w:rsidR="00A20597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，本人願負相關法律責任。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此　致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A20597" w:rsidRPr="00F5502F" w:rsidRDefault="000C2BA9" w:rsidP="00670F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立　書　人：</w:t>
            </w:r>
            <w:r w:rsidR="00A205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20597" w:rsidRPr="00A20597">
              <w:rPr>
                <w:rFonts w:ascii="標楷體" w:eastAsia="標楷體" w:hAnsi="標楷體" w:hint="eastAsia"/>
                <w:sz w:val="28"/>
                <w:szCs w:val="28"/>
              </w:rPr>
              <w:t>（若為團隊全體均簽名/蓋章）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54"/>
              <w:gridCol w:w="2166"/>
              <w:gridCol w:w="3420"/>
            </w:tblGrid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2166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身分證字號</w:t>
                  </w: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6" w:type="dxa"/>
                </w:tcPr>
                <w:p w:rsidR="00A20597" w:rsidRPr="00C50C1F" w:rsidRDefault="00C50C1F" w:rsidP="00670FB0">
                  <w:pPr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</w:rPr>
                    <w:t>輔導老師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0C2BA9" w:rsidRPr="00F5502F" w:rsidRDefault="00A20597" w:rsidP="00670FB0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                     　立書日期：　　　年　　　月　　　　日</w:t>
            </w:r>
          </w:p>
        </w:tc>
      </w:tr>
    </w:tbl>
    <w:p w:rsidR="00F857AD" w:rsidRDefault="00F857AD" w:rsidP="000C2BA9">
      <w:pPr>
        <w:ind w:left="1200" w:hangingChars="500" w:hanging="1200"/>
        <w:rPr>
          <w:rFonts w:ascii="標楷體" w:eastAsia="標楷體" w:hAnsi="標楷體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>附件四</w:t>
      </w:r>
    </w:p>
    <w:p w:rsidR="00175D19" w:rsidRPr="002D51F4" w:rsidRDefault="00175D19" w:rsidP="002D51F4">
      <w:pPr>
        <w:spacing w:line="400" w:lineRule="exact"/>
        <w:jc w:val="center"/>
        <w:rPr>
          <w:rFonts w:ascii="標楷體" w:eastAsia="標楷體" w:hAnsi="標楷體" w:hint="eastAsia"/>
          <w:b/>
          <w:sz w:val="26"/>
          <w:szCs w:val="28"/>
        </w:rPr>
      </w:pPr>
      <w:r w:rsidRPr="002D51F4">
        <w:rPr>
          <w:rFonts w:ascii="標楷體" w:eastAsia="標楷體" w:hAnsi="標楷體" w:hint="eastAsia"/>
          <w:b/>
          <w:sz w:val="26"/>
          <w:szCs w:val="28"/>
        </w:rPr>
        <w:t>桃園</w:t>
      </w:r>
      <w:r w:rsidR="00AA7A56">
        <w:rPr>
          <w:rFonts w:ascii="標楷體" w:eastAsia="標楷體" w:hAnsi="標楷體" w:hint="eastAsia"/>
          <w:b/>
          <w:sz w:val="26"/>
          <w:szCs w:val="28"/>
        </w:rPr>
        <w:t>市</w:t>
      </w:r>
      <w:r w:rsidRPr="002D51F4">
        <w:rPr>
          <w:rFonts w:ascii="標楷體" w:eastAsia="標楷體" w:hAnsi="標楷體" w:hint="eastAsia"/>
          <w:b/>
          <w:sz w:val="26"/>
          <w:szCs w:val="28"/>
        </w:rPr>
        <w:t>國民中小學推動「桃園</w:t>
      </w:r>
      <w:r w:rsidR="00AA7A56">
        <w:rPr>
          <w:rFonts w:ascii="標楷體" w:eastAsia="標楷體" w:hAnsi="標楷體" w:hint="eastAsia"/>
          <w:b/>
          <w:sz w:val="26"/>
          <w:szCs w:val="28"/>
        </w:rPr>
        <w:t>市10</w:t>
      </w:r>
      <w:r w:rsidR="00F857AD">
        <w:rPr>
          <w:rFonts w:ascii="標楷體" w:eastAsia="標楷體" w:hAnsi="標楷體"/>
          <w:b/>
          <w:sz w:val="26"/>
          <w:szCs w:val="28"/>
        </w:rPr>
        <w:t>6</w:t>
      </w:r>
      <w:r w:rsidRPr="002D51F4">
        <w:rPr>
          <w:rFonts w:ascii="標楷體" w:eastAsia="標楷體" w:hAnsi="標楷體" w:hint="eastAsia"/>
          <w:b/>
          <w:sz w:val="26"/>
          <w:szCs w:val="28"/>
        </w:rPr>
        <w:t>年度推動國民中小學創造力暨科學教育」</w:t>
      </w:r>
    </w:p>
    <w:p w:rsidR="000C2BA9" w:rsidRPr="00C25E0E" w:rsidRDefault="00F857AD" w:rsidP="002D51F4">
      <w:pPr>
        <w:ind w:left="1301" w:hangingChars="500" w:hanging="1301"/>
        <w:jc w:val="center"/>
        <w:rPr>
          <w:rFonts w:ascii="標楷體" w:eastAsia="標楷體" w:hAnsi="標楷體" w:hint="eastAsia"/>
          <w:b/>
          <w:sz w:val="26"/>
          <w:szCs w:val="28"/>
        </w:rPr>
      </w:pPr>
      <w:r>
        <w:rPr>
          <w:rFonts w:ascii="標楷體" w:eastAsia="標楷體" w:hAnsi="標楷體" w:hint="eastAsia"/>
          <w:b/>
          <w:sz w:val="26"/>
          <w:szCs w:val="28"/>
        </w:rPr>
        <w:t>社會創新與創業熱線</w:t>
      </w:r>
      <w:r w:rsidR="00175D19" w:rsidRPr="00C25E0E">
        <w:rPr>
          <w:rFonts w:ascii="標楷體" w:eastAsia="標楷體" w:hAnsi="標楷體" w:hint="eastAsia"/>
          <w:b/>
          <w:sz w:val="26"/>
          <w:szCs w:val="28"/>
        </w:rPr>
        <w:t>～DFC創意行動方案─改變世界的小桃子</w:t>
      </w:r>
      <w:r w:rsidR="000C2BA9" w:rsidRPr="00C25E0E">
        <w:rPr>
          <w:rFonts w:ascii="標楷體" w:eastAsia="標楷體" w:hAnsi="標楷體" w:hint="eastAsia"/>
          <w:b/>
          <w:sz w:val="26"/>
          <w:szCs w:val="28"/>
        </w:rPr>
        <w:t>授權書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012"/>
      </w:tblGrid>
      <w:tr w:rsidR="000C2BA9" w:rsidRPr="00F5502F" w:rsidTr="00670FB0">
        <w:tc>
          <w:tcPr>
            <w:tcW w:w="1908" w:type="dxa"/>
          </w:tcPr>
          <w:p w:rsidR="000C2BA9" w:rsidRPr="00F5502F" w:rsidRDefault="00175D1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C2BA9" w:rsidRPr="00F5502F" w:rsidTr="00832BAB">
        <w:trPr>
          <w:trHeight w:val="1014"/>
        </w:trPr>
        <w:tc>
          <w:tcPr>
            <w:tcW w:w="1908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授　權　人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2D51F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D51F4" w:rsidRPr="002D51F4">
              <w:rPr>
                <w:rFonts w:ascii="標楷體" w:eastAsia="標楷體" w:hAnsi="標楷體" w:hint="eastAsia"/>
                <w:sz w:val="28"/>
                <w:szCs w:val="28"/>
              </w:rPr>
              <w:t>輔導老師代表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簽名/蓋章）</w:t>
            </w:r>
          </w:p>
        </w:tc>
      </w:tr>
      <w:tr w:rsidR="000C2BA9" w:rsidRPr="00F5502F" w:rsidTr="00670FB0">
        <w:tc>
          <w:tcPr>
            <w:tcW w:w="1908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被授權人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="007131EB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0C2BA9" w:rsidRPr="00F5502F" w:rsidTr="00670FB0">
        <w:tc>
          <w:tcPr>
            <w:tcW w:w="1908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授權期限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自　　年　　月　　日至　　年　　月　　日止（共十年）</w:t>
            </w:r>
          </w:p>
        </w:tc>
      </w:tr>
      <w:tr w:rsidR="000C2BA9" w:rsidRPr="00F5502F" w:rsidTr="00670FB0">
        <w:tc>
          <w:tcPr>
            <w:tcW w:w="1908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一、表格空白處請以正楷文字詳細填寫。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二、授權人填寫本設計案之設計者簽章；若為團隊時須同時具名。</w:t>
            </w:r>
          </w:p>
        </w:tc>
      </w:tr>
      <w:tr w:rsidR="000C2BA9" w:rsidRPr="00F5502F" w:rsidTr="00670FB0">
        <w:tc>
          <w:tcPr>
            <w:tcW w:w="9920" w:type="dxa"/>
            <w:gridSpan w:val="2"/>
          </w:tcPr>
          <w:p w:rsidR="002D51F4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授權</w:t>
            </w:r>
            <w:r w:rsidR="002D51F4" w:rsidRPr="00F5502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2D51F4">
              <w:rPr>
                <w:rFonts w:ascii="標楷體" w:eastAsia="標楷體" w:hAnsi="標楷體" w:hint="eastAsia"/>
                <w:sz w:val="28"/>
                <w:szCs w:val="28"/>
              </w:rPr>
              <w:t xml:space="preserve">  （如 </w:t>
            </w:r>
            <w:r w:rsidR="002D51F4" w:rsidRPr="00F5502F">
              <w:rPr>
                <w:rFonts w:ascii="標楷體" w:eastAsia="標楷體" w:hAnsi="標楷體" w:hint="eastAsia"/>
                <w:sz w:val="28"/>
                <w:szCs w:val="28"/>
              </w:rPr>
              <w:t>立　書　人</w:t>
            </w:r>
            <w:r w:rsidR="002D51F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僅授權桃園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政府為擁有本</w:t>
            </w:r>
            <w:r w:rsidR="00175D19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案之公開展示和</w:t>
            </w:r>
          </w:p>
          <w:p w:rsidR="000C2BA9" w:rsidRPr="00F5502F" w:rsidRDefault="002D51F4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印製之權力。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此　致　　　　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175D19" w:rsidRPr="00F5502F" w:rsidRDefault="000C2BA9" w:rsidP="00175D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立　書　人：</w:t>
            </w:r>
            <w:r w:rsidR="00175D1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75D19" w:rsidRPr="00A20597">
              <w:rPr>
                <w:rFonts w:ascii="標楷體" w:eastAsia="標楷體" w:hAnsi="標楷體" w:hint="eastAsia"/>
                <w:sz w:val="28"/>
                <w:szCs w:val="28"/>
              </w:rPr>
              <w:t>（若為團隊全體均簽名/蓋章）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54"/>
              <w:gridCol w:w="2166"/>
              <w:gridCol w:w="3420"/>
            </w:tblGrid>
            <w:tr w:rsidR="00175D19" w:rsidRPr="0056746F" w:rsidTr="0056746F">
              <w:tc>
                <w:tcPr>
                  <w:tcW w:w="1254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2166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420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身分證字號</w:t>
                  </w:r>
                </w:p>
              </w:tc>
            </w:tr>
            <w:tr w:rsidR="00C50C1F" w:rsidRPr="0056746F" w:rsidTr="0056746F"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56746F"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56746F"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56746F"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56746F">
              <w:trPr>
                <w:trHeight w:val="543"/>
              </w:trPr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175D19" w:rsidRPr="0056746F" w:rsidTr="0056746F">
              <w:trPr>
                <w:trHeight w:val="535"/>
              </w:trPr>
              <w:tc>
                <w:tcPr>
                  <w:tcW w:w="1254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</w:rPr>
                    <w:t>輔導老師</w:t>
                  </w:r>
                </w:p>
              </w:tc>
              <w:tc>
                <w:tcPr>
                  <w:tcW w:w="2166" w:type="dxa"/>
                </w:tcPr>
                <w:p w:rsidR="00175D19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175D19" w:rsidRPr="0056746F" w:rsidRDefault="00175D19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0C2BA9" w:rsidRPr="00F5502F" w:rsidRDefault="00175D1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                     　立書日期：　　　年　　　月　　　　日</w:t>
            </w:r>
          </w:p>
        </w:tc>
      </w:tr>
    </w:tbl>
    <w:p w:rsidR="000C2BA9" w:rsidRPr="00F5502F" w:rsidRDefault="000C2BA9" w:rsidP="000C2BA9">
      <w:pPr>
        <w:ind w:left="1201" w:hangingChars="500" w:hanging="1201"/>
        <w:rPr>
          <w:rFonts w:ascii="標楷體" w:eastAsia="標楷體" w:hAnsi="標楷體"/>
          <w:b/>
        </w:rPr>
        <w:sectPr w:rsidR="000C2BA9" w:rsidRPr="00F5502F" w:rsidSect="00670FB0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832BAB" w:rsidRDefault="000C2BA9" w:rsidP="00832BAB">
      <w:pPr>
        <w:spacing w:line="400" w:lineRule="exact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 xml:space="preserve">附件五  </w:t>
      </w:r>
    </w:p>
    <w:p w:rsidR="00832BAB" w:rsidRPr="00832BAB" w:rsidRDefault="00832BAB" w:rsidP="00832BAB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832BAB">
        <w:rPr>
          <w:rFonts w:ascii="標楷體" w:eastAsia="標楷體" w:hAnsi="標楷體" w:hint="eastAsia"/>
          <w:b/>
          <w:sz w:val="28"/>
          <w:szCs w:val="28"/>
        </w:rPr>
        <w:t>桃園</w:t>
      </w:r>
      <w:r w:rsidR="00AA7A56">
        <w:rPr>
          <w:rFonts w:ascii="標楷體" w:eastAsia="標楷體" w:hAnsi="標楷體" w:hint="eastAsia"/>
          <w:b/>
          <w:sz w:val="28"/>
          <w:szCs w:val="28"/>
        </w:rPr>
        <w:t>市</w:t>
      </w:r>
      <w:r w:rsidRPr="00832BAB">
        <w:rPr>
          <w:rFonts w:ascii="標楷體" w:eastAsia="標楷體" w:hAnsi="標楷體" w:hint="eastAsia"/>
          <w:b/>
          <w:sz w:val="28"/>
          <w:szCs w:val="28"/>
        </w:rPr>
        <w:t>國民中小學推動「桃園</w:t>
      </w:r>
      <w:r w:rsidR="00AA7A56">
        <w:rPr>
          <w:rFonts w:ascii="標楷體" w:eastAsia="標楷體" w:hAnsi="標楷體" w:hint="eastAsia"/>
          <w:b/>
          <w:sz w:val="28"/>
          <w:szCs w:val="28"/>
        </w:rPr>
        <w:t>市10</w:t>
      </w:r>
      <w:r w:rsidR="00F857AD">
        <w:rPr>
          <w:rFonts w:ascii="標楷體" w:eastAsia="標楷體" w:hAnsi="標楷體"/>
          <w:b/>
          <w:sz w:val="28"/>
          <w:szCs w:val="28"/>
        </w:rPr>
        <w:t>6</w:t>
      </w:r>
      <w:r w:rsidRPr="00832BAB">
        <w:rPr>
          <w:rFonts w:ascii="標楷體" w:eastAsia="標楷體" w:hAnsi="標楷體" w:hint="eastAsia"/>
          <w:b/>
          <w:sz w:val="28"/>
          <w:szCs w:val="28"/>
        </w:rPr>
        <w:t>年度推動國民中小學創造力暨科學教育」</w:t>
      </w:r>
    </w:p>
    <w:p w:rsidR="000C2BA9" w:rsidRPr="00C25E0E" w:rsidRDefault="00832BAB" w:rsidP="00832BAB">
      <w:pPr>
        <w:ind w:left="1401" w:hangingChars="500" w:hanging="14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F857AD">
        <w:rPr>
          <w:rFonts w:ascii="標楷體" w:eastAsia="標楷體" w:hAnsi="標楷體" w:hint="eastAsia"/>
          <w:b/>
          <w:sz w:val="28"/>
          <w:szCs w:val="28"/>
        </w:rPr>
        <w:t>社會創新與創業熱線</w:t>
      </w:r>
      <w:r w:rsidRPr="00C25E0E">
        <w:rPr>
          <w:rFonts w:ascii="標楷體" w:eastAsia="標楷體" w:hAnsi="標楷體" w:hint="eastAsia"/>
          <w:b/>
          <w:sz w:val="28"/>
          <w:szCs w:val="28"/>
        </w:rPr>
        <w:t xml:space="preserve">～DFC創意行動方案─改變世界的小桃子    </w:t>
      </w:r>
      <w:r w:rsidR="000C2BA9" w:rsidRPr="00C25E0E">
        <w:rPr>
          <w:rFonts w:ascii="標楷體" w:eastAsia="標楷體" w:hAnsi="標楷體" w:hint="eastAsia"/>
          <w:b/>
          <w:sz w:val="28"/>
          <w:szCs w:val="28"/>
        </w:rPr>
        <w:t>信封</w:t>
      </w:r>
    </w:p>
    <w:p w:rsidR="000C2BA9" w:rsidRPr="00F5502F" w:rsidRDefault="000C2BA9" w:rsidP="000C2BA9">
      <w:pPr>
        <w:rPr>
          <w:rFonts w:ascii="標楷體" w:eastAsia="標楷體" w:hAnsi="標楷體" w:hint="eastAsia"/>
          <w:b/>
          <w:sz w:val="56"/>
          <w:szCs w:val="56"/>
        </w:rPr>
      </w:pPr>
      <w:r w:rsidRPr="00F5502F">
        <w:rPr>
          <w:rFonts w:ascii="標楷體" w:eastAsia="標楷體" w:hAnsi="標楷體" w:hint="eastAsia"/>
          <w:b/>
          <w:sz w:val="40"/>
          <w:szCs w:val="40"/>
        </w:rPr>
        <w:t>TO  33555</w:t>
      </w:r>
      <w:r w:rsidRPr="00F5502F">
        <w:rPr>
          <w:rFonts w:ascii="標楷體" w:eastAsia="標楷體" w:hAnsi="標楷體" w:hint="eastAsia"/>
          <w:b/>
          <w:sz w:val="56"/>
          <w:szCs w:val="56"/>
        </w:rPr>
        <w:t>桃園</w:t>
      </w:r>
      <w:r w:rsidR="00AA7A56">
        <w:rPr>
          <w:rFonts w:ascii="標楷體" w:eastAsia="標楷體" w:hAnsi="標楷體" w:hint="eastAsia"/>
          <w:b/>
          <w:sz w:val="56"/>
          <w:szCs w:val="56"/>
        </w:rPr>
        <w:t>市</w:t>
      </w:r>
      <w:r w:rsidRPr="00F5502F">
        <w:rPr>
          <w:rFonts w:ascii="標楷體" w:eastAsia="標楷體" w:hAnsi="標楷體" w:hint="eastAsia"/>
          <w:b/>
          <w:sz w:val="56"/>
          <w:szCs w:val="56"/>
        </w:rPr>
        <w:t>大溪</w:t>
      </w:r>
      <w:r w:rsidR="00AA7A56">
        <w:rPr>
          <w:rFonts w:ascii="標楷體" w:eastAsia="標楷體" w:hAnsi="標楷體" w:hint="eastAsia"/>
          <w:b/>
          <w:sz w:val="56"/>
          <w:szCs w:val="56"/>
        </w:rPr>
        <w:t>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文化路120號</w:t>
      </w:r>
    </w:p>
    <w:p w:rsidR="000C2BA9" w:rsidRPr="00F5502F" w:rsidRDefault="000C2BA9" w:rsidP="000C2BA9">
      <w:pPr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F5502F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大溪</w:t>
      </w:r>
      <w:r w:rsidR="00AA7A56">
        <w:rPr>
          <w:rFonts w:ascii="標楷體" w:eastAsia="標楷體" w:hAnsi="標楷體" w:hint="eastAsia"/>
          <w:b/>
          <w:sz w:val="56"/>
          <w:szCs w:val="56"/>
        </w:rPr>
        <w:t>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田心國小　教務處收</w:t>
      </w: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rPr>
          <w:rFonts w:ascii="標楷體" w:eastAsia="標楷體" w:hAnsi="標楷體" w:hint="eastAsia"/>
          <w:sz w:val="28"/>
          <w:szCs w:val="28"/>
        </w:rPr>
        <w:sectPr w:rsidR="000C2BA9" w:rsidRPr="00F5502F" w:rsidSect="00670FB0">
          <w:pgSz w:w="16838" w:h="11906" w:orient="landscape"/>
          <w:pgMar w:top="1021" w:right="1134" w:bottom="1021" w:left="1134" w:header="851" w:footer="992" w:gutter="0"/>
          <w:cols w:space="425"/>
          <w:docGrid w:type="linesAndChars" w:linePitch="360"/>
        </w:sectPr>
      </w:pPr>
      <w:r w:rsidRPr="00F5502F">
        <w:rPr>
          <w:rFonts w:ascii="標楷體" w:eastAsia="標楷體" w:hAnsi="標楷體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pt;margin-top:32pt;width:297pt;height:153.65pt;z-index:251657216">
            <v:textbox style="mso-next-textbox:#_x0000_s1026">
              <w:txbxContent>
                <w:p w:rsidR="00832BAB" w:rsidRPr="00832BAB" w:rsidRDefault="00F857AD" w:rsidP="00832BAB">
                  <w:pPr>
                    <w:spacing w:line="0" w:lineRule="atLeast"/>
                    <w:ind w:left="1201" w:hangingChars="500" w:hanging="1201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  </w:t>
                  </w:r>
                  <w:r w:rsidRPr="00F857AD">
                    <w:rPr>
                      <w:rFonts w:ascii="標楷體" w:eastAsia="標楷體" w:hAnsi="標楷體" w:hint="eastAsia"/>
                      <w:b/>
                    </w:rPr>
                    <w:t>社會創新與創業熱線</w:t>
                  </w:r>
                  <w:r w:rsidR="00832BAB" w:rsidRPr="00832BAB">
                    <w:rPr>
                      <w:rFonts w:ascii="標楷體" w:eastAsia="標楷體" w:hAnsi="標楷體" w:hint="eastAsia"/>
                      <w:b/>
                    </w:rPr>
                    <w:t>～</w:t>
                  </w:r>
                  <w:r w:rsidR="00832BAB" w:rsidRPr="00832BAB">
                    <w:rPr>
                      <w:rFonts w:ascii="標楷體" w:eastAsia="標楷體" w:hAnsi="標楷體" w:hint="eastAsia"/>
                    </w:rPr>
                    <w:t>DFC創意行動方案</w:t>
                  </w:r>
                </w:p>
                <w:p w:rsidR="000C2BA9" w:rsidRPr="00832BAB" w:rsidRDefault="00832BAB" w:rsidP="00832BAB">
                  <w:pPr>
                    <w:spacing w:line="0" w:lineRule="atLeast"/>
                    <w:ind w:left="1201" w:hangingChars="500" w:hanging="1201"/>
                    <w:rPr>
                      <w:rFonts w:ascii="標楷體" w:eastAsia="標楷體" w:hAnsi="標楷體" w:hint="eastAsia"/>
                    </w:rPr>
                  </w:pPr>
                  <w:r w:rsidRPr="00832BAB">
                    <w:rPr>
                      <w:rFonts w:ascii="標楷體" w:eastAsia="標楷體" w:hAnsi="標楷體" w:hint="eastAsia"/>
                      <w:b/>
                    </w:rPr>
                    <w:t xml:space="preserve">  </w:t>
                  </w:r>
                  <w:r w:rsidRPr="00832BAB">
                    <w:rPr>
                      <w:rFonts w:ascii="標楷體" w:eastAsia="標楷體" w:hAnsi="標楷體" w:hint="eastAsia"/>
                    </w:rPr>
                    <w:t>─改變世界的小桃子</w:t>
                  </w:r>
                  <w:r w:rsidRPr="00832BAB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="000C2BA9" w:rsidRPr="00832BAB">
                    <w:rPr>
                      <w:rFonts w:ascii="標楷體" w:eastAsia="標楷體" w:hAnsi="標楷體" w:hint="eastAsia"/>
                    </w:rPr>
                    <w:t>10</w:t>
                  </w:r>
                  <w:r w:rsidR="00F857AD">
                    <w:rPr>
                      <w:rFonts w:ascii="標楷體" w:eastAsia="標楷體" w:hAnsi="標楷體"/>
                    </w:rPr>
                    <w:t>6</w:t>
                  </w:r>
                  <w:r w:rsidR="000C2BA9" w:rsidRPr="00832BAB">
                    <w:rPr>
                      <w:rFonts w:ascii="標楷體" w:eastAsia="標楷體" w:hAnsi="標楷體" w:hint="eastAsia"/>
                    </w:rPr>
                    <w:t>年度</w:t>
                  </w:r>
                  <w:r w:rsidRPr="00832BAB">
                    <w:rPr>
                      <w:rFonts w:ascii="標楷體" w:eastAsia="標楷體" w:hAnsi="標楷體" w:hint="eastAsia"/>
                    </w:rPr>
                    <w:t>方案</w:t>
                  </w:r>
                  <w:r w:rsidR="000C2BA9" w:rsidRPr="00832BAB">
                    <w:rPr>
                      <w:rFonts w:ascii="標楷體" w:eastAsia="標楷體" w:hAnsi="標楷體" w:hint="eastAsia"/>
                    </w:rPr>
                    <w:t>設計徵選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◆檢附：一、□報名表一份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二、□摘要</w:t>
                  </w:r>
                  <w:r w:rsidR="00832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說明  </w:t>
                  </w: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一式五份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三、□智慧財產切結書一份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四、□授權書一份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五、□</w:t>
                  </w:r>
                  <w:r w:rsidR="00832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成果</w:t>
                  </w: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光碟一份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以上為報名所需繳交之內容</w:t>
                  </w:r>
                </w:p>
                <w:p w:rsidR="000C2BA9" w:rsidRDefault="000C2BA9" w:rsidP="000C2BA9"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六□其他資料共　　　　件</w:t>
                  </w:r>
                </w:p>
              </w:txbxContent>
            </v:textbox>
          </v:shape>
        </w:pict>
      </w:r>
    </w:p>
    <w:p w:rsidR="00CA4A92" w:rsidRDefault="00CA4A92" w:rsidP="00CA4A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附件六            活動內容簡介（由主辦單位填寫）：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8"/>
        <w:gridCol w:w="1395"/>
        <w:gridCol w:w="1276"/>
        <w:gridCol w:w="1289"/>
        <w:gridCol w:w="953"/>
        <w:gridCol w:w="1650"/>
        <w:gridCol w:w="1663"/>
      </w:tblGrid>
      <w:tr w:rsidR="00CA4A92" w:rsidTr="00EB49E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6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參加徵選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方案輔導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挑戰獎勵金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獎勵金</w:t>
            </w:r>
          </w:p>
        </w:tc>
      </w:tr>
      <w:tr w:rsidR="00CA4A92" w:rsidTr="00EB49E6">
        <w:trPr>
          <w:cantSplit/>
          <w:trHeight w:val="10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 w:rsidP="00F85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市10</w:t>
            </w:r>
            <w:r w:rsidR="00F857AD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年度推動國民中小學創造力暨科學教育實施計畫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AA7A5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F857AD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="00CA4A9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  <w:p w:rsidR="00CA4A92" w:rsidRDefault="00F857A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="00CA4A92">
              <w:rPr>
                <w:rFonts w:ascii="標楷體" w:eastAsia="標楷體" w:hAnsi="標楷體" w:hint="eastAsia"/>
                <w:sz w:val="22"/>
                <w:szCs w:val="22"/>
              </w:rPr>
              <w:t>月1日</w:t>
            </w:r>
          </w:p>
          <w:p w:rsidR="00CA4A92" w:rsidRDefault="00CA4A92" w:rsidP="00F85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至1</w:t>
            </w:r>
            <w:r w:rsidR="00F857AD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月1日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DFC創意行動方案─改變世界的小桃子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92" w:rsidRDefault="00CA4A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500 元</w:t>
            </w:r>
          </w:p>
          <w:p w:rsidR="00CA4A92" w:rsidRDefault="00CA4A9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A92" w:rsidTr="00CA4A92">
        <w:trPr>
          <w:cantSplit/>
          <w:trHeight w:val="69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市10</w:t>
            </w:r>
            <w:r w:rsidR="00F857AD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年度推動國民中小學創造力暨科學教育實施計畫</w:t>
            </w:r>
          </w:p>
          <w:p w:rsidR="00CA4A92" w:rsidRDefault="00F857AD" w:rsidP="00F85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社會創新與創業熱線</w:t>
            </w:r>
            <w:r w:rsidR="00CA4A9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6</w:t>
            </w:r>
            <w:r w:rsidR="00CA4A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="00CA4A92">
              <w:rPr>
                <w:rFonts w:ascii="標楷體" w:eastAsia="標楷體" w:hAnsi="標楷體" w:hint="eastAsia"/>
              </w:rPr>
              <w:t>】DFC創意行動方案─改變世界的小桃子挑戰獎勵金</w:t>
            </w:r>
          </w:p>
        </w:tc>
      </w:tr>
    </w:tbl>
    <w:p w:rsidR="00CA4A92" w:rsidRDefault="00CA4A92" w:rsidP="00CA4A92">
      <w:pPr>
        <w:rPr>
          <w:rFonts w:ascii="標楷體" w:eastAsia="標楷體" w:hAnsi="標楷體" w:hint="eastAsia"/>
        </w:rPr>
      </w:pPr>
      <w:r>
        <w:rPr>
          <w:rFonts w:hint="eastAsia"/>
        </w:rPr>
        <w:pict>
          <v:shape id="_x0000_s1027" type="#_x0000_t202" style="position:absolute;margin-left:0;margin-top:32pt;width:477pt;height:477pt;z-index:251658240;mso-position-horizontal-relative:text;mso-position-vertical-relative:text">
            <v:textbox style="mso-next-textbox:#_x0000_s1027">
              <w:txbxContent>
                <w:p w:rsidR="00CA4A92" w:rsidRDefault="00CA4A92" w:rsidP="00CA4A92">
                  <w:pPr>
                    <w:ind w:firstLineChars="500" w:firstLine="1800"/>
                    <w:jc w:val="both"/>
                    <w:rPr>
                      <w:rFonts w:ascii="標楷體" w:eastAsia="標楷體" w:hAnsi="新細明體"/>
                      <w:sz w:val="36"/>
                    </w:rPr>
                  </w:pPr>
                  <w:r>
                    <w:rPr>
                      <w:rFonts w:ascii="標楷體" w:eastAsia="標楷體" w:hAnsi="新細明體" w:hint="eastAsia"/>
                      <w:sz w:val="36"/>
                    </w:rPr>
                    <w:t>領                  據</w:t>
                  </w:r>
                </w:p>
                <w:p w:rsidR="00CA4A92" w:rsidRDefault="00CA4A92" w:rsidP="00CA4A92">
                  <w:pPr>
                    <w:spacing w:line="280" w:lineRule="atLeast"/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茲向 桃園</w:t>
                  </w:r>
                  <w:r w:rsidR="00AA7A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田心國民小學 領到</w:t>
                  </w:r>
                  <w:r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「桃園</w:t>
                  </w:r>
                  <w:r w:rsidR="00AA7A56"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市</w:t>
                  </w:r>
                  <w:r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10</w:t>
                  </w:r>
                  <w:r w:rsidR="00F857A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6</w:t>
                  </w:r>
                  <w:r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年度推動國民中小學創造力暨科學教育實施計畫」</w:t>
                  </w:r>
                  <w:r w:rsidR="00F857AD" w:rsidRPr="00F857A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社會創新與創業熱線</w:t>
                  </w:r>
                  <w:r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～DFC創意行動方案─改變世界的小桃子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>挑戰獎勵金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計新台幣： 伍佰 元整。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此據無誤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具領人：                        簽章</w:t>
                  </w:r>
                </w:p>
                <w:p w:rsidR="00CA4A92" w:rsidRDefault="00CA4A92" w:rsidP="00CA4A92">
                  <w:pPr>
                    <w:ind w:left="960" w:hangingChars="300" w:hanging="960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住  址：      縣     （市鎮鄉）   　　（村里）  　鄰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br/>
                    <w:t xml:space="preserve">            路      街   巷   弄    衖    號    樓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身份證字號：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電話：                      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</w:rPr>
                    <w:t xml:space="preserve">   </w:t>
                  </w:r>
                  <w:r w:rsidR="00304FFC">
                    <w:rPr>
                      <w:rFonts w:ascii="標楷體" w:eastAsia="標楷體" w:hAnsi="標楷體" w:hint="eastAsia"/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郵局局號：                 帳號：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 xml:space="preserve">    （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>挑戰獎勵金匯款至郵局帳戶</w:t>
                  </w: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）</w:t>
                  </w:r>
                </w:p>
                <w:p w:rsidR="00CA4A92" w:rsidRDefault="00CA4A92" w:rsidP="00CA4A92">
                  <w:pPr>
                    <w:jc w:val="distribute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中華民國10</w:t>
                  </w:r>
                  <w:r w:rsidR="00F857AD">
                    <w:rPr>
                      <w:rFonts w:ascii="標楷體" w:eastAsia="標楷體" w:hAnsi="標楷體" w:hint="eastAsia"/>
                      <w:sz w:val="32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年</w:t>
                  </w:r>
                  <w:r w:rsidR="00F857AD">
                    <w:rPr>
                      <w:rFonts w:ascii="標楷體" w:eastAsia="標楷體" w:hAnsi="標楷體" w:hint="eastAsia"/>
                      <w:sz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月</w:t>
                  </w:r>
                  <w:r w:rsidR="00F857AD">
                    <w:rPr>
                      <w:rFonts w:ascii="標楷體" w:eastAsia="標楷體" w:hAnsi="標楷體" w:hint="eastAsia"/>
                      <w:sz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日</w:t>
                  </w:r>
                </w:p>
                <w:p w:rsidR="00CA4A92" w:rsidRDefault="00CA4A92" w:rsidP="00CA4A92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/>
                      <w:sz w:val="32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</w:rPr>
        <w:t>領據（由評審填寫）：</w:t>
      </w:r>
    </w:p>
    <w:p w:rsidR="000C2BA9" w:rsidRPr="005C3D0F" w:rsidRDefault="000C2BA9" w:rsidP="00832BAB">
      <w:pPr>
        <w:spacing w:line="480" w:lineRule="exact"/>
        <w:rPr>
          <w:rFonts w:hint="eastAsia"/>
        </w:rPr>
      </w:pPr>
    </w:p>
    <w:sectPr w:rsidR="000C2BA9" w:rsidRPr="005C3D0F" w:rsidSect="009E36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07" w:rsidRDefault="00654507">
      <w:r>
        <w:separator/>
      </w:r>
    </w:p>
  </w:endnote>
  <w:endnote w:type="continuationSeparator" w:id="0">
    <w:p w:rsidR="00654507" w:rsidRDefault="0065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07" w:rsidRDefault="00654507">
      <w:r>
        <w:separator/>
      </w:r>
    </w:p>
  </w:footnote>
  <w:footnote w:type="continuationSeparator" w:id="0">
    <w:p w:rsidR="00654507" w:rsidRDefault="00654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7022DE"/>
    <w:lvl w:ilvl="0">
      <w:numFmt w:val="bullet"/>
      <w:lvlText w:val="*"/>
      <w:lvlJc w:val="left"/>
    </w:lvl>
  </w:abstractNum>
  <w:abstractNum w:abstractNumId="1">
    <w:nsid w:val="11290FF5"/>
    <w:multiLevelType w:val="hybridMultilevel"/>
    <w:tmpl w:val="CCD6A962"/>
    <w:lvl w:ilvl="0" w:tplc="34BC8E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881B26"/>
    <w:multiLevelType w:val="hybridMultilevel"/>
    <w:tmpl w:val="D7B27AF6"/>
    <w:lvl w:ilvl="0" w:tplc="5D46C338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9200F4C"/>
    <w:multiLevelType w:val="multilevel"/>
    <w:tmpl w:val="1640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A053E"/>
    <w:multiLevelType w:val="hybridMultilevel"/>
    <w:tmpl w:val="457C176E"/>
    <w:lvl w:ilvl="0" w:tplc="86F85584">
      <w:start w:val="1"/>
      <w:numFmt w:val="taiwaneseCountingThousand"/>
      <w:lvlText w:val="%1、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534881D6">
      <w:start w:val="1"/>
      <w:numFmt w:val="taiwaneseCountingThousand"/>
      <w:lvlText w:val="（%2）"/>
      <w:lvlJc w:val="left"/>
      <w:pPr>
        <w:tabs>
          <w:tab w:val="num" w:pos="1665"/>
        </w:tabs>
        <w:ind w:left="1665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5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F0D"/>
    <w:rsid w:val="00000DA0"/>
    <w:rsid w:val="0000591A"/>
    <w:rsid w:val="00011EE2"/>
    <w:rsid w:val="0009718D"/>
    <w:rsid w:val="000B2144"/>
    <w:rsid w:val="000C1613"/>
    <w:rsid w:val="000C2BA9"/>
    <w:rsid w:val="000F48EE"/>
    <w:rsid w:val="001000A7"/>
    <w:rsid w:val="00110B6F"/>
    <w:rsid w:val="001257A2"/>
    <w:rsid w:val="00135506"/>
    <w:rsid w:val="00175625"/>
    <w:rsid w:val="00175D19"/>
    <w:rsid w:val="0018129B"/>
    <w:rsid w:val="001B4299"/>
    <w:rsid w:val="001B6B5E"/>
    <w:rsid w:val="001C711A"/>
    <w:rsid w:val="001D4C22"/>
    <w:rsid w:val="001D5784"/>
    <w:rsid w:val="001D5E4B"/>
    <w:rsid w:val="001E2CA0"/>
    <w:rsid w:val="001E3C66"/>
    <w:rsid w:val="001F0102"/>
    <w:rsid w:val="00206D01"/>
    <w:rsid w:val="0024272D"/>
    <w:rsid w:val="00255C45"/>
    <w:rsid w:val="002C64F6"/>
    <w:rsid w:val="002D5089"/>
    <w:rsid w:val="002D51F4"/>
    <w:rsid w:val="002E725E"/>
    <w:rsid w:val="00304FFC"/>
    <w:rsid w:val="00307DB8"/>
    <w:rsid w:val="003348FC"/>
    <w:rsid w:val="003403B8"/>
    <w:rsid w:val="00341D33"/>
    <w:rsid w:val="0035253C"/>
    <w:rsid w:val="003603FC"/>
    <w:rsid w:val="00361A43"/>
    <w:rsid w:val="00373E28"/>
    <w:rsid w:val="00384FB8"/>
    <w:rsid w:val="003B6693"/>
    <w:rsid w:val="003C7228"/>
    <w:rsid w:val="003D3931"/>
    <w:rsid w:val="003D6E9E"/>
    <w:rsid w:val="003F2B07"/>
    <w:rsid w:val="00416C9E"/>
    <w:rsid w:val="004242C7"/>
    <w:rsid w:val="004320C2"/>
    <w:rsid w:val="0046282C"/>
    <w:rsid w:val="00462966"/>
    <w:rsid w:val="004856D0"/>
    <w:rsid w:val="004905E0"/>
    <w:rsid w:val="00496B96"/>
    <w:rsid w:val="00496CB0"/>
    <w:rsid w:val="004B56EF"/>
    <w:rsid w:val="004D6972"/>
    <w:rsid w:val="004E0189"/>
    <w:rsid w:val="004E1D79"/>
    <w:rsid w:val="00500E88"/>
    <w:rsid w:val="005067EA"/>
    <w:rsid w:val="00510C98"/>
    <w:rsid w:val="00542BC3"/>
    <w:rsid w:val="00542F3E"/>
    <w:rsid w:val="00545EB9"/>
    <w:rsid w:val="00545FC8"/>
    <w:rsid w:val="00552DC1"/>
    <w:rsid w:val="00556A73"/>
    <w:rsid w:val="005645D9"/>
    <w:rsid w:val="0056746F"/>
    <w:rsid w:val="0059284C"/>
    <w:rsid w:val="00595581"/>
    <w:rsid w:val="005C3D0F"/>
    <w:rsid w:val="005E028C"/>
    <w:rsid w:val="005E7B16"/>
    <w:rsid w:val="005F64E9"/>
    <w:rsid w:val="00612AD3"/>
    <w:rsid w:val="006321FA"/>
    <w:rsid w:val="00640979"/>
    <w:rsid w:val="0064577A"/>
    <w:rsid w:val="00647A66"/>
    <w:rsid w:val="0065153B"/>
    <w:rsid w:val="006523D8"/>
    <w:rsid w:val="00654507"/>
    <w:rsid w:val="00664AE9"/>
    <w:rsid w:val="00670FB0"/>
    <w:rsid w:val="00694856"/>
    <w:rsid w:val="00696735"/>
    <w:rsid w:val="006A23FF"/>
    <w:rsid w:val="006B4A5A"/>
    <w:rsid w:val="006F107A"/>
    <w:rsid w:val="007131EB"/>
    <w:rsid w:val="0072105B"/>
    <w:rsid w:val="00757EDC"/>
    <w:rsid w:val="007B42D8"/>
    <w:rsid w:val="007B5897"/>
    <w:rsid w:val="007D4294"/>
    <w:rsid w:val="007D5FB6"/>
    <w:rsid w:val="00801247"/>
    <w:rsid w:val="00812FBE"/>
    <w:rsid w:val="00817602"/>
    <w:rsid w:val="008240FA"/>
    <w:rsid w:val="00831907"/>
    <w:rsid w:val="00832BAB"/>
    <w:rsid w:val="00854664"/>
    <w:rsid w:val="0085693E"/>
    <w:rsid w:val="008745D6"/>
    <w:rsid w:val="008C76A5"/>
    <w:rsid w:val="008D62C4"/>
    <w:rsid w:val="008D6EC0"/>
    <w:rsid w:val="008E2F7A"/>
    <w:rsid w:val="008E4DC2"/>
    <w:rsid w:val="008E6466"/>
    <w:rsid w:val="008E6D67"/>
    <w:rsid w:val="008F0D75"/>
    <w:rsid w:val="008F1A21"/>
    <w:rsid w:val="008F2753"/>
    <w:rsid w:val="0091498F"/>
    <w:rsid w:val="00915F77"/>
    <w:rsid w:val="00987021"/>
    <w:rsid w:val="009A4509"/>
    <w:rsid w:val="009E1B74"/>
    <w:rsid w:val="009E2D69"/>
    <w:rsid w:val="009E36C3"/>
    <w:rsid w:val="009E3DA0"/>
    <w:rsid w:val="009F2227"/>
    <w:rsid w:val="00A025E1"/>
    <w:rsid w:val="00A117E0"/>
    <w:rsid w:val="00A1434D"/>
    <w:rsid w:val="00A20597"/>
    <w:rsid w:val="00A362C0"/>
    <w:rsid w:val="00A572CC"/>
    <w:rsid w:val="00A64A6D"/>
    <w:rsid w:val="00A74C21"/>
    <w:rsid w:val="00A77430"/>
    <w:rsid w:val="00A80497"/>
    <w:rsid w:val="00AA0259"/>
    <w:rsid w:val="00AA7A56"/>
    <w:rsid w:val="00AC1F2F"/>
    <w:rsid w:val="00AD4A41"/>
    <w:rsid w:val="00AE214F"/>
    <w:rsid w:val="00AE3280"/>
    <w:rsid w:val="00AF5523"/>
    <w:rsid w:val="00B063BA"/>
    <w:rsid w:val="00B1020A"/>
    <w:rsid w:val="00B16FC8"/>
    <w:rsid w:val="00B2435E"/>
    <w:rsid w:val="00B337A6"/>
    <w:rsid w:val="00B34172"/>
    <w:rsid w:val="00B375F0"/>
    <w:rsid w:val="00B570C2"/>
    <w:rsid w:val="00B62CB6"/>
    <w:rsid w:val="00B62F0F"/>
    <w:rsid w:val="00B65307"/>
    <w:rsid w:val="00B80E73"/>
    <w:rsid w:val="00B97413"/>
    <w:rsid w:val="00BB39A7"/>
    <w:rsid w:val="00BC1BFA"/>
    <w:rsid w:val="00BC48ED"/>
    <w:rsid w:val="00BD58B9"/>
    <w:rsid w:val="00BF089A"/>
    <w:rsid w:val="00C00538"/>
    <w:rsid w:val="00C06DD0"/>
    <w:rsid w:val="00C15306"/>
    <w:rsid w:val="00C15CCC"/>
    <w:rsid w:val="00C25E0E"/>
    <w:rsid w:val="00C260C7"/>
    <w:rsid w:val="00C50C1F"/>
    <w:rsid w:val="00C74339"/>
    <w:rsid w:val="00C85B31"/>
    <w:rsid w:val="00CA4A92"/>
    <w:rsid w:val="00CA651D"/>
    <w:rsid w:val="00CC76A9"/>
    <w:rsid w:val="00CD52B2"/>
    <w:rsid w:val="00CF482C"/>
    <w:rsid w:val="00D20EAA"/>
    <w:rsid w:val="00D2544A"/>
    <w:rsid w:val="00D30C72"/>
    <w:rsid w:val="00D36637"/>
    <w:rsid w:val="00D43296"/>
    <w:rsid w:val="00D44AF4"/>
    <w:rsid w:val="00D515EF"/>
    <w:rsid w:val="00D52450"/>
    <w:rsid w:val="00D6485A"/>
    <w:rsid w:val="00D93DEB"/>
    <w:rsid w:val="00DB1B91"/>
    <w:rsid w:val="00DB6508"/>
    <w:rsid w:val="00DC45D2"/>
    <w:rsid w:val="00DC66D7"/>
    <w:rsid w:val="00DC7B72"/>
    <w:rsid w:val="00DD16C4"/>
    <w:rsid w:val="00DD477A"/>
    <w:rsid w:val="00E16355"/>
    <w:rsid w:val="00E37756"/>
    <w:rsid w:val="00E44D4C"/>
    <w:rsid w:val="00E57836"/>
    <w:rsid w:val="00E82970"/>
    <w:rsid w:val="00E83D9C"/>
    <w:rsid w:val="00E87C99"/>
    <w:rsid w:val="00E921E5"/>
    <w:rsid w:val="00E92F0D"/>
    <w:rsid w:val="00EB030C"/>
    <w:rsid w:val="00EB0785"/>
    <w:rsid w:val="00EB49E6"/>
    <w:rsid w:val="00EB49F0"/>
    <w:rsid w:val="00EC677C"/>
    <w:rsid w:val="00ED6835"/>
    <w:rsid w:val="00EF6089"/>
    <w:rsid w:val="00F15C51"/>
    <w:rsid w:val="00F16C70"/>
    <w:rsid w:val="00F26474"/>
    <w:rsid w:val="00F350A3"/>
    <w:rsid w:val="00F37BBD"/>
    <w:rsid w:val="00F52B2A"/>
    <w:rsid w:val="00F857AD"/>
    <w:rsid w:val="00F8613C"/>
    <w:rsid w:val="00F91CF9"/>
    <w:rsid w:val="00F92069"/>
    <w:rsid w:val="00FA295A"/>
    <w:rsid w:val="00FA299E"/>
    <w:rsid w:val="00FB6BCB"/>
    <w:rsid w:val="00FC0AB7"/>
    <w:rsid w:val="00FD12A1"/>
    <w:rsid w:val="00FD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1"/>
    <w:pPr>
      <w:ind w:leftChars="200" w:left="960" w:hangingChars="200" w:hanging="480"/>
    </w:pPr>
    <w:rPr>
      <w:rFonts w:ascii="Calibri" w:eastAsia="標楷體" w:hAnsi="Calibri"/>
    </w:rPr>
  </w:style>
  <w:style w:type="character" w:customStyle="1" w:styleId="a4">
    <w:name w:val="本文縮排 字元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character" w:customStyle="1" w:styleId="30">
    <w:name w:val="本文縮排 3 字元"/>
    <w:rPr>
      <w:rFonts w:ascii="標楷體" w:eastAsia="標楷體" w:hAnsi="標楷體" w:cs="Times New Roman"/>
      <w:szCs w:val="24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4E1D7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semiHidden/>
    <w:rsid w:val="004E1D7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character" w:customStyle="1" w:styleId="1">
    <w:name w:val="本文縮排 字元1"/>
    <w:link w:val="a3"/>
    <w:rsid w:val="004E1D79"/>
    <w:rPr>
      <w:rFonts w:eastAsia="標楷體"/>
      <w:kern w:val="2"/>
      <w:sz w:val="24"/>
      <w:szCs w:val="24"/>
      <w:lang w:val="en-US" w:eastAsia="zh-TW" w:bidi="ar-SA"/>
    </w:rPr>
  </w:style>
  <w:style w:type="paragraph" w:styleId="ad">
    <w:name w:val="Title"/>
    <w:basedOn w:val="a"/>
    <w:next w:val="a"/>
    <w:link w:val="ae"/>
    <w:qFormat/>
    <w:rsid w:val="00F91CF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ae">
    <w:name w:val="標題 字元"/>
    <w:link w:val="ad"/>
    <w:rsid w:val="00F91CF9"/>
    <w:rPr>
      <w:rFonts w:ascii="Cambria" w:hAnsi="Cambria" w:cs="Times New Roman"/>
      <w:b/>
      <w:bCs/>
      <w:kern w:val="2"/>
      <w:sz w:val="32"/>
      <w:szCs w:val="32"/>
    </w:rPr>
  </w:style>
  <w:style w:type="table" w:styleId="af">
    <w:name w:val="Table Grid"/>
    <w:basedOn w:val="a1"/>
    <w:rsid w:val="00B33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02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161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366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5225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1961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50667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1749</Characters>
  <Application>Microsoft Office Word</Application>
  <DocSecurity>0</DocSecurity>
  <Lines>14</Lines>
  <Paragraphs>4</Paragraphs>
  <ScaleCrop>false</ScaleCrop>
  <Company>Gus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桃園縣國民中小學科學教育－金頭腦六年計劃</dc:title>
  <dc:creator>Gus</dc:creator>
  <cp:lastModifiedBy>user</cp:lastModifiedBy>
  <cp:revision>2</cp:revision>
  <cp:lastPrinted>2011-04-11T07:09:00Z</cp:lastPrinted>
  <dcterms:created xsi:type="dcterms:W3CDTF">2017-11-01T06:06:00Z</dcterms:created>
  <dcterms:modified xsi:type="dcterms:W3CDTF">2017-11-01T06:06:00Z</dcterms:modified>
</cp:coreProperties>
</file>