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DD" w:rsidRPr="00457F10" w:rsidRDefault="00457F10" w:rsidP="00C242DD">
      <w:pPr>
        <w:spacing w:line="0" w:lineRule="atLeas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-300990</wp:posOffset>
                </wp:positionV>
                <wp:extent cx="695325" cy="29527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A5B" w:rsidRPr="00115791" w:rsidRDefault="00EC6A5B" w:rsidP="00EC6A5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79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839ED">
                              <w:rPr>
                                <w:rFonts w:eastAsia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pt;margin-top:-23.7pt;width:54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">
                <v:textbox>
                  <w:txbxContent>
                    <w:p w:rsidR="00EC6A5B" w:rsidRPr="00115791" w:rsidRDefault="00EC6A5B" w:rsidP="00EC6A5B">
                      <w:pPr>
                        <w:rPr>
                          <w:rFonts w:ascii="標楷體" w:eastAsia="標楷體" w:hAnsi="標楷體"/>
                        </w:rPr>
                      </w:pPr>
                      <w:r w:rsidRPr="0011579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C839ED">
                        <w:rPr>
                          <w:rFonts w:eastAsia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07063" w:rsidRPr="00457F10">
        <w:rPr>
          <w:rFonts w:eastAsia="標楷體"/>
          <w:b/>
          <w:color w:val="000000" w:themeColor="text1"/>
          <w:sz w:val="36"/>
          <w:szCs w:val="36"/>
        </w:rPr>
        <w:t>桃園</w:t>
      </w:r>
      <w:r w:rsidR="001D7D80" w:rsidRPr="00457F10">
        <w:rPr>
          <w:rFonts w:eastAsia="標楷體"/>
          <w:b/>
          <w:color w:val="000000" w:themeColor="text1"/>
          <w:sz w:val="36"/>
          <w:szCs w:val="36"/>
        </w:rPr>
        <w:t>市</w:t>
      </w:r>
      <w:r w:rsidR="0072471F" w:rsidRPr="00457F10">
        <w:rPr>
          <w:rFonts w:eastAsia="標楷體"/>
          <w:b/>
          <w:color w:val="000000" w:themeColor="text1"/>
          <w:sz w:val="36"/>
          <w:szCs w:val="36"/>
        </w:rPr>
        <w:t>10</w:t>
      </w:r>
      <w:r w:rsidR="00505E91" w:rsidRPr="00457F10">
        <w:rPr>
          <w:rFonts w:eastAsia="標楷體" w:hint="eastAsia"/>
          <w:b/>
          <w:color w:val="000000" w:themeColor="text1"/>
          <w:sz w:val="36"/>
          <w:szCs w:val="36"/>
        </w:rPr>
        <w:t>5</w:t>
      </w:r>
      <w:r w:rsidR="0072471F" w:rsidRPr="00457F10">
        <w:rPr>
          <w:rFonts w:eastAsia="標楷體"/>
          <w:b/>
          <w:color w:val="000000" w:themeColor="text1"/>
          <w:sz w:val="36"/>
          <w:szCs w:val="36"/>
        </w:rPr>
        <w:t>學年度</w:t>
      </w:r>
      <w:r w:rsidR="00136EE2" w:rsidRPr="00457F10">
        <w:rPr>
          <w:rFonts w:eastAsia="標楷體"/>
          <w:b/>
          <w:color w:val="000000" w:themeColor="text1"/>
          <w:sz w:val="36"/>
          <w:szCs w:val="36"/>
        </w:rPr>
        <w:t>高級中等以下</w:t>
      </w:r>
      <w:r w:rsidR="00520703" w:rsidRPr="00457F10">
        <w:rPr>
          <w:rFonts w:eastAsia="標楷體"/>
          <w:b/>
          <w:color w:val="000000" w:themeColor="text1"/>
          <w:sz w:val="36"/>
          <w:szCs w:val="36"/>
        </w:rPr>
        <w:t>教育階段非學校型態實驗教育</w:t>
      </w:r>
    </w:p>
    <w:p w:rsidR="00F07063" w:rsidRPr="00457F10" w:rsidRDefault="0072471F" w:rsidP="00C242DD">
      <w:pPr>
        <w:spacing w:line="0" w:lineRule="atLeas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457F10">
        <w:rPr>
          <w:rFonts w:eastAsia="標楷體"/>
          <w:b/>
          <w:color w:val="000000" w:themeColor="text1"/>
          <w:sz w:val="36"/>
          <w:szCs w:val="36"/>
        </w:rPr>
        <w:t>學生家長</w:t>
      </w:r>
      <w:r w:rsidR="00520703" w:rsidRPr="00457F10">
        <w:rPr>
          <w:rFonts w:eastAsia="標楷體"/>
          <w:b/>
          <w:color w:val="000000" w:themeColor="text1"/>
          <w:sz w:val="36"/>
          <w:szCs w:val="36"/>
        </w:rPr>
        <w:t>進修專題講座活動</w:t>
      </w:r>
      <w:r w:rsidR="00F07063" w:rsidRPr="00457F10">
        <w:rPr>
          <w:rFonts w:eastAsia="標楷體"/>
          <w:b/>
          <w:color w:val="000000" w:themeColor="text1"/>
          <w:sz w:val="36"/>
          <w:szCs w:val="36"/>
        </w:rPr>
        <w:t>實施計畫</w:t>
      </w:r>
    </w:p>
    <w:p w:rsidR="00C242DD" w:rsidRPr="00457F10" w:rsidRDefault="00C242DD" w:rsidP="00C242DD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F07063" w:rsidRPr="00457F10" w:rsidRDefault="00F07063" w:rsidP="00457F10">
      <w:pPr>
        <w:adjustRightInd w:val="0"/>
        <w:snapToGrid w:val="0"/>
        <w:ind w:left="1400" w:hangingChars="500" w:hanging="1400"/>
        <w:jc w:val="both"/>
        <w:rPr>
          <w:rFonts w:eastAsia="標楷體"/>
          <w:color w:val="000000" w:themeColor="text1"/>
          <w:sz w:val="28"/>
          <w:szCs w:val="28"/>
        </w:rPr>
      </w:pPr>
      <w:r w:rsidRPr="00457F10">
        <w:rPr>
          <w:rFonts w:eastAsia="標楷體"/>
          <w:color w:val="000000" w:themeColor="text1"/>
          <w:sz w:val="28"/>
          <w:szCs w:val="28"/>
        </w:rPr>
        <w:t>一、依據：</w:t>
      </w:r>
      <w:r w:rsidR="0072471F" w:rsidRPr="00457F10">
        <w:rPr>
          <w:rFonts w:eastAsia="標楷體"/>
          <w:bCs/>
          <w:color w:val="000000" w:themeColor="text1"/>
          <w:sz w:val="28"/>
          <w:szCs w:val="28"/>
        </w:rPr>
        <w:t>桃園</w:t>
      </w:r>
      <w:r w:rsidR="001D7D80" w:rsidRPr="00457F10">
        <w:rPr>
          <w:rFonts w:eastAsia="標楷體"/>
          <w:bCs/>
          <w:color w:val="000000" w:themeColor="text1"/>
          <w:sz w:val="28"/>
          <w:szCs w:val="28"/>
        </w:rPr>
        <w:t>市</w:t>
      </w:r>
      <w:r w:rsidR="0072471F" w:rsidRPr="00457F10">
        <w:rPr>
          <w:rFonts w:eastAsia="標楷體"/>
          <w:bCs/>
          <w:color w:val="000000" w:themeColor="text1"/>
          <w:sz w:val="28"/>
          <w:szCs w:val="28"/>
        </w:rPr>
        <w:t>10</w:t>
      </w:r>
      <w:r w:rsidR="00505E91" w:rsidRPr="00457F10">
        <w:rPr>
          <w:rFonts w:eastAsia="標楷體" w:hint="eastAsia"/>
          <w:bCs/>
          <w:color w:val="000000" w:themeColor="text1"/>
          <w:sz w:val="28"/>
          <w:szCs w:val="28"/>
        </w:rPr>
        <w:t>5</w:t>
      </w:r>
      <w:r w:rsidR="0073320E">
        <w:rPr>
          <w:rFonts w:eastAsia="標楷體" w:hint="eastAsia"/>
          <w:bCs/>
          <w:color w:val="000000" w:themeColor="text1"/>
          <w:sz w:val="28"/>
          <w:szCs w:val="28"/>
        </w:rPr>
        <w:t>學</w:t>
      </w:r>
      <w:r w:rsidR="0072471F" w:rsidRPr="00457F10">
        <w:rPr>
          <w:rFonts w:eastAsia="標楷體"/>
          <w:bCs/>
          <w:color w:val="000000" w:themeColor="text1"/>
          <w:sz w:val="28"/>
          <w:szCs w:val="28"/>
        </w:rPr>
        <w:t>年度</w:t>
      </w:r>
      <w:r w:rsidR="00EC6A5B" w:rsidRPr="00457F10">
        <w:rPr>
          <w:rFonts w:eastAsia="標楷體"/>
          <w:bCs/>
          <w:color w:val="000000" w:themeColor="text1"/>
          <w:sz w:val="28"/>
          <w:szCs w:val="28"/>
        </w:rPr>
        <w:t>高級中等以下</w:t>
      </w:r>
      <w:r w:rsidR="0072471F" w:rsidRPr="00457F10">
        <w:rPr>
          <w:rFonts w:eastAsia="標楷體"/>
          <w:color w:val="000000" w:themeColor="text1"/>
          <w:sz w:val="28"/>
          <w:szCs w:val="28"/>
        </w:rPr>
        <w:t>教育階段非學校型態實驗教育工作實施計畫</w:t>
      </w:r>
      <w:r w:rsidR="00520703" w:rsidRPr="00457F10">
        <w:rPr>
          <w:rFonts w:eastAsia="標楷體"/>
          <w:color w:val="000000" w:themeColor="text1"/>
          <w:sz w:val="28"/>
          <w:szCs w:val="28"/>
        </w:rPr>
        <w:t>。</w:t>
      </w:r>
    </w:p>
    <w:p w:rsidR="00F07063" w:rsidRPr="00EC6A5B" w:rsidRDefault="00F07063" w:rsidP="00174BC0">
      <w:pPr>
        <w:spacing w:before="240" w:line="400" w:lineRule="exact"/>
        <w:rPr>
          <w:rFonts w:eastAsia="標楷體"/>
          <w:sz w:val="28"/>
          <w:szCs w:val="28"/>
        </w:rPr>
      </w:pPr>
      <w:r w:rsidRPr="00EC6A5B">
        <w:rPr>
          <w:rFonts w:eastAsia="標楷體"/>
          <w:sz w:val="28"/>
          <w:szCs w:val="28"/>
        </w:rPr>
        <w:t>二、目的：</w:t>
      </w:r>
    </w:p>
    <w:p w:rsidR="0024356C" w:rsidRDefault="00EC6A5B" w:rsidP="0024356C">
      <w:pPr>
        <w:pStyle w:val="a3"/>
        <w:adjustRightInd w:val="0"/>
        <w:snapToGrid w:val="0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6A5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C6A5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C6A5B">
        <w:rPr>
          <w:rFonts w:ascii="標楷體" w:eastAsia="標楷體" w:hAnsi="標楷體" w:hint="eastAsia"/>
          <w:sz w:val="28"/>
          <w:szCs w:val="28"/>
        </w:rPr>
        <w:t>)</w:t>
      </w:r>
      <w:r w:rsidR="00D37AB5">
        <w:rPr>
          <w:rFonts w:eastAsia="標楷體"/>
          <w:sz w:val="28"/>
          <w:szCs w:val="28"/>
        </w:rPr>
        <w:t>鼓勵</w:t>
      </w:r>
      <w:r>
        <w:rPr>
          <w:rFonts w:eastAsia="標楷體"/>
          <w:bCs/>
          <w:sz w:val="28"/>
          <w:szCs w:val="28"/>
        </w:rPr>
        <w:t>高級中等以下</w:t>
      </w:r>
      <w:r w:rsidR="00174BC0" w:rsidRPr="00EC6A5B">
        <w:rPr>
          <w:rFonts w:eastAsia="標楷體"/>
          <w:sz w:val="28"/>
          <w:szCs w:val="28"/>
        </w:rPr>
        <w:t>階段非學校型態實驗教育</w:t>
      </w:r>
      <w:r w:rsidR="00F07063" w:rsidRPr="00EC6A5B">
        <w:rPr>
          <w:rFonts w:eastAsia="標楷體"/>
          <w:sz w:val="28"/>
          <w:szCs w:val="28"/>
        </w:rPr>
        <w:t>學生家長</w:t>
      </w:r>
      <w:r w:rsidR="00C242DD" w:rsidRPr="00EC6A5B">
        <w:rPr>
          <w:rFonts w:eastAsia="標楷體"/>
          <w:sz w:val="28"/>
          <w:szCs w:val="28"/>
        </w:rPr>
        <w:t>參與</w:t>
      </w:r>
      <w:r w:rsidR="00F43EC0">
        <w:rPr>
          <w:rFonts w:eastAsia="標楷體"/>
          <w:sz w:val="28"/>
          <w:szCs w:val="28"/>
        </w:rPr>
        <w:t>進修活動，</w:t>
      </w:r>
      <w:r w:rsidR="00F43EC0">
        <w:rPr>
          <w:rFonts w:eastAsia="標楷體" w:hint="eastAsia"/>
          <w:sz w:val="28"/>
          <w:szCs w:val="28"/>
        </w:rPr>
        <w:t>看見於教育中走出戶外，向山林學習</w:t>
      </w:r>
      <w:r w:rsidR="00F401D4">
        <w:rPr>
          <w:rFonts w:eastAsia="標楷體" w:hint="eastAsia"/>
          <w:sz w:val="28"/>
          <w:szCs w:val="28"/>
        </w:rPr>
        <w:t>之中對生命的態度與感受。</w:t>
      </w:r>
    </w:p>
    <w:p w:rsidR="00F43EC0" w:rsidRPr="00C846B5" w:rsidRDefault="00EC6A5B" w:rsidP="0024356C">
      <w:pPr>
        <w:pStyle w:val="a3"/>
        <w:adjustRightInd w:val="0"/>
        <w:snapToGrid w:val="0"/>
        <w:ind w:leftChars="200" w:left="1040" w:hangingChars="200" w:hanging="560"/>
        <w:jc w:val="both"/>
        <w:rPr>
          <w:rFonts w:eastAsia="標楷體"/>
          <w:sz w:val="28"/>
          <w:szCs w:val="28"/>
        </w:rPr>
      </w:pPr>
      <w:r w:rsidRPr="00EC6A5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EC6A5B">
        <w:rPr>
          <w:rFonts w:ascii="標楷體" w:eastAsia="標楷體" w:hAnsi="標楷體" w:hint="eastAsia"/>
          <w:sz w:val="28"/>
          <w:szCs w:val="28"/>
        </w:rPr>
        <w:t>)</w:t>
      </w:r>
      <w:r w:rsidR="00DD2DF9" w:rsidRPr="00EC6A5B">
        <w:rPr>
          <w:rFonts w:eastAsia="標楷體"/>
          <w:sz w:val="28"/>
          <w:szCs w:val="28"/>
        </w:rPr>
        <w:t>藉由專家學者闡述</w:t>
      </w:r>
      <w:r w:rsidR="00F43EC0">
        <w:rPr>
          <w:rFonts w:eastAsia="標楷體" w:hint="eastAsia"/>
          <w:sz w:val="28"/>
          <w:szCs w:val="28"/>
        </w:rPr>
        <w:t>透過山</w:t>
      </w:r>
      <w:r w:rsidR="00F43EC0">
        <w:rPr>
          <w:rFonts w:ascii="標楷體" w:eastAsia="標楷體" w:hAnsi="標楷體" w:hint="eastAsia"/>
          <w:sz w:val="28"/>
          <w:szCs w:val="28"/>
        </w:rPr>
        <w:t>野教育探索生命；</w:t>
      </w:r>
      <w:r w:rsidR="00F43EC0" w:rsidRPr="0024356C">
        <w:rPr>
          <w:rFonts w:ascii="標楷體" w:eastAsia="標楷體" w:hAnsi="標楷體" w:hint="eastAsia"/>
          <w:sz w:val="28"/>
          <w:szCs w:val="28"/>
        </w:rPr>
        <w:t>向山岳學習，崇敬自然，挑戰自我，體驗生命</w:t>
      </w:r>
      <w:r w:rsidR="00D37AB5" w:rsidRPr="00C846B5">
        <w:rPr>
          <w:rFonts w:ascii="標楷體" w:eastAsia="標楷體" w:hAnsi="標楷體" w:hint="eastAsia"/>
          <w:sz w:val="28"/>
          <w:szCs w:val="28"/>
        </w:rPr>
        <w:t>，</w:t>
      </w:r>
      <w:r w:rsidR="00F43EC0" w:rsidRPr="00C846B5">
        <w:rPr>
          <w:rFonts w:ascii="標楷體" w:eastAsia="標楷體" w:hAnsi="標楷體" w:hint="eastAsia"/>
          <w:sz w:val="28"/>
          <w:szCs w:val="28"/>
        </w:rPr>
        <w:t>亦能藉此專題演講看見教育的不同面向與可能性，進而</w:t>
      </w:r>
      <w:r w:rsidR="00F43EC0" w:rsidRPr="00C846B5">
        <w:rPr>
          <w:rFonts w:eastAsia="標楷體"/>
          <w:sz w:val="28"/>
          <w:szCs w:val="28"/>
        </w:rPr>
        <w:t>提升非學校型態實驗教育實施成效。</w:t>
      </w:r>
    </w:p>
    <w:p w:rsidR="00F07063" w:rsidRPr="00C846B5" w:rsidRDefault="00F07063" w:rsidP="0092148E">
      <w:pPr>
        <w:spacing w:before="240" w:line="400" w:lineRule="exact"/>
        <w:rPr>
          <w:rFonts w:eastAsia="標楷體"/>
          <w:sz w:val="28"/>
          <w:szCs w:val="28"/>
        </w:rPr>
      </w:pPr>
      <w:r w:rsidRPr="00C846B5">
        <w:rPr>
          <w:rFonts w:eastAsia="標楷體"/>
          <w:sz w:val="28"/>
          <w:szCs w:val="28"/>
        </w:rPr>
        <w:t>三、辦理單位：</w:t>
      </w:r>
    </w:p>
    <w:p w:rsidR="00F07063" w:rsidRPr="00C846B5" w:rsidRDefault="00EC6A5B" w:rsidP="00EC6A5B">
      <w:pPr>
        <w:adjustRightInd w:val="0"/>
        <w:snapToGrid w:val="0"/>
        <w:ind w:leftChars="50" w:left="2080" w:hangingChars="700" w:hanging="1960"/>
        <w:jc w:val="both"/>
        <w:rPr>
          <w:rFonts w:eastAsia="標楷體"/>
          <w:sz w:val="28"/>
          <w:szCs w:val="28"/>
        </w:rPr>
      </w:pPr>
      <w:r w:rsidRPr="00C846B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C846B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846B5">
        <w:rPr>
          <w:rFonts w:ascii="標楷體" w:eastAsia="標楷體" w:hAnsi="標楷體" w:hint="eastAsia"/>
          <w:sz w:val="28"/>
          <w:szCs w:val="28"/>
        </w:rPr>
        <w:t>)</w:t>
      </w:r>
      <w:r w:rsidR="00D37AB5" w:rsidRPr="00C846B5">
        <w:rPr>
          <w:rFonts w:eastAsia="標楷體" w:hint="eastAsia"/>
          <w:sz w:val="28"/>
          <w:szCs w:val="28"/>
        </w:rPr>
        <w:t>主辦</w:t>
      </w:r>
      <w:r w:rsidR="00F07063" w:rsidRPr="00C846B5">
        <w:rPr>
          <w:rFonts w:eastAsia="標楷體"/>
          <w:sz w:val="28"/>
          <w:szCs w:val="28"/>
        </w:rPr>
        <w:t>單位</w:t>
      </w:r>
      <w:r w:rsidR="002C7267" w:rsidRPr="00C846B5">
        <w:rPr>
          <w:rFonts w:eastAsia="標楷體"/>
          <w:sz w:val="28"/>
          <w:szCs w:val="28"/>
        </w:rPr>
        <w:t>：桃園</w:t>
      </w:r>
      <w:r w:rsidR="001D7D80" w:rsidRPr="00C846B5">
        <w:rPr>
          <w:rFonts w:eastAsia="標楷體"/>
          <w:sz w:val="28"/>
          <w:szCs w:val="28"/>
        </w:rPr>
        <w:t>市</w:t>
      </w:r>
      <w:r w:rsidR="002C7267" w:rsidRPr="00C846B5">
        <w:rPr>
          <w:rFonts w:eastAsia="標楷體"/>
          <w:sz w:val="28"/>
          <w:szCs w:val="28"/>
        </w:rPr>
        <w:t>政府</w:t>
      </w:r>
      <w:r w:rsidR="00C242DD" w:rsidRPr="00C846B5">
        <w:rPr>
          <w:rFonts w:eastAsia="標楷體"/>
          <w:sz w:val="28"/>
          <w:szCs w:val="28"/>
        </w:rPr>
        <w:t>教育局</w:t>
      </w:r>
      <w:r w:rsidRPr="00C846B5">
        <w:rPr>
          <w:rFonts w:eastAsia="標楷體" w:hint="eastAsia"/>
          <w:sz w:val="28"/>
          <w:szCs w:val="28"/>
        </w:rPr>
        <w:t>。</w:t>
      </w:r>
    </w:p>
    <w:p w:rsidR="00F07063" w:rsidRPr="00C846B5" w:rsidRDefault="00EC6A5B" w:rsidP="00EC6A5B">
      <w:pPr>
        <w:adjustRightInd w:val="0"/>
        <w:snapToGrid w:val="0"/>
        <w:ind w:leftChars="50" w:left="680" w:hangingChars="200" w:hanging="560"/>
        <w:jc w:val="both"/>
        <w:rPr>
          <w:rFonts w:eastAsia="標楷體"/>
          <w:sz w:val="28"/>
          <w:szCs w:val="28"/>
        </w:rPr>
      </w:pPr>
      <w:r w:rsidRPr="00C846B5">
        <w:rPr>
          <w:rFonts w:ascii="標楷體" w:eastAsia="標楷體" w:hAnsi="標楷體"/>
          <w:sz w:val="28"/>
          <w:szCs w:val="28"/>
        </w:rPr>
        <w:t>(二)</w:t>
      </w:r>
      <w:r w:rsidR="00D37AB5" w:rsidRPr="00C846B5">
        <w:rPr>
          <w:rFonts w:eastAsia="標楷體" w:hint="eastAsia"/>
          <w:sz w:val="28"/>
          <w:szCs w:val="28"/>
        </w:rPr>
        <w:t>承</w:t>
      </w:r>
      <w:r w:rsidR="00F07063" w:rsidRPr="00C846B5">
        <w:rPr>
          <w:rFonts w:eastAsia="標楷體"/>
          <w:sz w:val="28"/>
          <w:szCs w:val="28"/>
        </w:rPr>
        <w:t>辦單位：桃園</w:t>
      </w:r>
      <w:r w:rsidR="000B370F" w:rsidRPr="00C846B5">
        <w:rPr>
          <w:rFonts w:eastAsia="標楷體" w:hint="eastAsia"/>
          <w:sz w:val="28"/>
          <w:szCs w:val="28"/>
        </w:rPr>
        <w:t>市立仁美國中</w:t>
      </w:r>
      <w:r w:rsidRPr="00C846B5">
        <w:rPr>
          <w:rFonts w:eastAsia="標楷體"/>
          <w:sz w:val="28"/>
          <w:szCs w:val="28"/>
        </w:rPr>
        <w:t>。</w:t>
      </w:r>
    </w:p>
    <w:p w:rsidR="00F07063" w:rsidRPr="00C846B5" w:rsidRDefault="00F07063" w:rsidP="00023ECA">
      <w:pPr>
        <w:spacing w:before="240" w:line="400" w:lineRule="exact"/>
        <w:ind w:left="1890" w:hangingChars="675" w:hanging="1890"/>
        <w:rPr>
          <w:rFonts w:eastAsia="標楷體"/>
          <w:sz w:val="28"/>
          <w:szCs w:val="28"/>
        </w:rPr>
      </w:pPr>
      <w:r w:rsidRPr="00C846B5">
        <w:rPr>
          <w:rFonts w:eastAsia="標楷體"/>
          <w:sz w:val="28"/>
          <w:szCs w:val="28"/>
        </w:rPr>
        <w:t>四、參加人員：</w:t>
      </w:r>
      <w:r w:rsidR="00023ECA" w:rsidRPr="00C846B5">
        <w:rPr>
          <w:rFonts w:eastAsia="標楷體"/>
          <w:sz w:val="28"/>
          <w:szCs w:val="28"/>
        </w:rPr>
        <w:t>本</w:t>
      </w:r>
      <w:r w:rsidR="001D7D80" w:rsidRPr="00C846B5">
        <w:rPr>
          <w:rFonts w:eastAsia="標楷體"/>
          <w:sz w:val="28"/>
          <w:szCs w:val="28"/>
        </w:rPr>
        <w:t>市</w:t>
      </w:r>
      <w:r w:rsidR="00EC6A5B" w:rsidRPr="00C846B5">
        <w:rPr>
          <w:rFonts w:eastAsia="標楷體"/>
          <w:bCs/>
          <w:sz w:val="28"/>
          <w:szCs w:val="28"/>
        </w:rPr>
        <w:t>高級中等以下</w:t>
      </w:r>
      <w:r w:rsidR="00023ECA" w:rsidRPr="00C846B5">
        <w:rPr>
          <w:rFonts w:eastAsia="標楷體"/>
          <w:sz w:val="28"/>
          <w:szCs w:val="28"/>
        </w:rPr>
        <w:t>教育階段</w:t>
      </w:r>
      <w:r w:rsidR="00776760" w:rsidRPr="00C846B5">
        <w:rPr>
          <w:rFonts w:eastAsia="標楷體"/>
          <w:sz w:val="28"/>
          <w:szCs w:val="28"/>
        </w:rPr>
        <w:t>非學校型態實驗教育之學生家長、授課教師及有意申請非學校型態實驗教育</w:t>
      </w:r>
      <w:r w:rsidR="00023ECA" w:rsidRPr="00C846B5">
        <w:rPr>
          <w:rFonts w:eastAsia="標楷體"/>
          <w:sz w:val="28"/>
          <w:szCs w:val="28"/>
        </w:rPr>
        <w:t>之學生</w:t>
      </w:r>
      <w:r w:rsidR="00776760" w:rsidRPr="00C846B5">
        <w:rPr>
          <w:rFonts w:eastAsia="標楷體"/>
          <w:sz w:val="28"/>
          <w:szCs w:val="28"/>
        </w:rPr>
        <w:t>家長</w:t>
      </w:r>
      <w:r w:rsidR="00F10E17" w:rsidRPr="00C846B5">
        <w:rPr>
          <w:rFonts w:eastAsia="標楷體"/>
          <w:sz w:val="28"/>
          <w:szCs w:val="28"/>
        </w:rPr>
        <w:t>，計</w:t>
      </w:r>
      <w:r w:rsidR="00C3000B" w:rsidRPr="00C846B5">
        <w:rPr>
          <w:rFonts w:eastAsia="標楷體" w:hint="eastAsia"/>
          <w:sz w:val="28"/>
          <w:szCs w:val="28"/>
        </w:rPr>
        <w:t>2</w:t>
      </w:r>
      <w:r w:rsidR="00E725EF" w:rsidRPr="00C846B5">
        <w:rPr>
          <w:rFonts w:eastAsia="標楷體"/>
          <w:sz w:val="28"/>
          <w:szCs w:val="28"/>
        </w:rPr>
        <w:t>00</w:t>
      </w:r>
      <w:r w:rsidR="00E725EF" w:rsidRPr="00C846B5">
        <w:rPr>
          <w:rFonts w:eastAsia="標楷體"/>
          <w:sz w:val="28"/>
          <w:szCs w:val="28"/>
        </w:rPr>
        <w:t>人</w:t>
      </w:r>
      <w:r w:rsidR="00776760" w:rsidRPr="00C846B5">
        <w:rPr>
          <w:rFonts w:eastAsia="標楷體"/>
          <w:sz w:val="28"/>
          <w:szCs w:val="28"/>
        </w:rPr>
        <w:t>。</w:t>
      </w:r>
    </w:p>
    <w:p w:rsidR="00F07063" w:rsidRPr="00C846B5" w:rsidRDefault="00367AAF" w:rsidP="0092148E">
      <w:pPr>
        <w:spacing w:before="240" w:line="400" w:lineRule="exact"/>
        <w:jc w:val="both"/>
        <w:rPr>
          <w:rFonts w:eastAsia="標楷體"/>
          <w:sz w:val="28"/>
          <w:szCs w:val="28"/>
        </w:rPr>
      </w:pPr>
      <w:r w:rsidRPr="00C846B5">
        <w:rPr>
          <w:rFonts w:eastAsia="標楷體"/>
          <w:sz w:val="28"/>
          <w:szCs w:val="28"/>
        </w:rPr>
        <w:t>五</w:t>
      </w:r>
      <w:r w:rsidR="00F07063" w:rsidRPr="00C846B5">
        <w:rPr>
          <w:rFonts w:eastAsia="標楷體"/>
          <w:sz w:val="28"/>
          <w:szCs w:val="28"/>
        </w:rPr>
        <w:t>、辦理日期</w:t>
      </w:r>
      <w:r w:rsidR="00E725EF" w:rsidRPr="00C846B5">
        <w:rPr>
          <w:rFonts w:eastAsia="標楷體"/>
          <w:sz w:val="28"/>
          <w:szCs w:val="28"/>
        </w:rPr>
        <w:t>與時間</w:t>
      </w:r>
      <w:r w:rsidR="00F07063" w:rsidRPr="00C846B5">
        <w:rPr>
          <w:rFonts w:eastAsia="標楷體"/>
          <w:sz w:val="28"/>
          <w:szCs w:val="28"/>
        </w:rPr>
        <w:t>：</w:t>
      </w:r>
      <w:r w:rsidR="00857D9F" w:rsidRPr="00C846B5">
        <w:rPr>
          <w:rFonts w:eastAsia="標楷體"/>
          <w:sz w:val="28"/>
          <w:szCs w:val="28"/>
        </w:rPr>
        <w:t>10</w:t>
      </w:r>
      <w:r w:rsidR="0073320E" w:rsidRPr="00C846B5">
        <w:rPr>
          <w:rFonts w:eastAsia="標楷體"/>
          <w:sz w:val="28"/>
          <w:szCs w:val="28"/>
        </w:rPr>
        <w:t>6</w:t>
      </w:r>
      <w:r w:rsidR="00F07063" w:rsidRPr="00C846B5">
        <w:rPr>
          <w:rFonts w:eastAsia="標楷體"/>
          <w:sz w:val="28"/>
          <w:szCs w:val="28"/>
        </w:rPr>
        <w:t>年</w:t>
      </w:r>
      <w:r w:rsidR="0091029F" w:rsidRPr="00C846B5">
        <w:rPr>
          <w:rFonts w:eastAsia="標楷體"/>
          <w:sz w:val="28"/>
          <w:szCs w:val="28"/>
        </w:rPr>
        <w:t>7</w:t>
      </w:r>
      <w:r w:rsidR="00F07063" w:rsidRPr="00C846B5">
        <w:rPr>
          <w:rFonts w:eastAsia="標楷體"/>
          <w:sz w:val="28"/>
          <w:szCs w:val="28"/>
        </w:rPr>
        <w:t>月</w:t>
      </w:r>
      <w:r w:rsidR="000B370F" w:rsidRPr="00C846B5">
        <w:rPr>
          <w:rFonts w:eastAsia="標楷體" w:hint="eastAsia"/>
          <w:sz w:val="28"/>
          <w:szCs w:val="28"/>
        </w:rPr>
        <w:t>8</w:t>
      </w:r>
      <w:r w:rsidR="00F07063" w:rsidRPr="00C846B5">
        <w:rPr>
          <w:rFonts w:eastAsia="標楷體"/>
          <w:sz w:val="28"/>
          <w:szCs w:val="28"/>
        </w:rPr>
        <w:t>日（星期</w:t>
      </w:r>
      <w:r w:rsidRPr="00C846B5">
        <w:rPr>
          <w:rFonts w:eastAsia="標楷體"/>
          <w:sz w:val="28"/>
          <w:szCs w:val="28"/>
        </w:rPr>
        <w:t>六</w:t>
      </w:r>
      <w:r w:rsidR="00FE39F2" w:rsidRPr="00C846B5">
        <w:rPr>
          <w:rFonts w:eastAsia="標楷體"/>
          <w:sz w:val="28"/>
          <w:szCs w:val="28"/>
        </w:rPr>
        <w:t>）</w:t>
      </w:r>
      <w:r w:rsidR="00E73934" w:rsidRPr="00C846B5">
        <w:rPr>
          <w:rFonts w:eastAsia="標楷體" w:hint="eastAsia"/>
          <w:sz w:val="28"/>
          <w:szCs w:val="28"/>
        </w:rPr>
        <w:t>下</w:t>
      </w:r>
      <w:r w:rsidR="000B370F" w:rsidRPr="00C846B5">
        <w:rPr>
          <w:rFonts w:eastAsia="標楷體" w:hint="eastAsia"/>
          <w:sz w:val="28"/>
          <w:szCs w:val="28"/>
        </w:rPr>
        <w:t>午</w:t>
      </w:r>
      <w:r w:rsidR="00FA4F19" w:rsidRPr="00C846B5">
        <w:rPr>
          <w:rFonts w:eastAsia="標楷體"/>
          <w:sz w:val="28"/>
          <w:szCs w:val="28"/>
        </w:rPr>
        <w:t>12</w:t>
      </w:r>
      <w:r w:rsidR="00F07063" w:rsidRPr="00C846B5">
        <w:rPr>
          <w:rFonts w:eastAsia="標楷體"/>
          <w:sz w:val="28"/>
          <w:szCs w:val="28"/>
        </w:rPr>
        <w:t>時</w:t>
      </w:r>
      <w:r w:rsidR="00FA4F19" w:rsidRPr="00C846B5">
        <w:rPr>
          <w:rFonts w:eastAsia="標楷體" w:hint="eastAsia"/>
          <w:sz w:val="28"/>
          <w:szCs w:val="28"/>
        </w:rPr>
        <w:t>30</w:t>
      </w:r>
      <w:r w:rsidR="00FA4F19" w:rsidRPr="00C846B5">
        <w:rPr>
          <w:rFonts w:eastAsia="標楷體" w:hint="eastAsia"/>
          <w:sz w:val="28"/>
          <w:szCs w:val="28"/>
        </w:rPr>
        <w:t>分</w:t>
      </w:r>
      <w:r w:rsidR="00F07063" w:rsidRPr="00C846B5">
        <w:rPr>
          <w:rFonts w:eastAsia="標楷體"/>
          <w:sz w:val="28"/>
          <w:szCs w:val="28"/>
        </w:rPr>
        <w:t>至</w:t>
      </w:r>
      <w:r w:rsidR="00FE39F2" w:rsidRPr="00C846B5">
        <w:rPr>
          <w:rFonts w:eastAsia="標楷體"/>
          <w:sz w:val="28"/>
          <w:szCs w:val="28"/>
        </w:rPr>
        <w:t>4</w:t>
      </w:r>
      <w:r w:rsidR="00F07063" w:rsidRPr="00C846B5">
        <w:rPr>
          <w:rFonts w:eastAsia="標楷體"/>
          <w:sz w:val="28"/>
          <w:szCs w:val="28"/>
        </w:rPr>
        <w:t>時</w:t>
      </w:r>
      <w:r w:rsidR="00FE39F2" w:rsidRPr="00C846B5">
        <w:rPr>
          <w:rFonts w:eastAsia="標楷體" w:hint="eastAsia"/>
          <w:sz w:val="28"/>
          <w:szCs w:val="28"/>
        </w:rPr>
        <w:t>00</w:t>
      </w:r>
      <w:r w:rsidR="00FE39F2" w:rsidRPr="00C846B5">
        <w:rPr>
          <w:rFonts w:eastAsia="標楷體" w:hint="eastAsia"/>
          <w:sz w:val="28"/>
          <w:szCs w:val="28"/>
        </w:rPr>
        <w:t>分</w:t>
      </w:r>
      <w:r w:rsidR="00F07063" w:rsidRPr="00C846B5">
        <w:rPr>
          <w:rFonts w:eastAsia="標楷體"/>
          <w:sz w:val="28"/>
          <w:szCs w:val="28"/>
        </w:rPr>
        <w:t>。</w:t>
      </w:r>
    </w:p>
    <w:p w:rsidR="00F07063" w:rsidRPr="00C846B5" w:rsidRDefault="00367AAF" w:rsidP="004B2231">
      <w:pPr>
        <w:spacing w:before="240" w:line="400" w:lineRule="exac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C846B5">
        <w:rPr>
          <w:rFonts w:eastAsia="標楷體"/>
          <w:sz w:val="28"/>
          <w:szCs w:val="28"/>
        </w:rPr>
        <w:t>六</w:t>
      </w:r>
      <w:r w:rsidR="00F07063" w:rsidRPr="00C846B5">
        <w:rPr>
          <w:rFonts w:eastAsia="標楷體"/>
          <w:sz w:val="28"/>
          <w:szCs w:val="28"/>
        </w:rPr>
        <w:t>、辦理地點：桃園</w:t>
      </w:r>
      <w:r w:rsidR="001D7D80" w:rsidRPr="00C846B5">
        <w:rPr>
          <w:rFonts w:eastAsia="標楷體"/>
          <w:sz w:val="28"/>
          <w:szCs w:val="28"/>
        </w:rPr>
        <w:t>市</w:t>
      </w:r>
      <w:r w:rsidR="000B370F" w:rsidRPr="00C846B5">
        <w:rPr>
          <w:rFonts w:eastAsia="標楷體" w:hint="eastAsia"/>
          <w:sz w:val="28"/>
          <w:szCs w:val="28"/>
        </w:rPr>
        <w:t>立仁美國中集會所</w:t>
      </w:r>
      <w:proofErr w:type="gramStart"/>
      <w:r w:rsidR="000B370F" w:rsidRPr="00C846B5">
        <w:rPr>
          <w:rFonts w:eastAsia="標楷體"/>
          <w:sz w:val="28"/>
          <w:szCs w:val="28"/>
        </w:rPr>
        <w:t>（</w:t>
      </w:r>
      <w:proofErr w:type="gramEnd"/>
      <w:r w:rsidR="000B370F" w:rsidRPr="00C846B5">
        <w:rPr>
          <w:rFonts w:eastAsia="標楷體" w:hint="eastAsia"/>
          <w:sz w:val="28"/>
          <w:szCs w:val="28"/>
        </w:rPr>
        <w:t>地址：</w:t>
      </w:r>
      <w:r w:rsidR="000B370F" w:rsidRPr="00C846B5">
        <w:rPr>
          <w:rFonts w:eastAsia="標楷體"/>
          <w:sz w:val="28"/>
          <w:szCs w:val="28"/>
        </w:rPr>
        <w:t>326</w:t>
      </w:r>
      <w:r w:rsidR="000B370F" w:rsidRPr="00C846B5">
        <w:rPr>
          <w:rFonts w:eastAsia="標楷體"/>
          <w:sz w:val="28"/>
          <w:szCs w:val="28"/>
        </w:rPr>
        <w:t>桃園市楊梅區高榮里梅獅路</w:t>
      </w:r>
      <w:r w:rsidR="000B370F" w:rsidRPr="00C846B5">
        <w:rPr>
          <w:rFonts w:eastAsia="標楷體"/>
          <w:sz w:val="28"/>
          <w:szCs w:val="28"/>
        </w:rPr>
        <w:t>539</w:t>
      </w:r>
      <w:r w:rsidR="000B370F" w:rsidRPr="00C846B5">
        <w:rPr>
          <w:rFonts w:eastAsia="標楷體"/>
          <w:sz w:val="28"/>
          <w:szCs w:val="28"/>
        </w:rPr>
        <w:t>巷</w:t>
      </w:r>
      <w:r w:rsidR="000B370F" w:rsidRPr="00C846B5">
        <w:rPr>
          <w:rFonts w:eastAsia="標楷體"/>
          <w:sz w:val="28"/>
          <w:szCs w:val="28"/>
        </w:rPr>
        <w:t>1</w:t>
      </w:r>
      <w:r w:rsidR="000B370F" w:rsidRPr="00C846B5">
        <w:rPr>
          <w:rFonts w:eastAsia="標楷體"/>
          <w:sz w:val="28"/>
          <w:szCs w:val="28"/>
        </w:rPr>
        <w:t>號</w:t>
      </w:r>
      <w:proofErr w:type="gramStart"/>
      <w:r w:rsidR="000B370F" w:rsidRPr="00C846B5">
        <w:rPr>
          <w:rFonts w:eastAsia="標楷體"/>
          <w:sz w:val="28"/>
          <w:szCs w:val="28"/>
        </w:rPr>
        <w:t>）</w:t>
      </w:r>
      <w:proofErr w:type="gramEnd"/>
      <w:r w:rsidR="00F07063" w:rsidRPr="00C846B5">
        <w:rPr>
          <w:rFonts w:eastAsia="標楷體"/>
          <w:sz w:val="28"/>
          <w:szCs w:val="28"/>
        </w:rPr>
        <w:t xml:space="preserve"> </w:t>
      </w:r>
    </w:p>
    <w:p w:rsidR="00FA4F19" w:rsidRPr="00C846B5" w:rsidRDefault="00367AAF" w:rsidP="00FA4F19">
      <w:pPr>
        <w:spacing w:before="240" w:line="400" w:lineRule="exact"/>
        <w:ind w:leftChars="25" w:left="1978" w:hangingChars="685" w:hanging="1918"/>
        <w:rPr>
          <w:rFonts w:eastAsia="標楷體"/>
          <w:sz w:val="28"/>
          <w:szCs w:val="28"/>
        </w:rPr>
      </w:pPr>
      <w:r w:rsidRPr="00C846B5">
        <w:rPr>
          <w:rFonts w:eastAsia="標楷體"/>
          <w:sz w:val="28"/>
          <w:szCs w:val="28"/>
        </w:rPr>
        <w:t>七</w:t>
      </w:r>
      <w:r w:rsidR="00F07063" w:rsidRPr="00C846B5">
        <w:rPr>
          <w:rFonts w:eastAsia="標楷體"/>
          <w:sz w:val="28"/>
          <w:szCs w:val="28"/>
        </w:rPr>
        <w:t>、</w:t>
      </w:r>
      <w:r w:rsidR="00320E5C" w:rsidRPr="00C846B5">
        <w:rPr>
          <w:rFonts w:eastAsia="標楷體"/>
          <w:sz w:val="28"/>
          <w:szCs w:val="28"/>
        </w:rPr>
        <w:t>進修主題</w:t>
      </w:r>
      <w:r w:rsidR="00F07063" w:rsidRPr="00C846B5">
        <w:rPr>
          <w:rFonts w:eastAsia="標楷體"/>
          <w:sz w:val="28"/>
          <w:szCs w:val="28"/>
        </w:rPr>
        <w:t>：</w:t>
      </w:r>
      <w:r w:rsidR="00FA4F19" w:rsidRPr="00C846B5">
        <w:rPr>
          <w:rFonts w:eastAsia="標楷體" w:hint="eastAsia"/>
          <w:sz w:val="28"/>
          <w:szCs w:val="28"/>
        </w:rPr>
        <w:t>雲端上的行腳</w:t>
      </w:r>
      <w:r w:rsidR="00FA4F19" w:rsidRPr="00C846B5">
        <w:rPr>
          <w:rFonts w:eastAsia="標楷體" w:hint="eastAsia"/>
          <w:sz w:val="28"/>
          <w:szCs w:val="28"/>
        </w:rPr>
        <w:t xml:space="preserve"> </w:t>
      </w:r>
      <w:proofErr w:type="gramStart"/>
      <w:r w:rsidR="00FA4F19" w:rsidRPr="00C846B5">
        <w:rPr>
          <w:rFonts w:eastAsia="標楷體" w:hint="eastAsia"/>
          <w:sz w:val="28"/>
          <w:szCs w:val="28"/>
        </w:rPr>
        <w:t>–</w:t>
      </w:r>
      <w:proofErr w:type="gramEnd"/>
      <w:r w:rsidR="00FA4F19" w:rsidRPr="00C846B5">
        <w:rPr>
          <w:rFonts w:eastAsia="標楷體" w:hint="eastAsia"/>
          <w:sz w:val="28"/>
          <w:szCs w:val="28"/>
        </w:rPr>
        <w:t>向山學習</w:t>
      </w:r>
    </w:p>
    <w:p w:rsidR="00C67560" w:rsidRPr="00C846B5" w:rsidRDefault="00056A50" w:rsidP="00581767">
      <w:pPr>
        <w:spacing w:before="240" w:line="400" w:lineRule="exact"/>
        <w:ind w:leftChars="25" w:left="1799" w:hangingChars="621" w:hanging="1739"/>
        <w:rPr>
          <w:rFonts w:eastAsia="標楷體"/>
          <w:sz w:val="28"/>
          <w:szCs w:val="28"/>
        </w:rPr>
      </w:pPr>
      <w:r w:rsidRPr="00C846B5">
        <w:rPr>
          <w:rFonts w:eastAsia="標楷體"/>
          <w:sz w:val="28"/>
          <w:szCs w:val="28"/>
        </w:rPr>
        <w:t>八</w:t>
      </w:r>
      <w:r w:rsidR="00F07063" w:rsidRPr="00C846B5">
        <w:rPr>
          <w:rFonts w:eastAsia="標楷體"/>
          <w:sz w:val="28"/>
          <w:szCs w:val="28"/>
        </w:rPr>
        <w:t>、</w:t>
      </w:r>
      <w:r w:rsidRPr="00C846B5">
        <w:rPr>
          <w:rFonts w:eastAsia="標楷體"/>
          <w:sz w:val="28"/>
          <w:szCs w:val="28"/>
        </w:rPr>
        <w:t>主講人</w:t>
      </w:r>
      <w:r w:rsidR="00F07063" w:rsidRPr="00C846B5">
        <w:rPr>
          <w:rFonts w:eastAsia="標楷體"/>
          <w:sz w:val="28"/>
          <w:szCs w:val="28"/>
        </w:rPr>
        <w:t>：</w:t>
      </w:r>
      <w:r w:rsidR="00680381" w:rsidRPr="00C846B5">
        <w:rPr>
          <w:rFonts w:eastAsia="標楷體" w:hint="eastAsia"/>
          <w:sz w:val="28"/>
          <w:szCs w:val="28"/>
        </w:rPr>
        <w:t>江秀真</w:t>
      </w:r>
      <w:r w:rsidR="00680381" w:rsidRPr="00C846B5">
        <w:rPr>
          <w:rFonts w:eastAsia="標楷體" w:hint="eastAsia"/>
          <w:sz w:val="28"/>
          <w:szCs w:val="28"/>
        </w:rPr>
        <w:t xml:space="preserve"> </w:t>
      </w:r>
      <w:r w:rsidR="00680381" w:rsidRPr="00C846B5">
        <w:rPr>
          <w:rFonts w:eastAsia="標楷體" w:hint="eastAsia"/>
          <w:sz w:val="28"/>
          <w:szCs w:val="28"/>
        </w:rPr>
        <w:t>女士</w:t>
      </w:r>
    </w:p>
    <w:p w:rsidR="00457F10" w:rsidRPr="00C846B5" w:rsidRDefault="009E513A" w:rsidP="00E43E47">
      <w:pPr>
        <w:shd w:val="clear" w:color="auto" w:fill="FFFFFF"/>
        <w:adjustRightInd w:val="0"/>
        <w:snapToGrid w:val="0"/>
        <w:spacing w:beforeLines="50" w:before="180"/>
        <w:rPr>
          <w:rFonts w:eastAsia="標楷體"/>
          <w:kern w:val="0"/>
          <w:sz w:val="28"/>
          <w:szCs w:val="28"/>
        </w:rPr>
      </w:pPr>
      <w:r w:rsidRPr="00C846B5">
        <w:rPr>
          <w:rFonts w:eastAsia="標楷體"/>
          <w:kern w:val="0"/>
          <w:sz w:val="28"/>
          <w:szCs w:val="28"/>
        </w:rPr>
        <w:t>九、活動流程：</w:t>
      </w:r>
    </w:p>
    <w:p w:rsidR="001613CB" w:rsidRPr="004D4515" w:rsidRDefault="000B370F" w:rsidP="00E43E47">
      <w:pPr>
        <w:shd w:val="clear" w:color="auto" w:fill="FFFFFF"/>
        <w:adjustRightInd w:val="0"/>
        <w:snapToGrid w:val="0"/>
        <w:ind w:leftChars="50" w:left="120"/>
        <w:rPr>
          <w:rFonts w:eastAsia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</w:t>
      </w:r>
      <w:r w:rsidR="00457F10" w:rsidRPr="00E43E4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="00457F10" w:rsidRPr="00E43E4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一</w:t>
      </w:r>
      <w:proofErr w:type="gramEnd"/>
      <w:r w:rsidR="00457F10" w:rsidRPr="00E43E4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="001613CB" w:rsidRPr="00E43E47">
        <w:rPr>
          <w:rFonts w:eastAsia="標楷體"/>
          <w:color w:val="000000" w:themeColor="text1"/>
          <w:sz w:val="28"/>
          <w:szCs w:val="28"/>
        </w:rPr>
        <w:t>日期：</w:t>
      </w:r>
      <w:r w:rsidR="0073320E">
        <w:rPr>
          <w:rFonts w:eastAsia="標楷體"/>
          <w:color w:val="000000" w:themeColor="text1"/>
          <w:sz w:val="28"/>
          <w:szCs w:val="28"/>
        </w:rPr>
        <w:t>106</w:t>
      </w:r>
      <w:r w:rsidR="001613CB" w:rsidRPr="00E43E47">
        <w:rPr>
          <w:rFonts w:eastAsia="標楷體"/>
          <w:color w:val="000000" w:themeColor="text1"/>
          <w:sz w:val="28"/>
          <w:szCs w:val="28"/>
        </w:rPr>
        <w:t>年</w:t>
      </w:r>
      <w:r w:rsidR="001613CB" w:rsidRPr="00E43E47">
        <w:rPr>
          <w:rFonts w:eastAsia="標楷體"/>
          <w:color w:val="000000" w:themeColor="text1"/>
          <w:sz w:val="28"/>
          <w:szCs w:val="28"/>
        </w:rPr>
        <w:t>7</w:t>
      </w:r>
      <w:r w:rsidR="001613CB" w:rsidRPr="00E43E47">
        <w:rPr>
          <w:rFonts w:eastAsia="標楷體"/>
          <w:color w:val="000000" w:themeColor="text1"/>
          <w:sz w:val="28"/>
          <w:szCs w:val="28"/>
        </w:rPr>
        <w:t>月</w:t>
      </w:r>
      <w:r w:rsidR="00FE39F2">
        <w:rPr>
          <w:rFonts w:eastAsia="標楷體" w:hint="eastAsia"/>
          <w:color w:val="000000" w:themeColor="text1"/>
          <w:sz w:val="28"/>
          <w:szCs w:val="28"/>
        </w:rPr>
        <w:t>8</w:t>
      </w:r>
      <w:r w:rsidR="001613CB" w:rsidRPr="00E43E47">
        <w:rPr>
          <w:rFonts w:eastAsia="標楷體"/>
          <w:color w:val="000000" w:themeColor="text1"/>
          <w:sz w:val="28"/>
          <w:szCs w:val="28"/>
        </w:rPr>
        <w:t>日</w:t>
      </w:r>
      <w:r w:rsidR="00FA4F19">
        <w:rPr>
          <w:rFonts w:eastAsia="標楷體" w:hint="eastAsia"/>
          <w:color w:val="000000" w:themeColor="text1"/>
          <w:sz w:val="28"/>
          <w:szCs w:val="28"/>
        </w:rPr>
        <w:t>12:3</w:t>
      </w:r>
      <w:r w:rsidR="00FE39F2" w:rsidRPr="004D4515">
        <w:rPr>
          <w:rFonts w:eastAsia="標楷體"/>
          <w:color w:val="000000" w:themeColor="text1"/>
          <w:sz w:val="28"/>
          <w:szCs w:val="28"/>
        </w:rPr>
        <w:t>0~16</w:t>
      </w:r>
      <w:r w:rsidR="001613CB" w:rsidRPr="004D4515">
        <w:rPr>
          <w:rFonts w:eastAsia="標楷體"/>
          <w:color w:val="000000" w:themeColor="text1"/>
          <w:sz w:val="28"/>
          <w:szCs w:val="28"/>
        </w:rPr>
        <w:t>:00</w:t>
      </w:r>
    </w:p>
    <w:p w:rsidR="0015118A" w:rsidRDefault="000B370F" w:rsidP="0015118A">
      <w:pPr>
        <w:shd w:val="clear" w:color="auto" w:fill="FFFFFF"/>
        <w:adjustRightInd w:val="0"/>
        <w:snapToGrid w:val="0"/>
        <w:ind w:leftChars="50" w:left="12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457F10" w:rsidRPr="00E43E47">
        <w:rPr>
          <w:rFonts w:ascii="標楷體" w:eastAsia="標楷體" w:hAnsi="標楷體"/>
          <w:color w:val="000000" w:themeColor="text1"/>
          <w:sz w:val="28"/>
          <w:szCs w:val="28"/>
        </w:rPr>
        <w:t>(二)</w:t>
      </w:r>
      <w:r w:rsidR="0015118A" w:rsidRPr="0015118A">
        <w:rPr>
          <w:rFonts w:eastAsia="標楷體"/>
          <w:color w:val="000000" w:themeColor="text1"/>
          <w:sz w:val="28"/>
          <w:szCs w:val="28"/>
        </w:rPr>
        <w:t xml:space="preserve"> </w:t>
      </w:r>
      <w:r w:rsidR="0015118A" w:rsidRPr="00E43E47">
        <w:rPr>
          <w:rFonts w:eastAsia="標楷體"/>
          <w:color w:val="000000" w:themeColor="text1"/>
          <w:sz w:val="28"/>
          <w:szCs w:val="28"/>
        </w:rPr>
        <w:t>地點：</w:t>
      </w:r>
      <w:r w:rsidR="0015118A" w:rsidRPr="00EC6A5B">
        <w:rPr>
          <w:rFonts w:eastAsia="標楷體"/>
          <w:sz w:val="28"/>
          <w:szCs w:val="28"/>
        </w:rPr>
        <w:t>桃園市</w:t>
      </w:r>
      <w:r w:rsidR="0015118A">
        <w:rPr>
          <w:rFonts w:eastAsia="標楷體" w:hint="eastAsia"/>
          <w:sz w:val="28"/>
          <w:szCs w:val="28"/>
        </w:rPr>
        <w:t>立仁美國中集會所</w:t>
      </w:r>
    </w:p>
    <w:p w:rsidR="0015118A" w:rsidRDefault="0015118A" w:rsidP="0015118A">
      <w:pPr>
        <w:shd w:val="clear" w:color="auto" w:fill="FFFFFF"/>
        <w:adjustRightInd w:val="0"/>
        <w:snapToGrid w:val="0"/>
        <w:ind w:leftChars="50" w:left="120" w:firstLineChars="600" w:firstLine="1680"/>
        <w:rPr>
          <w:rFonts w:eastAsia="標楷體"/>
          <w:sz w:val="28"/>
          <w:szCs w:val="28"/>
        </w:rPr>
      </w:pPr>
      <w:proofErr w:type="gramStart"/>
      <w:r w:rsidRPr="00EC6A5B">
        <w:rPr>
          <w:rFonts w:eastAsia="標楷體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地址：</w:t>
      </w:r>
      <w:r w:rsidRPr="000B370F">
        <w:rPr>
          <w:rFonts w:eastAsia="標楷體"/>
          <w:sz w:val="28"/>
          <w:szCs w:val="28"/>
        </w:rPr>
        <w:t>326</w:t>
      </w:r>
      <w:r w:rsidRPr="000B370F">
        <w:rPr>
          <w:rFonts w:eastAsia="標楷體"/>
          <w:sz w:val="28"/>
          <w:szCs w:val="28"/>
        </w:rPr>
        <w:t>桃園市楊梅區高榮里梅獅路</w:t>
      </w:r>
      <w:r w:rsidRPr="000B370F">
        <w:rPr>
          <w:rFonts w:eastAsia="標楷體"/>
          <w:sz w:val="28"/>
          <w:szCs w:val="28"/>
        </w:rPr>
        <w:t>539</w:t>
      </w:r>
      <w:r w:rsidRPr="000B370F">
        <w:rPr>
          <w:rFonts w:eastAsia="標楷體"/>
          <w:sz w:val="28"/>
          <w:szCs w:val="28"/>
        </w:rPr>
        <w:t>巷</w:t>
      </w:r>
      <w:r w:rsidRPr="000B370F">
        <w:rPr>
          <w:rFonts w:eastAsia="標楷體"/>
          <w:sz w:val="28"/>
          <w:szCs w:val="28"/>
        </w:rPr>
        <w:t>1</w:t>
      </w:r>
      <w:r w:rsidRPr="000B370F">
        <w:rPr>
          <w:rFonts w:eastAsia="標楷體"/>
          <w:sz w:val="28"/>
          <w:szCs w:val="28"/>
        </w:rPr>
        <w:t>號</w:t>
      </w:r>
      <w:proofErr w:type="gramStart"/>
      <w:r>
        <w:rPr>
          <w:rFonts w:eastAsia="標楷體"/>
          <w:sz w:val="28"/>
          <w:szCs w:val="28"/>
        </w:rPr>
        <w:t>）</w:t>
      </w:r>
      <w:proofErr w:type="gramEnd"/>
    </w:p>
    <w:p w:rsidR="0015118A" w:rsidRDefault="0015118A" w:rsidP="0015118A">
      <w:pPr>
        <w:shd w:val="clear" w:color="auto" w:fill="FFFFFF"/>
        <w:adjustRightInd w:val="0"/>
        <w:snapToGrid w:val="0"/>
        <w:ind w:leftChars="50" w:left="1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E43E4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43E4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流程：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855"/>
        <w:gridCol w:w="4081"/>
        <w:gridCol w:w="3230"/>
      </w:tblGrid>
      <w:tr w:rsidR="0015118A" w:rsidRPr="00E43E47" w:rsidTr="0076768A">
        <w:trPr>
          <w:trHeight w:val="410"/>
        </w:trPr>
        <w:tc>
          <w:tcPr>
            <w:tcW w:w="2855" w:type="dxa"/>
            <w:shd w:val="clear" w:color="auto" w:fill="D9D9D9" w:themeFill="background1" w:themeFillShade="D9"/>
            <w:vAlign w:val="center"/>
          </w:tcPr>
          <w:p w:rsidR="0015118A" w:rsidRPr="00E43E47" w:rsidRDefault="0015118A" w:rsidP="0076768A">
            <w:pPr>
              <w:snapToGrid w:val="0"/>
              <w:jc w:val="center"/>
              <w:rPr>
                <w:rFonts w:eastAsia="標楷體"/>
                <w:color w:val="222222"/>
                <w:sz w:val="28"/>
                <w:szCs w:val="28"/>
              </w:rPr>
            </w:pPr>
            <w:r w:rsidRPr="00E43E47">
              <w:rPr>
                <w:rFonts w:eastAsia="標楷體"/>
                <w:color w:val="222222"/>
                <w:sz w:val="28"/>
                <w:szCs w:val="28"/>
              </w:rPr>
              <w:t>時間</w:t>
            </w:r>
          </w:p>
        </w:tc>
        <w:tc>
          <w:tcPr>
            <w:tcW w:w="4081" w:type="dxa"/>
            <w:shd w:val="clear" w:color="auto" w:fill="D9D9D9" w:themeFill="background1" w:themeFillShade="D9"/>
            <w:vAlign w:val="center"/>
          </w:tcPr>
          <w:p w:rsidR="0015118A" w:rsidRPr="00E43E47" w:rsidRDefault="0015118A" w:rsidP="0076768A">
            <w:pPr>
              <w:snapToGrid w:val="0"/>
              <w:jc w:val="center"/>
              <w:rPr>
                <w:rFonts w:eastAsia="標楷體"/>
                <w:color w:val="222222"/>
                <w:sz w:val="28"/>
                <w:szCs w:val="28"/>
              </w:rPr>
            </w:pPr>
            <w:r>
              <w:rPr>
                <w:rFonts w:eastAsia="標楷體"/>
                <w:color w:val="222222"/>
                <w:sz w:val="28"/>
                <w:szCs w:val="28"/>
              </w:rPr>
              <w:t>活動</w:t>
            </w:r>
            <w:r w:rsidRPr="00E43E47">
              <w:rPr>
                <w:rFonts w:eastAsia="標楷體"/>
                <w:color w:val="222222"/>
                <w:sz w:val="28"/>
                <w:szCs w:val="28"/>
              </w:rPr>
              <w:t>內容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:rsidR="0015118A" w:rsidRPr="00E43E47" w:rsidRDefault="0015118A" w:rsidP="0076768A">
            <w:pPr>
              <w:snapToGrid w:val="0"/>
              <w:jc w:val="center"/>
              <w:rPr>
                <w:rFonts w:eastAsia="標楷體"/>
                <w:color w:val="222222"/>
                <w:sz w:val="28"/>
                <w:szCs w:val="28"/>
              </w:rPr>
            </w:pPr>
            <w:r w:rsidRPr="00E43E47">
              <w:rPr>
                <w:rFonts w:eastAsia="標楷體"/>
                <w:color w:val="222222"/>
                <w:sz w:val="28"/>
                <w:szCs w:val="28"/>
              </w:rPr>
              <w:t>主講</w:t>
            </w:r>
            <w:r>
              <w:rPr>
                <w:rFonts w:eastAsia="標楷體" w:hint="eastAsia"/>
                <w:color w:val="222222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222222"/>
                <w:sz w:val="28"/>
                <w:szCs w:val="28"/>
              </w:rPr>
              <w:t>持</w:t>
            </w:r>
            <w:r>
              <w:rPr>
                <w:rFonts w:eastAsia="標楷體" w:hint="eastAsia"/>
                <w:color w:val="222222"/>
                <w:sz w:val="28"/>
                <w:szCs w:val="28"/>
              </w:rPr>
              <w:t>)</w:t>
            </w:r>
            <w:r w:rsidRPr="00E43E47">
              <w:rPr>
                <w:rFonts w:eastAsia="標楷體"/>
                <w:color w:val="222222"/>
                <w:sz w:val="28"/>
                <w:szCs w:val="28"/>
              </w:rPr>
              <w:t>人</w:t>
            </w:r>
          </w:p>
        </w:tc>
      </w:tr>
      <w:tr w:rsidR="0015118A" w:rsidRPr="00E43E47" w:rsidTr="0076768A">
        <w:trPr>
          <w:trHeight w:val="170"/>
        </w:trPr>
        <w:tc>
          <w:tcPr>
            <w:tcW w:w="2855" w:type="dxa"/>
            <w:vAlign w:val="center"/>
          </w:tcPr>
          <w:p w:rsidR="0015118A" w:rsidRPr="00E43E47" w:rsidRDefault="0015118A" w:rsidP="0076768A">
            <w:pPr>
              <w:snapToGrid w:val="0"/>
              <w:jc w:val="center"/>
              <w:rPr>
                <w:rFonts w:eastAsia="標楷體"/>
                <w:color w:val="222222"/>
                <w:sz w:val="28"/>
                <w:szCs w:val="28"/>
              </w:rPr>
            </w:pPr>
            <w:r>
              <w:rPr>
                <w:rFonts w:eastAsia="標楷體" w:hint="eastAsia"/>
                <w:color w:val="222222"/>
                <w:sz w:val="28"/>
                <w:szCs w:val="28"/>
              </w:rPr>
              <w:t>12:30-13:00</w:t>
            </w:r>
          </w:p>
        </w:tc>
        <w:tc>
          <w:tcPr>
            <w:tcW w:w="4081" w:type="dxa"/>
            <w:vAlign w:val="center"/>
          </w:tcPr>
          <w:p w:rsidR="0015118A" w:rsidRPr="00E43E47" w:rsidRDefault="0015118A" w:rsidP="0076768A">
            <w:pPr>
              <w:snapToGrid w:val="0"/>
              <w:jc w:val="center"/>
              <w:rPr>
                <w:rFonts w:eastAsia="標楷體"/>
                <w:color w:val="222222"/>
                <w:sz w:val="28"/>
                <w:szCs w:val="28"/>
              </w:rPr>
            </w:pPr>
            <w:r>
              <w:rPr>
                <w:rFonts w:eastAsia="標楷體" w:hint="eastAsia"/>
                <w:color w:val="222222"/>
                <w:sz w:val="28"/>
                <w:szCs w:val="28"/>
              </w:rPr>
              <w:t>參與人員報到</w:t>
            </w:r>
          </w:p>
        </w:tc>
        <w:tc>
          <w:tcPr>
            <w:tcW w:w="3230" w:type="dxa"/>
            <w:vAlign w:val="center"/>
          </w:tcPr>
          <w:p w:rsidR="0015118A" w:rsidRPr="00E43E47" w:rsidRDefault="0015118A" w:rsidP="0076768A">
            <w:pPr>
              <w:snapToGrid w:val="0"/>
              <w:jc w:val="center"/>
              <w:rPr>
                <w:rFonts w:eastAsia="標楷體"/>
                <w:color w:val="222222"/>
                <w:sz w:val="28"/>
                <w:szCs w:val="28"/>
              </w:rPr>
            </w:pPr>
            <w:r>
              <w:rPr>
                <w:rFonts w:eastAsia="標楷體" w:hint="eastAsia"/>
                <w:color w:val="222222"/>
                <w:sz w:val="28"/>
                <w:szCs w:val="28"/>
              </w:rPr>
              <w:t>呂曙君老師</w:t>
            </w:r>
          </w:p>
        </w:tc>
      </w:tr>
      <w:tr w:rsidR="0015118A" w:rsidRPr="00E43E47" w:rsidTr="00FA4F19">
        <w:trPr>
          <w:trHeight w:val="195"/>
        </w:trPr>
        <w:tc>
          <w:tcPr>
            <w:tcW w:w="2855" w:type="dxa"/>
            <w:vAlign w:val="center"/>
          </w:tcPr>
          <w:p w:rsidR="0015118A" w:rsidRPr="00E43E47" w:rsidRDefault="0015118A" w:rsidP="0076768A">
            <w:pPr>
              <w:snapToGrid w:val="0"/>
              <w:jc w:val="center"/>
              <w:rPr>
                <w:rFonts w:eastAsia="標楷體"/>
                <w:color w:val="222222"/>
                <w:sz w:val="28"/>
                <w:szCs w:val="28"/>
              </w:rPr>
            </w:pPr>
            <w:r>
              <w:rPr>
                <w:rFonts w:eastAsia="標楷體" w:hint="eastAsia"/>
                <w:color w:val="222222"/>
                <w:sz w:val="28"/>
                <w:szCs w:val="28"/>
              </w:rPr>
              <w:t>13:00-16:00</w:t>
            </w:r>
          </w:p>
        </w:tc>
        <w:tc>
          <w:tcPr>
            <w:tcW w:w="4081" w:type="dxa"/>
            <w:vAlign w:val="center"/>
          </w:tcPr>
          <w:p w:rsidR="0015118A" w:rsidRPr="00E43E47" w:rsidRDefault="0015118A" w:rsidP="0076768A">
            <w:pPr>
              <w:snapToGrid w:val="0"/>
              <w:jc w:val="center"/>
              <w:rPr>
                <w:rFonts w:eastAsia="標楷體"/>
                <w:color w:val="222222"/>
                <w:sz w:val="28"/>
                <w:szCs w:val="28"/>
              </w:rPr>
            </w:pPr>
            <w:r>
              <w:rPr>
                <w:rFonts w:eastAsia="標楷體" w:hint="eastAsia"/>
                <w:color w:val="222222"/>
                <w:sz w:val="28"/>
                <w:szCs w:val="28"/>
              </w:rPr>
              <w:t>專題</w:t>
            </w:r>
            <w:r w:rsidRPr="00E43E47">
              <w:rPr>
                <w:rFonts w:eastAsia="標楷體"/>
                <w:color w:val="222222"/>
                <w:sz w:val="28"/>
                <w:szCs w:val="28"/>
              </w:rPr>
              <w:t>講座</w:t>
            </w:r>
          </w:p>
        </w:tc>
        <w:tc>
          <w:tcPr>
            <w:tcW w:w="3230" w:type="dxa"/>
            <w:vAlign w:val="center"/>
          </w:tcPr>
          <w:p w:rsidR="0015118A" w:rsidRPr="00E43E47" w:rsidRDefault="0015118A" w:rsidP="0076768A">
            <w:pPr>
              <w:snapToGrid w:val="0"/>
              <w:jc w:val="center"/>
              <w:rPr>
                <w:rFonts w:eastAsia="標楷體"/>
                <w:color w:val="222222"/>
                <w:sz w:val="28"/>
                <w:szCs w:val="28"/>
              </w:rPr>
            </w:pPr>
            <w:r>
              <w:rPr>
                <w:rFonts w:eastAsia="標楷體" w:hint="eastAsia"/>
                <w:color w:val="222222"/>
                <w:sz w:val="28"/>
                <w:szCs w:val="28"/>
              </w:rPr>
              <w:t>江秀真女士</w:t>
            </w:r>
          </w:p>
        </w:tc>
      </w:tr>
    </w:tbl>
    <w:p w:rsidR="000B370F" w:rsidRPr="00C846B5" w:rsidRDefault="0015118A" w:rsidP="0015118A">
      <w:pPr>
        <w:shd w:val="clear" w:color="auto" w:fill="FFFFFF"/>
        <w:adjustRightInd w:val="0"/>
        <w:snapToGrid w:val="0"/>
        <w:ind w:leftChars="50" w:left="120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bookmarkStart w:id="0" w:name="_GoBack"/>
    </w:p>
    <w:p w:rsidR="009E513A" w:rsidRPr="00C846B5" w:rsidRDefault="009E513A" w:rsidP="000B370F">
      <w:pPr>
        <w:shd w:val="clear" w:color="auto" w:fill="FFFFFF"/>
        <w:adjustRightInd w:val="0"/>
        <w:snapToGrid w:val="0"/>
        <w:ind w:leftChars="50" w:left="120"/>
        <w:rPr>
          <w:rFonts w:eastAsia="標楷體"/>
          <w:kern w:val="0"/>
          <w:sz w:val="28"/>
          <w:szCs w:val="28"/>
        </w:rPr>
      </w:pPr>
      <w:r w:rsidRPr="00C846B5">
        <w:rPr>
          <w:rFonts w:eastAsia="標楷體"/>
          <w:kern w:val="0"/>
          <w:sz w:val="28"/>
          <w:szCs w:val="28"/>
        </w:rPr>
        <w:t>十、</w:t>
      </w:r>
      <w:r w:rsidR="00FA7A3F" w:rsidRPr="00C846B5">
        <w:rPr>
          <w:rFonts w:eastAsia="標楷體"/>
          <w:kern w:val="0"/>
          <w:sz w:val="28"/>
          <w:szCs w:val="28"/>
        </w:rPr>
        <w:t>報名方式：</w:t>
      </w:r>
      <w:r w:rsidR="002030A7" w:rsidRPr="00C846B5">
        <w:rPr>
          <w:rFonts w:eastAsia="標楷體"/>
          <w:kern w:val="0"/>
          <w:sz w:val="28"/>
          <w:szCs w:val="28"/>
        </w:rPr>
        <w:t>填妥報名表（附件</w:t>
      </w:r>
      <w:r w:rsidR="00840AAD" w:rsidRPr="00C846B5">
        <w:rPr>
          <w:rFonts w:eastAsia="標楷體" w:hint="eastAsia"/>
          <w:kern w:val="0"/>
          <w:sz w:val="28"/>
          <w:szCs w:val="28"/>
        </w:rPr>
        <w:t>3</w:t>
      </w:r>
      <w:r w:rsidR="002030A7" w:rsidRPr="00C846B5">
        <w:rPr>
          <w:rFonts w:eastAsia="標楷體"/>
          <w:kern w:val="0"/>
          <w:sz w:val="28"/>
          <w:szCs w:val="28"/>
        </w:rPr>
        <w:t>）</w:t>
      </w:r>
      <w:r w:rsidR="00D1199C" w:rsidRPr="00C846B5">
        <w:rPr>
          <w:rFonts w:eastAsia="標楷體"/>
          <w:kern w:val="0"/>
          <w:sz w:val="28"/>
          <w:szCs w:val="28"/>
        </w:rPr>
        <w:t>於</w:t>
      </w:r>
      <w:r w:rsidR="00D1199C" w:rsidRPr="00C846B5">
        <w:rPr>
          <w:rFonts w:eastAsia="標楷體"/>
          <w:kern w:val="0"/>
          <w:sz w:val="28"/>
          <w:szCs w:val="28"/>
        </w:rPr>
        <w:t>10</w:t>
      </w:r>
      <w:r w:rsidR="000B370F" w:rsidRPr="00C846B5">
        <w:rPr>
          <w:rFonts w:eastAsia="標楷體"/>
          <w:kern w:val="0"/>
          <w:sz w:val="28"/>
          <w:szCs w:val="28"/>
        </w:rPr>
        <w:t>6</w:t>
      </w:r>
      <w:r w:rsidR="00D1199C" w:rsidRPr="00C846B5">
        <w:rPr>
          <w:rFonts w:eastAsia="標楷體"/>
          <w:kern w:val="0"/>
          <w:sz w:val="28"/>
          <w:szCs w:val="28"/>
        </w:rPr>
        <w:t>年</w:t>
      </w:r>
      <w:r w:rsidR="000B370F" w:rsidRPr="00C846B5">
        <w:rPr>
          <w:rFonts w:eastAsia="標楷體"/>
          <w:kern w:val="0"/>
          <w:sz w:val="28"/>
          <w:szCs w:val="28"/>
        </w:rPr>
        <w:t>6</w:t>
      </w:r>
      <w:r w:rsidR="00D1199C" w:rsidRPr="00C846B5">
        <w:rPr>
          <w:rFonts w:eastAsia="標楷體"/>
          <w:kern w:val="0"/>
          <w:sz w:val="28"/>
          <w:szCs w:val="28"/>
        </w:rPr>
        <w:t>月</w:t>
      </w:r>
      <w:r w:rsidR="00D7008C" w:rsidRPr="00C846B5">
        <w:rPr>
          <w:rFonts w:eastAsia="標楷體"/>
          <w:kern w:val="0"/>
          <w:sz w:val="28"/>
          <w:szCs w:val="28"/>
        </w:rPr>
        <w:t>30</w:t>
      </w:r>
      <w:r w:rsidR="00D1199C" w:rsidRPr="00C846B5">
        <w:rPr>
          <w:rFonts w:eastAsia="標楷體"/>
          <w:kern w:val="0"/>
          <w:sz w:val="28"/>
          <w:szCs w:val="28"/>
        </w:rPr>
        <w:t>日（星期</w:t>
      </w:r>
      <w:r w:rsidR="00D7008C" w:rsidRPr="00C846B5">
        <w:rPr>
          <w:rFonts w:eastAsia="標楷體" w:hint="eastAsia"/>
          <w:kern w:val="0"/>
          <w:sz w:val="28"/>
          <w:szCs w:val="28"/>
        </w:rPr>
        <w:t>五</w:t>
      </w:r>
      <w:r w:rsidR="00D1199C" w:rsidRPr="00C846B5">
        <w:rPr>
          <w:rFonts w:eastAsia="標楷體"/>
          <w:kern w:val="0"/>
          <w:sz w:val="28"/>
          <w:szCs w:val="28"/>
        </w:rPr>
        <w:t>）前寄（送、傳真、</w:t>
      </w:r>
      <w:r w:rsidR="00D1199C" w:rsidRPr="00C846B5">
        <w:rPr>
          <w:rFonts w:eastAsia="標楷體"/>
          <w:kern w:val="0"/>
          <w:sz w:val="28"/>
          <w:szCs w:val="28"/>
        </w:rPr>
        <w:t>e-mail</w:t>
      </w:r>
      <w:r w:rsidR="00CB5E41" w:rsidRPr="00C846B5">
        <w:rPr>
          <w:rFonts w:eastAsia="標楷體"/>
          <w:kern w:val="0"/>
          <w:sz w:val="28"/>
          <w:szCs w:val="28"/>
        </w:rPr>
        <w:t>）達本校</w:t>
      </w:r>
      <w:r w:rsidR="000B370F" w:rsidRPr="00C846B5">
        <w:rPr>
          <w:rFonts w:eastAsia="標楷體" w:hint="eastAsia"/>
          <w:kern w:val="0"/>
          <w:sz w:val="28"/>
          <w:szCs w:val="28"/>
        </w:rPr>
        <w:t>華德福部呂曙君老師</w:t>
      </w:r>
      <w:r w:rsidR="00D1199C" w:rsidRPr="00C846B5">
        <w:rPr>
          <w:rFonts w:eastAsia="標楷體"/>
          <w:kern w:val="0"/>
          <w:sz w:val="28"/>
          <w:szCs w:val="28"/>
        </w:rPr>
        <w:t>收。</w:t>
      </w:r>
      <w:proofErr w:type="gramStart"/>
      <w:r w:rsidR="00D1199C" w:rsidRPr="00C846B5">
        <w:rPr>
          <w:rFonts w:eastAsia="標楷體"/>
          <w:kern w:val="0"/>
          <w:sz w:val="28"/>
          <w:szCs w:val="28"/>
        </w:rPr>
        <w:t>（</w:t>
      </w:r>
      <w:proofErr w:type="gramEnd"/>
      <w:r w:rsidR="00062797" w:rsidRPr="00C846B5">
        <w:rPr>
          <w:rFonts w:eastAsia="標楷體"/>
          <w:kern w:val="0"/>
          <w:sz w:val="28"/>
          <w:szCs w:val="28"/>
        </w:rPr>
        <w:t>傳真電話：</w:t>
      </w:r>
      <w:r w:rsidR="00062797" w:rsidRPr="00C846B5">
        <w:rPr>
          <w:rFonts w:eastAsia="標楷體"/>
          <w:kern w:val="0"/>
          <w:sz w:val="28"/>
          <w:szCs w:val="28"/>
        </w:rPr>
        <w:t>03-4</w:t>
      </w:r>
      <w:r w:rsidR="000B370F" w:rsidRPr="00C846B5">
        <w:rPr>
          <w:rFonts w:eastAsia="標楷體"/>
          <w:kern w:val="0"/>
          <w:sz w:val="28"/>
          <w:szCs w:val="28"/>
        </w:rPr>
        <w:t>965563</w:t>
      </w:r>
      <w:r w:rsidR="00062797" w:rsidRPr="00C846B5">
        <w:rPr>
          <w:rFonts w:eastAsia="標楷體"/>
          <w:kern w:val="0"/>
          <w:sz w:val="28"/>
          <w:szCs w:val="28"/>
        </w:rPr>
        <w:t>、</w:t>
      </w:r>
      <w:r w:rsidR="002C03E3" w:rsidRPr="00C846B5">
        <w:rPr>
          <w:rFonts w:eastAsia="標楷體"/>
          <w:kern w:val="0"/>
          <w:sz w:val="28"/>
          <w:szCs w:val="28"/>
        </w:rPr>
        <w:t>e-mail</w:t>
      </w:r>
      <w:r w:rsidR="002C03E3" w:rsidRPr="00C846B5">
        <w:rPr>
          <w:rFonts w:eastAsia="標楷體"/>
          <w:kern w:val="0"/>
          <w:sz w:val="28"/>
          <w:szCs w:val="28"/>
        </w:rPr>
        <w:t>帳號</w:t>
      </w:r>
      <w:r w:rsidR="005A360E" w:rsidRPr="00C846B5">
        <w:rPr>
          <w:rFonts w:eastAsia="標楷體"/>
          <w:kern w:val="0"/>
          <w:sz w:val="28"/>
          <w:szCs w:val="28"/>
        </w:rPr>
        <w:t>：</w:t>
      </w:r>
      <w:r w:rsidR="000B370F" w:rsidRPr="00C846B5">
        <w:rPr>
          <w:rFonts w:eastAsia="標楷體"/>
          <w:kern w:val="0"/>
          <w:sz w:val="28"/>
          <w:szCs w:val="28"/>
        </w:rPr>
        <w:t>ginahps@gmail.com</w:t>
      </w:r>
      <w:proofErr w:type="gramStart"/>
      <w:r w:rsidR="00D1199C" w:rsidRPr="00C846B5">
        <w:rPr>
          <w:rFonts w:eastAsia="標楷體"/>
          <w:kern w:val="0"/>
          <w:sz w:val="28"/>
          <w:szCs w:val="28"/>
        </w:rPr>
        <w:t>）</w:t>
      </w:r>
      <w:proofErr w:type="gramEnd"/>
    </w:p>
    <w:p w:rsidR="002C03E3" w:rsidRPr="00C846B5" w:rsidRDefault="002C03E3" w:rsidP="00613216">
      <w:pPr>
        <w:spacing w:before="240" w:line="400" w:lineRule="exact"/>
        <w:ind w:leftChars="25" w:left="2698" w:hangingChars="942" w:hanging="2638"/>
        <w:rPr>
          <w:rFonts w:eastAsia="標楷體"/>
          <w:sz w:val="28"/>
          <w:szCs w:val="28"/>
        </w:rPr>
      </w:pPr>
      <w:r w:rsidRPr="00C846B5">
        <w:rPr>
          <w:rFonts w:eastAsia="標楷體"/>
          <w:kern w:val="0"/>
          <w:sz w:val="28"/>
          <w:szCs w:val="28"/>
        </w:rPr>
        <w:lastRenderedPageBreak/>
        <w:t>十一、活動聯絡人：</w:t>
      </w:r>
      <w:r w:rsidR="000B370F" w:rsidRPr="00C846B5">
        <w:rPr>
          <w:rFonts w:eastAsia="標楷體"/>
          <w:sz w:val="28"/>
          <w:szCs w:val="28"/>
        </w:rPr>
        <w:t>桃園市</w:t>
      </w:r>
      <w:r w:rsidR="000B370F" w:rsidRPr="00C846B5">
        <w:rPr>
          <w:rFonts w:eastAsia="標楷體" w:hint="eastAsia"/>
          <w:sz w:val="28"/>
          <w:szCs w:val="28"/>
        </w:rPr>
        <w:t>立仁美國中華德福部呂曙君老師，電話：</w:t>
      </w:r>
      <w:r w:rsidR="000B370F" w:rsidRPr="00C846B5">
        <w:rPr>
          <w:rFonts w:eastAsia="標楷體" w:hint="eastAsia"/>
          <w:sz w:val="28"/>
          <w:szCs w:val="28"/>
        </w:rPr>
        <w:t>03-4641123</w:t>
      </w:r>
      <w:r w:rsidR="000B370F" w:rsidRPr="00C846B5">
        <w:rPr>
          <w:rFonts w:eastAsia="標楷體" w:hint="eastAsia"/>
          <w:sz w:val="28"/>
          <w:szCs w:val="28"/>
        </w:rPr>
        <w:t>轉</w:t>
      </w:r>
      <w:r w:rsidR="000B370F" w:rsidRPr="00C846B5">
        <w:rPr>
          <w:rFonts w:eastAsia="標楷體" w:hint="eastAsia"/>
          <w:sz w:val="28"/>
          <w:szCs w:val="28"/>
        </w:rPr>
        <w:t>213</w:t>
      </w:r>
    </w:p>
    <w:p w:rsidR="00DD2DF9" w:rsidRPr="00C846B5" w:rsidRDefault="00DD2DF9" w:rsidP="000255A9">
      <w:pPr>
        <w:spacing w:before="240" w:line="400" w:lineRule="exact"/>
        <w:ind w:leftChars="25" w:left="900" w:hangingChars="300" w:hanging="840"/>
        <w:rPr>
          <w:rFonts w:eastAsia="標楷體"/>
          <w:sz w:val="28"/>
          <w:szCs w:val="28"/>
        </w:rPr>
      </w:pPr>
      <w:r w:rsidRPr="00C846B5">
        <w:rPr>
          <w:rFonts w:eastAsia="標楷體"/>
          <w:sz w:val="28"/>
          <w:szCs w:val="28"/>
        </w:rPr>
        <w:t>十二、</w:t>
      </w:r>
      <w:r w:rsidR="000255A9" w:rsidRPr="00C846B5">
        <w:rPr>
          <w:rFonts w:eastAsia="標楷體"/>
          <w:sz w:val="28"/>
          <w:szCs w:val="28"/>
        </w:rPr>
        <w:t>工作人員活動</w:t>
      </w:r>
      <w:r w:rsidR="000255A9" w:rsidRPr="00C846B5">
        <w:rPr>
          <w:rFonts w:eastAsia="標楷體"/>
          <w:sz w:val="27"/>
          <w:szCs w:val="28"/>
        </w:rPr>
        <w:t>結束後六</w:t>
      </w:r>
      <w:proofErr w:type="gramStart"/>
      <w:r w:rsidR="000255A9" w:rsidRPr="00C846B5">
        <w:rPr>
          <w:rFonts w:eastAsia="標楷體"/>
          <w:sz w:val="27"/>
          <w:szCs w:val="28"/>
        </w:rPr>
        <w:t>個</w:t>
      </w:r>
      <w:proofErr w:type="gramEnd"/>
      <w:r w:rsidR="000255A9" w:rsidRPr="00C846B5">
        <w:rPr>
          <w:rFonts w:eastAsia="標楷體"/>
          <w:sz w:val="27"/>
          <w:szCs w:val="28"/>
        </w:rPr>
        <w:t>月</w:t>
      </w:r>
      <w:r w:rsidR="000255A9" w:rsidRPr="00C846B5">
        <w:rPr>
          <w:rFonts w:eastAsia="標楷體"/>
          <w:sz w:val="28"/>
          <w:szCs w:val="28"/>
        </w:rPr>
        <w:t>內，於不影響課</w:t>
      </w:r>
      <w:proofErr w:type="gramStart"/>
      <w:r w:rsidR="000255A9" w:rsidRPr="00C846B5">
        <w:rPr>
          <w:rFonts w:eastAsia="標楷體"/>
          <w:sz w:val="28"/>
          <w:szCs w:val="28"/>
        </w:rPr>
        <w:t>務</w:t>
      </w:r>
      <w:proofErr w:type="gramEnd"/>
      <w:r w:rsidR="000255A9" w:rsidRPr="00C846B5">
        <w:rPr>
          <w:rFonts w:eastAsia="標楷體"/>
          <w:sz w:val="28"/>
          <w:szCs w:val="28"/>
        </w:rPr>
        <w:t>以</w:t>
      </w:r>
      <w:proofErr w:type="gramStart"/>
      <w:r w:rsidR="000255A9" w:rsidRPr="00C846B5">
        <w:rPr>
          <w:rFonts w:eastAsia="標楷體"/>
          <w:sz w:val="28"/>
          <w:szCs w:val="28"/>
        </w:rPr>
        <w:t>不</w:t>
      </w:r>
      <w:proofErr w:type="gramEnd"/>
      <w:r w:rsidR="000255A9" w:rsidRPr="00C846B5">
        <w:rPr>
          <w:rFonts w:eastAsia="標楷體"/>
          <w:sz w:val="28"/>
          <w:szCs w:val="28"/>
        </w:rPr>
        <w:t>支領代課鐘點費方式</w:t>
      </w:r>
      <w:r w:rsidR="00F95AE7" w:rsidRPr="00C846B5">
        <w:rPr>
          <w:rFonts w:eastAsia="標楷體"/>
          <w:sz w:val="28"/>
          <w:szCs w:val="28"/>
        </w:rPr>
        <w:t>，</w:t>
      </w:r>
      <w:r w:rsidR="000255A9" w:rsidRPr="00C846B5">
        <w:rPr>
          <w:rFonts w:eastAsia="標楷體"/>
          <w:sz w:val="28"/>
          <w:szCs w:val="28"/>
        </w:rPr>
        <w:t>依規定</w:t>
      </w:r>
      <w:proofErr w:type="gramStart"/>
      <w:r w:rsidR="000255A9" w:rsidRPr="00C846B5">
        <w:rPr>
          <w:rFonts w:eastAsia="標楷體"/>
          <w:sz w:val="28"/>
          <w:szCs w:val="28"/>
        </w:rPr>
        <w:t>覈</w:t>
      </w:r>
      <w:proofErr w:type="gramEnd"/>
      <w:r w:rsidR="000255A9" w:rsidRPr="00C846B5">
        <w:rPr>
          <w:rFonts w:eastAsia="標楷體"/>
          <w:sz w:val="28"/>
          <w:szCs w:val="28"/>
        </w:rPr>
        <w:t>實補假。</w:t>
      </w:r>
    </w:p>
    <w:p w:rsidR="009F15B5" w:rsidRPr="00C846B5" w:rsidRDefault="009F15B5" w:rsidP="009F15B5">
      <w:pPr>
        <w:spacing w:beforeLines="50" w:before="180"/>
        <w:rPr>
          <w:rFonts w:eastAsia="標楷體"/>
          <w:sz w:val="28"/>
          <w:szCs w:val="28"/>
        </w:rPr>
      </w:pPr>
      <w:r w:rsidRPr="00C846B5">
        <w:rPr>
          <w:rFonts w:eastAsia="標楷體" w:hint="eastAsia"/>
          <w:sz w:val="28"/>
          <w:szCs w:val="28"/>
        </w:rPr>
        <w:t>十三、獎勵：</w:t>
      </w:r>
    </w:p>
    <w:p w:rsidR="009F15B5" w:rsidRPr="00C846B5" w:rsidRDefault="009F15B5" w:rsidP="00335419">
      <w:pPr>
        <w:spacing w:line="400" w:lineRule="exact"/>
        <w:rPr>
          <w:rFonts w:eastAsia="標楷體"/>
          <w:sz w:val="28"/>
          <w:szCs w:val="28"/>
        </w:rPr>
      </w:pPr>
      <w:r w:rsidRPr="00C846B5">
        <w:rPr>
          <w:rFonts w:eastAsia="標楷體" w:hint="eastAsia"/>
          <w:sz w:val="28"/>
          <w:szCs w:val="28"/>
        </w:rPr>
        <w:t>本計畫圓滿完成後，依「公立高級中等以下學校校長成績考核辦法」、「公立高級中等以下學校教師成績考核辦法」及「</w:t>
      </w:r>
      <w:r w:rsidRPr="00C846B5">
        <w:rPr>
          <w:rFonts w:eastAsia="標楷體" w:hint="eastAsia"/>
          <w:sz w:val="28"/>
          <w:szCs w:val="28"/>
        </w:rPr>
        <w:t xml:space="preserve"> </w:t>
      </w:r>
      <w:r w:rsidRPr="00C846B5">
        <w:rPr>
          <w:rFonts w:eastAsia="標楷體" w:hint="eastAsia"/>
          <w:sz w:val="28"/>
          <w:szCs w:val="28"/>
        </w:rPr>
        <w:t>桃園市市立各級學校及幼兒園教職員獎懲要點」核予工作相關人員獎勵嘉獎</w:t>
      </w:r>
      <w:r w:rsidRPr="00C846B5">
        <w:rPr>
          <w:rFonts w:eastAsia="標楷體" w:hint="eastAsia"/>
          <w:sz w:val="28"/>
          <w:szCs w:val="28"/>
        </w:rPr>
        <w:t xml:space="preserve"> 1 </w:t>
      </w:r>
      <w:r w:rsidRPr="00C846B5">
        <w:rPr>
          <w:rFonts w:eastAsia="標楷體" w:hint="eastAsia"/>
          <w:sz w:val="28"/>
          <w:szCs w:val="28"/>
        </w:rPr>
        <w:t>次</w:t>
      </w:r>
      <w:r w:rsidR="00840AAD" w:rsidRPr="00C846B5">
        <w:rPr>
          <w:rFonts w:eastAsia="標楷體" w:hint="eastAsia"/>
          <w:sz w:val="28"/>
          <w:szCs w:val="28"/>
        </w:rPr>
        <w:t xml:space="preserve"> 2</w:t>
      </w:r>
      <w:r w:rsidRPr="00C846B5">
        <w:rPr>
          <w:rFonts w:eastAsia="標楷體" w:hint="eastAsia"/>
          <w:sz w:val="28"/>
          <w:szCs w:val="28"/>
        </w:rPr>
        <w:t>人，獎狀</w:t>
      </w:r>
      <w:r w:rsidRPr="00C846B5">
        <w:rPr>
          <w:rFonts w:eastAsia="標楷體" w:hint="eastAsia"/>
          <w:sz w:val="28"/>
          <w:szCs w:val="28"/>
        </w:rPr>
        <w:t xml:space="preserve"> 1 </w:t>
      </w:r>
      <w:r w:rsidRPr="00C846B5">
        <w:rPr>
          <w:rFonts w:eastAsia="標楷體" w:hint="eastAsia"/>
          <w:sz w:val="28"/>
          <w:szCs w:val="28"/>
        </w:rPr>
        <w:t>張</w:t>
      </w:r>
      <w:r w:rsidR="00840AAD" w:rsidRPr="00C846B5">
        <w:rPr>
          <w:rFonts w:eastAsia="標楷體" w:hint="eastAsia"/>
          <w:sz w:val="28"/>
          <w:szCs w:val="28"/>
        </w:rPr>
        <w:t xml:space="preserve"> 2</w:t>
      </w:r>
      <w:r w:rsidRPr="00C846B5">
        <w:rPr>
          <w:rFonts w:eastAsia="標楷體" w:hint="eastAsia"/>
          <w:sz w:val="28"/>
          <w:szCs w:val="28"/>
        </w:rPr>
        <w:t xml:space="preserve"> </w:t>
      </w:r>
      <w:r w:rsidRPr="00C846B5">
        <w:rPr>
          <w:rFonts w:eastAsia="標楷體" w:hint="eastAsia"/>
          <w:sz w:val="28"/>
          <w:szCs w:val="28"/>
        </w:rPr>
        <w:t>人。</w:t>
      </w:r>
    </w:p>
    <w:p w:rsidR="00840AAD" w:rsidRPr="00C846B5" w:rsidRDefault="00840AAD" w:rsidP="00335419">
      <w:pPr>
        <w:spacing w:line="400" w:lineRule="exact"/>
        <w:rPr>
          <w:rFonts w:eastAsia="標楷體"/>
          <w:sz w:val="28"/>
          <w:szCs w:val="28"/>
        </w:rPr>
      </w:pPr>
    </w:p>
    <w:bookmarkEnd w:id="0"/>
    <w:p w:rsidR="00D7008C" w:rsidRPr="00D7008C" w:rsidRDefault="00D7008C" w:rsidP="00D7008C">
      <w:pPr>
        <w:pStyle w:val="2"/>
        <w:spacing w:after="0" w:line="500" w:lineRule="exact"/>
        <w:ind w:leftChars="0" w:left="0"/>
        <w:rPr>
          <w:rFonts w:eastAsia="標楷體"/>
          <w:sz w:val="28"/>
          <w:szCs w:val="28"/>
        </w:rPr>
      </w:pPr>
      <w:r w:rsidRPr="00D7008C">
        <w:rPr>
          <w:rFonts w:eastAsia="標楷體" w:hint="eastAsia"/>
          <w:sz w:val="28"/>
          <w:szCs w:val="28"/>
        </w:rPr>
        <w:t>十四、本計畫經桃園市政府教育局核准後實施。</w:t>
      </w:r>
    </w:p>
    <w:p w:rsidR="009F15B5" w:rsidRPr="00D7008C" w:rsidRDefault="009F15B5" w:rsidP="000255A9">
      <w:pPr>
        <w:spacing w:before="240" w:line="400" w:lineRule="exact"/>
        <w:ind w:leftChars="25" w:left="900" w:hangingChars="300" w:hanging="840"/>
        <w:rPr>
          <w:rFonts w:eastAsia="標楷體"/>
          <w:sz w:val="28"/>
          <w:szCs w:val="28"/>
        </w:rPr>
      </w:pPr>
    </w:p>
    <w:p w:rsidR="00E43E47" w:rsidRDefault="00613216" w:rsidP="0015118A">
      <w:pPr>
        <w:spacing w:before="240" w:line="400" w:lineRule="exact"/>
        <w:ind w:leftChars="25" w:left="2698" w:hangingChars="942" w:hanging="2638"/>
        <w:jc w:val="center"/>
        <w:rPr>
          <w:rFonts w:eastAsia="標楷體"/>
          <w:sz w:val="28"/>
          <w:szCs w:val="28"/>
          <w:bdr w:val="single" w:sz="4" w:space="0" w:color="auto"/>
        </w:rPr>
      </w:pPr>
      <w:r w:rsidRPr="00EC6A5B">
        <w:rPr>
          <w:rFonts w:eastAsia="標楷體"/>
          <w:sz w:val="28"/>
          <w:szCs w:val="28"/>
        </w:rPr>
        <w:br w:type="page"/>
      </w:r>
    </w:p>
    <w:p w:rsidR="00C52420" w:rsidRPr="00F63E8A" w:rsidRDefault="00C52420" w:rsidP="00B506F9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Cs w:val="24"/>
          <w:bdr w:val="single" w:sz="4" w:space="0" w:color="auto"/>
        </w:rPr>
      </w:pPr>
      <w:r w:rsidRPr="00F63E8A">
        <w:rPr>
          <w:rFonts w:eastAsia="標楷體"/>
          <w:szCs w:val="24"/>
          <w:bdr w:val="single" w:sz="4" w:space="0" w:color="auto"/>
        </w:rPr>
        <w:lastRenderedPageBreak/>
        <w:t>附件</w:t>
      </w:r>
      <w:r w:rsidR="00C839ED">
        <w:rPr>
          <w:rFonts w:eastAsia="標楷體" w:hint="eastAsia"/>
          <w:szCs w:val="24"/>
          <w:bdr w:val="single" w:sz="4" w:space="0" w:color="auto"/>
        </w:rPr>
        <w:t>2</w:t>
      </w:r>
    </w:p>
    <w:p w:rsidR="0015118A" w:rsidRDefault="00C52420" w:rsidP="001511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32"/>
          <w:szCs w:val="28"/>
        </w:rPr>
      </w:pPr>
      <w:r w:rsidRPr="00F63E8A">
        <w:rPr>
          <w:rFonts w:eastAsia="標楷體"/>
          <w:sz w:val="28"/>
          <w:szCs w:val="28"/>
        </w:rPr>
        <w:t xml:space="preserve">   </w:t>
      </w:r>
      <w:r w:rsidR="00C51705" w:rsidRPr="0015118A">
        <w:rPr>
          <w:rFonts w:eastAsia="標楷體" w:hint="eastAsia"/>
          <w:sz w:val="32"/>
          <w:szCs w:val="28"/>
        </w:rPr>
        <w:t>講師</w:t>
      </w:r>
      <w:r w:rsidR="000B370F" w:rsidRPr="0015118A">
        <w:rPr>
          <w:rFonts w:eastAsia="標楷體" w:hint="eastAsia"/>
          <w:sz w:val="32"/>
          <w:szCs w:val="28"/>
        </w:rPr>
        <w:t>概述</w:t>
      </w:r>
    </w:p>
    <w:p w:rsidR="0015118A" w:rsidRPr="0015118A" w:rsidRDefault="0015118A" w:rsidP="001511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</w:p>
    <w:p w:rsidR="0015118A" w:rsidRPr="0015118A" w:rsidRDefault="0015118A" w:rsidP="001511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江秀真個人簡介</w:t>
      </w:r>
    </w:p>
    <w:p w:rsidR="0015118A" w:rsidRPr="0015118A" w:rsidRDefault="0015118A" w:rsidP="001511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學歷</w:t>
      </w:r>
    </w:p>
    <w:p w:rsidR="0015118A" w:rsidRPr="0015118A" w:rsidRDefault="0015118A" w:rsidP="0015118A">
      <w:pPr>
        <w:pStyle w:val="ab"/>
        <w:numPr>
          <w:ilvl w:val="0"/>
          <w:numId w:val="5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台北縣雙溪國小（</w:t>
      </w:r>
      <w:r w:rsidRPr="0015118A">
        <w:rPr>
          <w:rFonts w:eastAsia="標楷體" w:hint="eastAsia"/>
          <w:sz w:val="28"/>
          <w:szCs w:val="28"/>
        </w:rPr>
        <w:t>1978-1983</w:t>
      </w:r>
      <w:r w:rsidRPr="0015118A">
        <w:rPr>
          <w:rFonts w:eastAsia="標楷體" w:hint="eastAsia"/>
          <w:sz w:val="28"/>
          <w:szCs w:val="28"/>
        </w:rPr>
        <w:t>）</w:t>
      </w:r>
      <w:r w:rsidRPr="0015118A">
        <w:rPr>
          <w:rFonts w:eastAsia="標楷體" w:hint="eastAsia"/>
          <w:sz w:val="28"/>
          <w:szCs w:val="28"/>
        </w:rPr>
        <w:t xml:space="preserve"> </w:t>
      </w:r>
    </w:p>
    <w:p w:rsidR="0015118A" w:rsidRPr="0015118A" w:rsidRDefault="0015118A" w:rsidP="0015118A">
      <w:pPr>
        <w:pStyle w:val="ab"/>
        <w:numPr>
          <w:ilvl w:val="0"/>
          <w:numId w:val="5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台北縣明志國中（</w:t>
      </w:r>
      <w:r w:rsidRPr="0015118A">
        <w:rPr>
          <w:rFonts w:eastAsia="標楷體" w:hint="eastAsia"/>
          <w:sz w:val="28"/>
          <w:szCs w:val="28"/>
        </w:rPr>
        <w:t>1983-1986</w:t>
      </w:r>
      <w:r w:rsidRPr="0015118A">
        <w:rPr>
          <w:rFonts w:eastAsia="標楷體" w:hint="eastAsia"/>
          <w:sz w:val="28"/>
          <w:szCs w:val="28"/>
        </w:rPr>
        <w:t>）</w:t>
      </w:r>
      <w:r w:rsidRPr="0015118A">
        <w:rPr>
          <w:rFonts w:eastAsia="標楷體" w:hint="eastAsia"/>
          <w:sz w:val="28"/>
          <w:szCs w:val="28"/>
        </w:rPr>
        <w:t xml:space="preserve"> </w:t>
      </w:r>
    </w:p>
    <w:p w:rsidR="0015118A" w:rsidRPr="0015118A" w:rsidRDefault="0015118A" w:rsidP="0015118A">
      <w:pPr>
        <w:pStyle w:val="ab"/>
        <w:numPr>
          <w:ilvl w:val="0"/>
          <w:numId w:val="5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私立育達高職（</w:t>
      </w:r>
      <w:r w:rsidRPr="0015118A">
        <w:rPr>
          <w:rFonts w:eastAsia="標楷體" w:hint="eastAsia"/>
          <w:sz w:val="28"/>
          <w:szCs w:val="28"/>
        </w:rPr>
        <w:t>1986-1990</w:t>
      </w:r>
      <w:r w:rsidRPr="0015118A">
        <w:rPr>
          <w:rFonts w:eastAsia="標楷體" w:hint="eastAsia"/>
          <w:sz w:val="28"/>
          <w:szCs w:val="28"/>
        </w:rPr>
        <w:t>）</w:t>
      </w:r>
      <w:r w:rsidRPr="0015118A">
        <w:rPr>
          <w:rFonts w:eastAsia="標楷體" w:hint="eastAsia"/>
          <w:sz w:val="28"/>
          <w:szCs w:val="28"/>
        </w:rPr>
        <w:t xml:space="preserve"> </w:t>
      </w:r>
    </w:p>
    <w:p w:rsidR="0015118A" w:rsidRPr="0015118A" w:rsidRDefault="0015118A" w:rsidP="0015118A">
      <w:pPr>
        <w:pStyle w:val="ab"/>
        <w:numPr>
          <w:ilvl w:val="0"/>
          <w:numId w:val="5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嘉義農專</w:t>
      </w:r>
      <w:proofErr w:type="gramStart"/>
      <w:r w:rsidRPr="0015118A">
        <w:rPr>
          <w:rFonts w:eastAsia="標楷體" w:hint="eastAsia"/>
          <w:sz w:val="28"/>
          <w:szCs w:val="28"/>
        </w:rPr>
        <w:t>植保科</w:t>
      </w:r>
      <w:proofErr w:type="gramEnd"/>
      <w:r w:rsidRPr="0015118A">
        <w:rPr>
          <w:rFonts w:eastAsia="標楷體" w:hint="eastAsia"/>
          <w:sz w:val="28"/>
          <w:szCs w:val="28"/>
        </w:rPr>
        <w:t>（</w:t>
      </w:r>
      <w:r w:rsidRPr="0015118A">
        <w:rPr>
          <w:rFonts w:eastAsia="標楷體" w:hint="eastAsia"/>
          <w:sz w:val="28"/>
          <w:szCs w:val="28"/>
        </w:rPr>
        <w:t>1996-1999</w:t>
      </w:r>
      <w:r w:rsidRPr="0015118A">
        <w:rPr>
          <w:rFonts w:eastAsia="標楷體" w:hint="eastAsia"/>
          <w:sz w:val="28"/>
          <w:szCs w:val="28"/>
        </w:rPr>
        <w:t>）</w:t>
      </w:r>
      <w:r w:rsidRPr="0015118A">
        <w:rPr>
          <w:rFonts w:eastAsia="標楷體" w:hint="eastAsia"/>
          <w:sz w:val="28"/>
          <w:szCs w:val="28"/>
        </w:rPr>
        <w:t xml:space="preserve"> </w:t>
      </w:r>
    </w:p>
    <w:p w:rsidR="0015118A" w:rsidRPr="0015118A" w:rsidRDefault="0015118A" w:rsidP="0015118A">
      <w:pPr>
        <w:pStyle w:val="ab"/>
        <w:numPr>
          <w:ilvl w:val="0"/>
          <w:numId w:val="5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嘉義大學森林系學士（</w:t>
      </w:r>
      <w:r w:rsidRPr="0015118A">
        <w:rPr>
          <w:rFonts w:eastAsia="標楷體" w:hint="eastAsia"/>
          <w:sz w:val="28"/>
          <w:szCs w:val="28"/>
        </w:rPr>
        <w:t>2000-2002</w:t>
      </w:r>
      <w:r w:rsidRPr="0015118A">
        <w:rPr>
          <w:rFonts w:eastAsia="標楷體" w:hint="eastAsia"/>
          <w:sz w:val="28"/>
          <w:szCs w:val="28"/>
        </w:rPr>
        <w:t>）</w:t>
      </w:r>
      <w:r w:rsidRPr="0015118A">
        <w:rPr>
          <w:rFonts w:eastAsia="標楷體" w:hint="eastAsia"/>
          <w:sz w:val="28"/>
          <w:szCs w:val="28"/>
        </w:rPr>
        <w:t xml:space="preserve"> </w:t>
      </w:r>
    </w:p>
    <w:p w:rsidR="0015118A" w:rsidRPr="0015118A" w:rsidRDefault="0015118A" w:rsidP="0015118A">
      <w:pPr>
        <w:pStyle w:val="ab"/>
        <w:numPr>
          <w:ilvl w:val="0"/>
          <w:numId w:val="5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嘉義大學森林所碩士（</w:t>
      </w:r>
      <w:r w:rsidRPr="0015118A">
        <w:rPr>
          <w:rFonts w:eastAsia="標楷體" w:hint="eastAsia"/>
          <w:sz w:val="28"/>
          <w:szCs w:val="28"/>
        </w:rPr>
        <w:t>2006-2012</w:t>
      </w:r>
      <w:r w:rsidRPr="0015118A">
        <w:rPr>
          <w:rFonts w:eastAsia="標楷體" w:hint="eastAsia"/>
          <w:sz w:val="28"/>
          <w:szCs w:val="28"/>
        </w:rPr>
        <w:t>）</w:t>
      </w:r>
    </w:p>
    <w:p w:rsidR="0015118A" w:rsidRPr="0015118A" w:rsidRDefault="0015118A" w:rsidP="001511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國內外登山經歷</w:t>
      </w:r>
    </w:p>
    <w:p w:rsidR="0015118A" w:rsidRPr="0015118A" w:rsidRDefault="0015118A" w:rsidP="0015118A">
      <w:pPr>
        <w:pStyle w:val="ab"/>
        <w:numPr>
          <w:ilvl w:val="0"/>
          <w:numId w:val="7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76</w:t>
      </w:r>
      <w:r w:rsidRPr="0015118A">
        <w:rPr>
          <w:rFonts w:eastAsia="標楷體" w:hint="eastAsia"/>
          <w:sz w:val="28"/>
          <w:szCs w:val="28"/>
        </w:rPr>
        <w:t>年至</w:t>
      </w:r>
      <w:r w:rsidRPr="0015118A">
        <w:rPr>
          <w:rFonts w:eastAsia="標楷體" w:hint="eastAsia"/>
          <w:sz w:val="28"/>
          <w:szCs w:val="28"/>
        </w:rPr>
        <w:t>84</w:t>
      </w:r>
      <w:r w:rsidRPr="0015118A">
        <w:rPr>
          <w:rFonts w:eastAsia="標楷體" w:hint="eastAsia"/>
          <w:sz w:val="28"/>
          <w:szCs w:val="28"/>
        </w:rPr>
        <w:t>年台灣高山</w:t>
      </w:r>
      <w:r w:rsidRPr="0015118A">
        <w:rPr>
          <w:rFonts w:eastAsia="標楷體" w:hint="eastAsia"/>
          <w:sz w:val="28"/>
          <w:szCs w:val="28"/>
        </w:rPr>
        <w:t>80</w:t>
      </w:r>
      <w:r w:rsidRPr="0015118A">
        <w:rPr>
          <w:rFonts w:eastAsia="標楷體" w:hint="eastAsia"/>
          <w:sz w:val="28"/>
          <w:szCs w:val="28"/>
        </w:rPr>
        <w:t>座</w:t>
      </w:r>
    </w:p>
    <w:p w:rsidR="0015118A" w:rsidRPr="0015118A" w:rsidRDefault="0015118A" w:rsidP="0015118A">
      <w:pPr>
        <w:pStyle w:val="ab"/>
        <w:numPr>
          <w:ilvl w:val="0"/>
          <w:numId w:val="7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 xml:space="preserve">84.05.12 </w:t>
      </w:r>
      <w:r w:rsidRPr="0015118A">
        <w:rPr>
          <w:rFonts w:eastAsia="標楷體" w:hint="eastAsia"/>
          <w:sz w:val="28"/>
          <w:szCs w:val="28"/>
        </w:rPr>
        <w:t>攀登聖母峰成功（費時兩個月）</w:t>
      </w:r>
    </w:p>
    <w:p w:rsidR="0015118A" w:rsidRPr="0015118A" w:rsidRDefault="0015118A" w:rsidP="0015118A">
      <w:pPr>
        <w:pStyle w:val="ab"/>
        <w:numPr>
          <w:ilvl w:val="0"/>
          <w:numId w:val="7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95.08.05</w:t>
      </w:r>
      <w:r w:rsidRPr="0015118A">
        <w:rPr>
          <w:rFonts w:eastAsia="標楷體" w:hint="eastAsia"/>
          <w:sz w:val="28"/>
          <w:szCs w:val="28"/>
        </w:rPr>
        <w:t>登頂歐洲最高峰</w:t>
      </w:r>
      <w:proofErr w:type="gramStart"/>
      <w:r w:rsidRPr="0015118A">
        <w:rPr>
          <w:rFonts w:eastAsia="標楷體" w:hint="eastAsia"/>
          <w:sz w:val="28"/>
          <w:szCs w:val="28"/>
        </w:rPr>
        <w:t>—</w:t>
      </w:r>
      <w:proofErr w:type="gramEnd"/>
      <w:r w:rsidRPr="0015118A">
        <w:rPr>
          <w:rFonts w:eastAsia="標楷體" w:hint="eastAsia"/>
          <w:sz w:val="28"/>
          <w:szCs w:val="28"/>
        </w:rPr>
        <w:t>厄爾布魯斯峰，海拔</w:t>
      </w:r>
      <w:r w:rsidRPr="0015118A">
        <w:rPr>
          <w:rFonts w:eastAsia="標楷體" w:hint="eastAsia"/>
          <w:sz w:val="28"/>
          <w:szCs w:val="28"/>
        </w:rPr>
        <w:t>5642</w:t>
      </w:r>
      <w:r w:rsidRPr="0015118A">
        <w:rPr>
          <w:rFonts w:eastAsia="標楷體" w:hint="eastAsia"/>
          <w:sz w:val="28"/>
          <w:szCs w:val="28"/>
        </w:rPr>
        <w:t>公尺</w:t>
      </w:r>
    </w:p>
    <w:p w:rsidR="0015118A" w:rsidRPr="0015118A" w:rsidRDefault="0015118A" w:rsidP="0015118A">
      <w:pPr>
        <w:pStyle w:val="ab"/>
        <w:numPr>
          <w:ilvl w:val="0"/>
          <w:numId w:val="7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95.10.08</w:t>
      </w:r>
      <w:r w:rsidRPr="0015118A">
        <w:rPr>
          <w:rFonts w:eastAsia="標楷體" w:hint="eastAsia"/>
          <w:sz w:val="28"/>
          <w:szCs w:val="28"/>
        </w:rPr>
        <w:t>登頂非洲最高峰</w:t>
      </w:r>
      <w:proofErr w:type="gramStart"/>
      <w:r w:rsidRPr="0015118A">
        <w:rPr>
          <w:rFonts w:eastAsia="標楷體" w:hint="eastAsia"/>
          <w:sz w:val="28"/>
          <w:szCs w:val="28"/>
        </w:rPr>
        <w:t>—</w:t>
      </w:r>
      <w:proofErr w:type="gramEnd"/>
      <w:r w:rsidRPr="0015118A">
        <w:rPr>
          <w:rFonts w:eastAsia="標楷體" w:hint="eastAsia"/>
          <w:sz w:val="28"/>
          <w:szCs w:val="28"/>
        </w:rPr>
        <w:t>吉利馬</w:t>
      </w:r>
      <w:proofErr w:type="gramStart"/>
      <w:r w:rsidRPr="0015118A">
        <w:rPr>
          <w:rFonts w:eastAsia="標楷體" w:hint="eastAsia"/>
          <w:sz w:val="28"/>
          <w:szCs w:val="28"/>
        </w:rPr>
        <w:t>札羅峰</w:t>
      </w:r>
      <w:proofErr w:type="gramEnd"/>
      <w:r w:rsidRPr="0015118A">
        <w:rPr>
          <w:rFonts w:eastAsia="標楷體" w:hint="eastAsia"/>
          <w:sz w:val="28"/>
          <w:szCs w:val="28"/>
        </w:rPr>
        <w:t>，海拔</w:t>
      </w:r>
      <w:r w:rsidRPr="0015118A">
        <w:rPr>
          <w:rFonts w:eastAsia="標楷體" w:hint="eastAsia"/>
          <w:sz w:val="28"/>
          <w:szCs w:val="28"/>
        </w:rPr>
        <w:t>5895</w:t>
      </w:r>
      <w:r w:rsidRPr="0015118A">
        <w:rPr>
          <w:rFonts w:eastAsia="標楷體" w:hint="eastAsia"/>
          <w:sz w:val="28"/>
          <w:szCs w:val="28"/>
        </w:rPr>
        <w:t>公尺</w:t>
      </w:r>
    </w:p>
    <w:p w:rsidR="0015118A" w:rsidRPr="0015118A" w:rsidRDefault="0015118A" w:rsidP="0015118A">
      <w:pPr>
        <w:pStyle w:val="ab"/>
        <w:numPr>
          <w:ilvl w:val="0"/>
          <w:numId w:val="7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96.02.19</w:t>
      </w:r>
      <w:r w:rsidRPr="0015118A">
        <w:rPr>
          <w:rFonts w:eastAsia="標楷體" w:hint="eastAsia"/>
          <w:sz w:val="28"/>
          <w:szCs w:val="28"/>
        </w:rPr>
        <w:t>登頂南美洲最高峰</w:t>
      </w:r>
      <w:proofErr w:type="gramStart"/>
      <w:r w:rsidRPr="0015118A">
        <w:rPr>
          <w:rFonts w:eastAsia="標楷體" w:hint="eastAsia"/>
          <w:sz w:val="28"/>
          <w:szCs w:val="28"/>
        </w:rPr>
        <w:t>—阿空加瓜峰</w:t>
      </w:r>
      <w:proofErr w:type="gramEnd"/>
      <w:r w:rsidRPr="0015118A">
        <w:rPr>
          <w:rFonts w:eastAsia="標楷體" w:hint="eastAsia"/>
          <w:sz w:val="28"/>
          <w:szCs w:val="28"/>
        </w:rPr>
        <w:t>，海拔</w:t>
      </w:r>
      <w:r w:rsidRPr="0015118A">
        <w:rPr>
          <w:rFonts w:eastAsia="標楷體" w:hint="eastAsia"/>
          <w:sz w:val="28"/>
          <w:szCs w:val="28"/>
        </w:rPr>
        <w:t>6962</w:t>
      </w:r>
      <w:r w:rsidRPr="0015118A">
        <w:rPr>
          <w:rFonts w:eastAsia="標楷體" w:hint="eastAsia"/>
          <w:sz w:val="28"/>
          <w:szCs w:val="28"/>
        </w:rPr>
        <w:t>公尺</w:t>
      </w:r>
    </w:p>
    <w:p w:rsidR="0015118A" w:rsidRPr="0015118A" w:rsidRDefault="0015118A" w:rsidP="0015118A">
      <w:pPr>
        <w:pStyle w:val="ab"/>
        <w:numPr>
          <w:ilvl w:val="0"/>
          <w:numId w:val="7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96.06.19</w:t>
      </w:r>
      <w:r w:rsidRPr="0015118A">
        <w:rPr>
          <w:rFonts w:eastAsia="標楷體" w:hint="eastAsia"/>
          <w:sz w:val="28"/>
          <w:szCs w:val="28"/>
        </w:rPr>
        <w:t>登頂北美洲最高峰</w:t>
      </w:r>
      <w:r w:rsidRPr="0015118A">
        <w:rPr>
          <w:rFonts w:eastAsia="標楷體" w:hint="eastAsia"/>
          <w:sz w:val="28"/>
          <w:szCs w:val="28"/>
        </w:rPr>
        <w:t>--</w:t>
      </w:r>
      <w:r w:rsidRPr="0015118A">
        <w:rPr>
          <w:rFonts w:eastAsia="標楷體" w:hint="eastAsia"/>
          <w:sz w:val="28"/>
          <w:szCs w:val="28"/>
        </w:rPr>
        <w:t>麥肯尼峰，海拔</w:t>
      </w:r>
      <w:r w:rsidRPr="0015118A">
        <w:rPr>
          <w:rFonts w:eastAsia="標楷體" w:hint="eastAsia"/>
          <w:sz w:val="28"/>
          <w:szCs w:val="28"/>
        </w:rPr>
        <w:t>6194</w:t>
      </w:r>
      <w:r w:rsidRPr="0015118A">
        <w:rPr>
          <w:rFonts w:eastAsia="標楷體" w:hint="eastAsia"/>
          <w:sz w:val="28"/>
          <w:szCs w:val="28"/>
        </w:rPr>
        <w:t>公尺</w:t>
      </w:r>
    </w:p>
    <w:p w:rsidR="0015118A" w:rsidRPr="0015118A" w:rsidRDefault="0015118A" w:rsidP="0015118A">
      <w:pPr>
        <w:pStyle w:val="ab"/>
        <w:numPr>
          <w:ilvl w:val="0"/>
          <w:numId w:val="7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96.09.09</w:t>
      </w:r>
      <w:r w:rsidRPr="0015118A">
        <w:rPr>
          <w:rFonts w:eastAsia="標楷體" w:hint="eastAsia"/>
          <w:sz w:val="28"/>
          <w:szCs w:val="28"/>
        </w:rPr>
        <w:t>登頂大洋洲最高峰</w:t>
      </w:r>
      <w:proofErr w:type="gramStart"/>
      <w:r w:rsidRPr="0015118A">
        <w:rPr>
          <w:rFonts w:eastAsia="標楷體" w:hint="eastAsia"/>
          <w:sz w:val="28"/>
          <w:szCs w:val="28"/>
        </w:rPr>
        <w:t>—</w:t>
      </w:r>
      <w:proofErr w:type="gramEnd"/>
      <w:r w:rsidRPr="0015118A">
        <w:rPr>
          <w:rFonts w:eastAsia="標楷體" w:hint="eastAsia"/>
          <w:sz w:val="28"/>
          <w:szCs w:val="28"/>
        </w:rPr>
        <w:t>查亞峰，海拔</w:t>
      </w:r>
      <w:r w:rsidRPr="0015118A">
        <w:rPr>
          <w:rFonts w:eastAsia="標楷體" w:hint="eastAsia"/>
          <w:sz w:val="28"/>
          <w:szCs w:val="28"/>
        </w:rPr>
        <w:t>4884</w:t>
      </w:r>
      <w:r w:rsidRPr="0015118A">
        <w:rPr>
          <w:rFonts w:eastAsia="標楷體" w:hint="eastAsia"/>
          <w:sz w:val="28"/>
          <w:szCs w:val="28"/>
        </w:rPr>
        <w:t>公尺</w:t>
      </w:r>
    </w:p>
    <w:p w:rsidR="0015118A" w:rsidRPr="0015118A" w:rsidRDefault="0015118A" w:rsidP="0015118A">
      <w:pPr>
        <w:pStyle w:val="ab"/>
        <w:numPr>
          <w:ilvl w:val="0"/>
          <w:numId w:val="7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97.01.08</w:t>
      </w:r>
      <w:r w:rsidRPr="0015118A">
        <w:rPr>
          <w:rFonts w:eastAsia="標楷體" w:hint="eastAsia"/>
          <w:sz w:val="28"/>
          <w:szCs w:val="28"/>
        </w:rPr>
        <w:t>登頂南極洲最高峰</w:t>
      </w:r>
      <w:proofErr w:type="gramStart"/>
      <w:r w:rsidRPr="0015118A">
        <w:rPr>
          <w:rFonts w:eastAsia="標楷體" w:hint="eastAsia"/>
          <w:sz w:val="28"/>
          <w:szCs w:val="28"/>
        </w:rPr>
        <w:t>—</w:t>
      </w:r>
      <w:proofErr w:type="gramEnd"/>
      <w:r w:rsidRPr="0015118A">
        <w:rPr>
          <w:rFonts w:eastAsia="標楷體" w:hint="eastAsia"/>
          <w:sz w:val="28"/>
          <w:szCs w:val="28"/>
        </w:rPr>
        <w:t>文森峰，海拔</w:t>
      </w:r>
      <w:r w:rsidRPr="0015118A">
        <w:rPr>
          <w:rFonts w:eastAsia="標楷體" w:hint="eastAsia"/>
          <w:sz w:val="28"/>
          <w:szCs w:val="28"/>
        </w:rPr>
        <w:t>4897</w:t>
      </w:r>
      <w:r w:rsidRPr="0015118A">
        <w:rPr>
          <w:rFonts w:eastAsia="標楷體" w:hint="eastAsia"/>
          <w:sz w:val="28"/>
          <w:szCs w:val="28"/>
        </w:rPr>
        <w:t>公尺</w:t>
      </w:r>
    </w:p>
    <w:p w:rsidR="0015118A" w:rsidRPr="0015118A" w:rsidRDefault="0015118A" w:rsidP="0015118A">
      <w:pPr>
        <w:pStyle w:val="ab"/>
        <w:numPr>
          <w:ilvl w:val="0"/>
          <w:numId w:val="7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98.05.19</w:t>
      </w:r>
      <w:proofErr w:type="gramStart"/>
      <w:r w:rsidRPr="0015118A">
        <w:rPr>
          <w:rFonts w:eastAsia="標楷體" w:hint="eastAsia"/>
          <w:sz w:val="28"/>
          <w:szCs w:val="28"/>
        </w:rPr>
        <w:t>第二次登頂</w:t>
      </w:r>
      <w:proofErr w:type="gramEnd"/>
      <w:r w:rsidRPr="0015118A">
        <w:rPr>
          <w:rFonts w:eastAsia="標楷體" w:hint="eastAsia"/>
          <w:sz w:val="28"/>
          <w:szCs w:val="28"/>
        </w:rPr>
        <w:t>聖母峰－南側路線，海拔</w:t>
      </w:r>
      <w:r w:rsidRPr="0015118A">
        <w:rPr>
          <w:rFonts w:eastAsia="標楷體" w:hint="eastAsia"/>
          <w:sz w:val="28"/>
          <w:szCs w:val="28"/>
        </w:rPr>
        <w:t>8848</w:t>
      </w:r>
      <w:r w:rsidRPr="0015118A">
        <w:rPr>
          <w:rFonts w:eastAsia="標楷體" w:hint="eastAsia"/>
          <w:sz w:val="28"/>
          <w:szCs w:val="28"/>
        </w:rPr>
        <w:t>公尺</w:t>
      </w:r>
    </w:p>
    <w:p w:rsidR="0015118A" w:rsidRPr="0015118A" w:rsidRDefault="0015118A" w:rsidP="001511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 w:firstLineChars="100" w:firstLine="280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〈</w:t>
      </w:r>
      <w:r w:rsidRPr="0015118A">
        <w:rPr>
          <w:rFonts w:eastAsia="標楷體" w:hint="eastAsia"/>
          <w:sz w:val="28"/>
          <w:szCs w:val="28"/>
        </w:rPr>
        <w:t>98.05.19</w:t>
      </w:r>
      <w:r w:rsidRPr="0015118A">
        <w:rPr>
          <w:rFonts w:eastAsia="標楷體" w:hint="eastAsia"/>
          <w:sz w:val="28"/>
          <w:szCs w:val="28"/>
        </w:rPr>
        <w:t>完攀世界七頂峰＋珠穆朗瑪峰南、北側〉</w:t>
      </w:r>
    </w:p>
    <w:p w:rsidR="0015118A" w:rsidRPr="0015118A" w:rsidRDefault="0015118A" w:rsidP="001511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個人工作經歷與獲獎紀錄</w:t>
      </w:r>
    </w:p>
    <w:p w:rsidR="0015118A" w:rsidRPr="0015118A" w:rsidRDefault="0015118A" w:rsidP="0015118A">
      <w:pPr>
        <w:pStyle w:val="ab"/>
        <w:numPr>
          <w:ilvl w:val="0"/>
          <w:numId w:val="6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75-83</w:t>
      </w:r>
      <w:r w:rsidRPr="0015118A">
        <w:rPr>
          <w:rFonts w:eastAsia="標楷體" w:hint="eastAsia"/>
          <w:sz w:val="28"/>
          <w:szCs w:val="28"/>
        </w:rPr>
        <w:t>年期間</w:t>
      </w:r>
      <w:proofErr w:type="gramStart"/>
      <w:r w:rsidRPr="0015118A">
        <w:rPr>
          <w:rFonts w:eastAsia="標楷體" w:hint="eastAsia"/>
          <w:sz w:val="28"/>
          <w:szCs w:val="28"/>
        </w:rPr>
        <w:t>—</w:t>
      </w:r>
      <w:proofErr w:type="gramEnd"/>
      <w:r w:rsidRPr="0015118A">
        <w:rPr>
          <w:rFonts w:eastAsia="標楷體" w:hint="eastAsia"/>
          <w:sz w:val="28"/>
          <w:szCs w:val="28"/>
        </w:rPr>
        <w:t>台北上班族〈半工半讀〉</w:t>
      </w:r>
    </w:p>
    <w:p w:rsidR="0015118A" w:rsidRPr="0015118A" w:rsidRDefault="0015118A" w:rsidP="0015118A">
      <w:pPr>
        <w:pStyle w:val="ab"/>
        <w:numPr>
          <w:ilvl w:val="0"/>
          <w:numId w:val="6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85-87</w:t>
      </w:r>
      <w:r w:rsidRPr="0015118A">
        <w:rPr>
          <w:rFonts w:eastAsia="標楷體" w:hint="eastAsia"/>
          <w:sz w:val="28"/>
          <w:szCs w:val="28"/>
        </w:rPr>
        <w:t>年期間</w:t>
      </w:r>
      <w:proofErr w:type="gramStart"/>
      <w:r w:rsidRPr="0015118A">
        <w:rPr>
          <w:rFonts w:eastAsia="標楷體" w:hint="eastAsia"/>
          <w:sz w:val="28"/>
          <w:szCs w:val="28"/>
        </w:rPr>
        <w:t>—</w:t>
      </w:r>
      <w:proofErr w:type="gramEnd"/>
      <w:r w:rsidRPr="0015118A">
        <w:rPr>
          <w:rFonts w:eastAsia="標楷體" w:hint="eastAsia"/>
          <w:sz w:val="28"/>
          <w:szCs w:val="28"/>
        </w:rPr>
        <w:t>登山用品店〈半工半讀〉</w:t>
      </w:r>
    </w:p>
    <w:p w:rsidR="0015118A" w:rsidRPr="0015118A" w:rsidRDefault="0015118A" w:rsidP="0015118A">
      <w:pPr>
        <w:pStyle w:val="ab"/>
        <w:numPr>
          <w:ilvl w:val="0"/>
          <w:numId w:val="6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88-90</w:t>
      </w:r>
      <w:r w:rsidRPr="0015118A">
        <w:rPr>
          <w:rFonts w:eastAsia="標楷體" w:hint="eastAsia"/>
          <w:sz w:val="28"/>
          <w:szCs w:val="28"/>
        </w:rPr>
        <w:t>年期間</w:t>
      </w:r>
      <w:proofErr w:type="gramStart"/>
      <w:r w:rsidRPr="0015118A">
        <w:rPr>
          <w:rFonts w:eastAsia="標楷體" w:hint="eastAsia"/>
          <w:sz w:val="28"/>
          <w:szCs w:val="28"/>
        </w:rPr>
        <w:t>—</w:t>
      </w:r>
      <w:proofErr w:type="gramEnd"/>
      <w:r w:rsidRPr="0015118A">
        <w:rPr>
          <w:rFonts w:eastAsia="標楷體" w:hint="eastAsia"/>
          <w:sz w:val="28"/>
          <w:szCs w:val="28"/>
        </w:rPr>
        <w:t>高山嚮導員〈半工半讀〉</w:t>
      </w:r>
    </w:p>
    <w:p w:rsidR="0015118A" w:rsidRPr="0015118A" w:rsidRDefault="0015118A" w:rsidP="0015118A">
      <w:pPr>
        <w:pStyle w:val="ab"/>
        <w:numPr>
          <w:ilvl w:val="0"/>
          <w:numId w:val="6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91-93</w:t>
      </w:r>
      <w:r w:rsidRPr="0015118A">
        <w:rPr>
          <w:rFonts w:eastAsia="標楷體" w:hint="eastAsia"/>
          <w:sz w:val="28"/>
          <w:szCs w:val="28"/>
        </w:rPr>
        <w:t>年期間</w:t>
      </w:r>
      <w:proofErr w:type="gramStart"/>
      <w:r w:rsidRPr="0015118A">
        <w:rPr>
          <w:rFonts w:eastAsia="標楷體" w:hint="eastAsia"/>
          <w:sz w:val="28"/>
          <w:szCs w:val="28"/>
        </w:rPr>
        <w:t>—</w:t>
      </w:r>
      <w:proofErr w:type="gramEnd"/>
      <w:r w:rsidRPr="0015118A">
        <w:rPr>
          <w:rFonts w:eastAsia="標楷體" w:hint="eastAsia"/>
          <w:sz w:val="28"/>
          <w:szCs w:val="28"/>
        </w:rPr>
        <w:t>台大山地農場〈梅峰〉生態解說員</w:t>
      </w:r>
    </w:p>
    <w:p w:rsidR="0015118A" w:rsidRPr="0015118A" w:rsidRDefault="0015118A" w:rsidP="0015118A">
      <w:pPr>
        <w:pStyle w:val="ab"/>
        <w:numPr>
          <w:ilvl w:val="0"/>
          <w:numId w:val="6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94-</w:t>
      </w:r>
      <w:r w:rsidRPr="0015118A">
        <w:rPr>
          <w:rFonts w:eastAsia="標楷體" w:hint="eastAsia"/>
          <w:sz w:val="28"/>
          <w:szCs w:val="28"/>
        </w:rPr>
        <w:t>迄今</w:t>
      </w:r>
      <w:proofErr w:type="gramStart"/>
      <w:r w:rsidRPr="0015118A">
        <w:rPr>
          <w:rFonts w:eastAsia="標楷體" w:hint="eastAsia"/>
          <w:sz w:val="28"/>
          <w:szCs w:val="28"/>
        </w:rPr>
        <w:t>—</w:t>
      </w:r>
      <w:proofErr w:type="gramEnd"/>
      <w:r w:rsidRPr="0015118A">
        <w:rPr>
          <w:rFonts w:eastAsia="標楷體" w:hint="eastAsia"/>
          <w:sz w:val="28"/>
          <w:szCs w:val="28"/>
        </w:rPr>
        <w:t>玉山國家公園保育巡查員</w:t>
      </w:r>
    </w:p>
    <w:p w:rsidR="0015118A" w:rsidRPr="0015118A" w:rsidRDefault="0015118A" w:rsidP="0015118A">
      <w:pPr>
        <w:pStyle w:val="ab"/>
        <w:numPr>
          <w:ilvl w:val="0"/>
          <w:numId w:val="6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97</w:t>
      </w:r>
      <w:r w:rsidRPr="0015118A">
        <w:rPr>
          <w:rFonts w:eastAsia="標楷體" w:hint="eastAsia"/>
          <w:sz w:val="28"/>
          <w:szCs w:val="28"/>
        </w:rPr>
        <w:t>年體育運動精英獎〈最佳運動精神獎〉</w:t>
      </w:r>
    </w:p>
    <w:p w:rsidR="0015118A" w:rsidRPr="0015118A" w:rsidRDefault="0015118A" w:rsidP="0015118A">
      <w:pPr>
        <w:pStyle w:val="ab"/>
        <w:numPr>
          <w:ilvl w:val="0"/>
          <w:numId w:val="6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98</w:t>
      </w:r>
      <w:r w:rsidRPr="0015118A">
        <w:rPr>
          <w:rFonts w:eastAsia="標楷體" w:hint="eastAsia"/>
          <w:sz w:val="28"/>
          <w:szCs w:val="28"/>
        </w:rPr>
        <w:t>年第</w:t>
      </w:r>
      <w:r w:rsidRPr="0015118A">
        <w:rPr>
          <w:rFonts w:eastAsia="標楷體" w:hint="eastAsia"/>
          <w:sz w:val="28"/>
          <w:szCs w:val="28"/>
        </w:rPr>
        <w:t>20</w:t>
      </w:r>
      <w:r w:rsidRPr="0015118A">
        <w:rPr>
          <w:rFonts w:eastAsia="標楷體" w:hint="eastAsia"/>
          <w:sz w:val="28"/>
          <w:szCs w:val="28"/>
        </w:rPr>
        <w:t>屆十大傑出女青年獎</w:t>
      </w:r>
    </w:p>
    <w:p w:rsidR="0015118A" w:rsidRPr="0015118A" w:rsidRDefault="0015118A" w:rsidP="0015118A">
      <w:pPr>
        <w:pStyle w:val="ab"/>
        <w:numPr>
          <w:ilvl w:val="0"/>
          <w:numId w:val="6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98</w:t>
      </w:r>
      <w:r w:rsidRPr="0015118A">
        <w:rPr>
          <w:rFonts w:eastAsia="標楷體" w:hint="eastAsia"/>
          <w:sz w:val="28"/>
          <w:szCs w:val="28"/>
        </w:rPr>
        <w:t>年內政部一等獎章</w:t>
      </w:r>
    </w:p>
    <w:p w:rsidR="0015118A" w:rsidRPr="0015118A" w:rsidRDefault="0015118A" w:rsidP="0015118A">
      <w:pPr>
        <w:pStyle w:val="ab"/>
        <w:numPr>
          <w:ilvl w:val="0"/>
          <w:numId w:val="6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98</w:t>
      </w:r>
      <w:r w:rsidRPr="0015118A">
        <w:rPr>
          <w:rFonts w:eastAsia="標楷體" w:hint="eastAsia"/>
          <w:sz w:val="28"/>
          <w:szCs w:val="28"/>
        </w:rPr>
        <w:t>年第</w:t>
      </w:r>
      <w:r w:rsidRPr="0015118A">
        <w:rPr>
          <w:rFonts w:eastAsia="標楷體" w:hint="eastAsia"/>
          <w:sz w:val="28"/>
          <w:szCs w:val="28"/>
        </w:rPr>
        <w:t>47</w:t>
      </w:r>
      <w:r w:rsidRPr="0015118A">
        <w:rPr>
          <w:rFonts w:eastAsia="標楷體" w:hint="eastAsia"/>
          <w:sz w:val="28"/>
          <w:szCs w:val="28"/>
        </w:rPr>
        <w:t>屆十大傑出青年</w:t>
      </w:r>
    </w:p>
    <w:p w:rsidR="0015118A" w:rsidRPr="0015118A" w:rsidRDefault="0015118A" w:rsidP="001511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</w:p>
    <w:p w:rsidR="0015118A" w:rsidRPr="0015118A" w:rsidRDefault="0015118A" w:rsidP="001511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演講題目：雲端上的行腳</w:t>
      </w:r>
      <w:r w:rsidRPr="0015118A">
        <w:rPr>
          <w:rFonts w:eastAsia="標楷體" w:hint="eastAsia"/>
          <w:sz w:val="28"/>
          <w:szCs w:val="28"/>
        </w:rPr>
        <w:t xml:space="preserve"> </w:t>
      </w:r>
      <w:proofErr w:type="gramStart"/>
      <w:r w:rsidRPr="0015118A">
        <w:rPr>
          <w:rFonts w:eastAsia="標楷體" w:hint="eastAsia"/>
          <w:sz w:val="28"/>
          <w:szCs w:val="28"/>
        </w:rPr>
        <w:t>–</w:t>
      </w:r>
      <w:proofErr w:type="gramEnd"/>
      <w:r w:rsidRPr="0015118A">
        <w:rPr>
          <w:rFonts w:eastAsia="標楷體" w:hint="eastAsia"/>
          <w:sz w:val="28"/>
          <w:szCs w:val="28"/>
        </w:rPr>
        <w:t>向山學習</w:t>
      </w:r>
    </w:p>
    <w:p w:rsidR="0015118A" w:rsidRPr="0015118A" w:rsidRDefault="0015118A" w:rsidP="001511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演講大綱：</w:t>
      </w:r>
    </w:p>
    <w:p w:rsidR="0015118A" w:rsidRPr="0015118A" w:rsidRDefault="0015118A" w:rsidP="001511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一、永不放棄</w:t>
      </w:r>
    </w:p>
    <w:p w:rsidR="0015118A" w:rsidRPr="0015118A" w:rsidRDefault="0015118A" w:rsidP="001511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二、夢想之路</w:t>
      </w:r>
    </w:p>
    <w:p w:rsidR="0015118A" w:rsidRPr="0015118A" w:rsidRDefault="0015118A" w:rsidP="001511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三、追夢準備</w:t>
      </w:r>
    </w:p>
    <w:p w:rsidR="0015118A" w:rsidRPr="0015118A" w:rsidRDefault="0015118A" w:rsidP="001511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四、挑戰高峰</w:t>
      </w:r>
    </w:p>
    <w:p w:rsidR="0015118A" w:rsidRPr="0015118A" w:rsidRDefault="0015118A" w:rsidP="001511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 w:rsidRPr="0015118A">
        <w:rPr>
          <w:rFonts w:eastAsia="標楷體" w:hint="eastAsia"/>
          <w:sz w:val="28"/>
          <w:szCs w:val="28"/>
        </w:rPr>
        <w:t>五、</w:t>
      </w:r>
      <w:proofErr w:type="gramStart"/>
      <w:r w:rsidRPr="0015118A">
        <w:rPr>
          <w:rFonts w:eastAsia="標楷體" w:hint="eastAsia"/>
          <w:sz w:val="28"/>
          <w:szCs w:val="28"/>
        </w:rPr>
        <w:t>攀峰之後</w:t>
      </w:r>
      <w:proofErr w:type="gramEnd"/>
    </w:p>
    <w:p w:rsidR="0015118A" w:rsidRPr="0015118A" w:rsidRDefault="0015118A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C51705" w:rsidRDefault="004549EC" w:rsidP="004549EC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  <w:r w:rsidR="00C51705">
        <w:rPr>
          <w:rFonts w:eastAsia="標楷體" w:hint="eastAsia"/>
          <w:sz w:val="28"/>
          <w:szCs w:val="28"/>
        </w:rPr>
        <w:t>1</w:t>
      </w:r>
      <w:r w:rsidR="00C51705">
        <w:rPr>
          <w:rFonts w:eastAsia="標楷體"/>
          <w:sz w:val="28"/>
          <w:szCs w:val="28"/>
        </w:rPr>
        <w:t>995</w:t>
      </w:r>
      <w:r w:rsidR="00C51705">
        <w:rPr>
          <w:rFonts w:eastAsia="標楷體" w:hint="eastAsia"/>
          <w:sz w:val="28"/>
          <w:szCs w:val="28"/>
        </w:rPr>
        <w:t>年爬聖母峰的死亡率是三分之一，</w:t>
      </w:r>
      <w:r w:rsidR="00C51705">
        <w:rPr>
          <w:rFonts w:eastAsia="標楷體" w:hint="eastAsia"/>
          <w:sz w:val="28"/>
          <w:szCs w:val="28"/>
        </w:rPr>
        <w:t>24</w:t>
      </w:r>
      <w:r w:rsidR="00C51705">
        <w:rPr>
          <w:rFonts w:eastAsia="標楷體" w:hint="eastAsia"/>
          <w:sz w:val="28"/>
          <w:szCs w:val="28"/>
        </w:rPr>
        <w:t>歲的江秀真是台灣第一位登峰的女生。</w:t>
      </w:r>
    </w:p>
    <w:p w:rsidR="00C51705" w:rsidRPr="00C51705" w:rsidRDefault="004549EC" w:rsidP="004549EC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  <w:r w:rsidR="00C51705">
        <w:rPr>
          <w:rFonts w:eastAsia="標楷體" w:hint="eastAsia"/>
          <w:sz w:val="28"/>
          <w:szCs w:val="28"/>
        </w:rPr>
        <w:t>2005</w:t>
      </w:r>
      <w:r w:rsidR="00C51705">
        <w:rPr>
          <w:rFonts w:eastAsia="標楷體" w:hint="eastAsia"/>
          <w:sz w:val="28"/>
          <w:szCs w:val="28"/>
        </w:rPr>
        <w:t>年止，</w:t>
      </w:r>
      <w:r>
        <w:rPr>
          <w:rFonts w:eastAsia="標楷體" w:hint="eastAsia"/>
          <w:sz w:val="28"/>
          <w:szCs w:val="28"/>
        </w:rPr>
        <w:t>全球僅</w:t>
      </w:r>
      <w:r>
        <w:rPr>
          <w:rFonts w:eastAsia="標楷體" w:hint="eastAsia"/>
          <w:sz w:val="28"/>
          <w:szCs w:val="28"/>
        </w:rPr>
        <w:t>88</w:t>
      </w:r>
      <w:r>
        <w:rPr>
          <w:rFonts w:eastAsia="標楷體" w:hint="eastAsia"/>
          <w:sz w:val="28"/>
          <w:szCs w:val="28"/>
        </w:rPr>
        <w:t>人完成登七大洲頂峰，全球登過七頂峰的人，比拿過奧運金牌的人還少。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009</w:t>
      </w:r>
      <w:r>
        <w:rPr>
          <w:rFonts w:eastAsia="標楷體" w:hint="eastAsia"/>
          <w:sz w:val="28"/>
          <w:szCs w:val="28"/>
        </w:rPr>
        <w:t>年，江秀真成為世界</w:t>
      </w:r>
      <w:proofErr w:type="gramStart"/>
      <w:r>
        <w:rPr>
          <w:rFonts w:eastAsia="標楷體" w:hint="eastAsia"/>
          <w:sz w:val="28"/>
          <w:szCs w:val="28"/>
        </w:rPr>
        <w:t>首位登完</w:t>
      </w:r>
      <w:proofErr w:type="gramEnd"/>
      <w:r>
        <w:rPr>
          <w:rFonts w:eastAsia="標楷體" w:hint="eastAsia"/>
          <w:sz w:val="28"/>
          <w:szCs w:val="28"/>
        </w:rPr>
        <w:t>七頂峰與南北兩側攀上聖母峰的女性。</w:t>
      </w:r>
    </w:p>
    <w:p w:rsidR="00C51705" w:rsidRPr="00C51705" w:rsidRDefault="004549EC" w:rsidP="004549EC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  <w:r w:rsidR="00C51705" w:rsidRPr="00C51705">
        <w:rPr>
          <w:rFonts w:eastAsia="標楷體" w:hint="eastAsia"/>
          <w:sz w:val="28"/>
          <w:szCs w:val="28"/>
        </w:rPr>
        <w:t>基於喜愛大自然的心，江秀真大學、研究所皆選擇嘉義大學森林系就讀，目前擔任玉山國家公園保育巡查員，整日與山為伍，也正是投其所好，發揮所長。「我只是想和大自然結合為一體，最適合的工作應該是農夫吧！」江秀真笑著說。</w:t>
      </w:r>
    </w:p>
    <w:p w:rsidR="00C51705" w:rsidRPr="00C51705" w:rsidRDefault="004549EC" w:rsidP="004549EC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  <w:r w:rsidR="00C51705" w:rsidRPr="00C51705">
        <w:rPr>
          <w:rFonts w:eastAsia="標楷體" w:hint="eastAsia"/>
          <w:sz w:val="28"/>
          <w:szCs w:val="28"/>
        </w:rPr>
        <w:t>堪稱「登山老手」的江秀真，對山的情感也有所轉變。她說，從前登山的目的就是</w:t>
      </w:r>
      <w:proofErr w:type="gramStart"/>
      <w:r w:rsidR="00C51705" w:rsidRPr="00C51705">
        <w:rPr>
          <w:rFonts w:eastAsia="標楷體" w:hint="eastAsia"/>
          <w:sz w:val="28"/>
          <w:szCs w:val="28"/>
        </w:rPr>
        <w:t>為了攻</w:t>
      </w:r>
      <w:proofErr w:type="gramEnd"/>
      <w:r w:rsidR="00C51705" w:rsidRPr="00C51705">
        <w:rPr>
          <w:rFonts w:eastAsia="標楷體" w:hint="eastAsia"/>
          <w:sz w:val="28"/>
          <w:szCs w:val="28"/>
        </w:rPr>
        <w:t>頂，之後就是拉開旗幟拍照留念；但如今她不只欣賞沿路風景，觀察以往忽略的動、植物，也會拿起紙筆用心記錄，過程中盡是感動與啟發。「登山不是目標的追求，而是一種體驗與觀察的過程。」</w:t>
      </w:r>
    </w:p>
    <w:p w:rsidR="00C51705" w:rsidRPr="00C51705" w:rsidRDefault="004549EC" w:rsidP="004549EC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  <w:r w:rsidR="00C51705" w:rsidRPr="00C51705">
        <w:rPr>
          <w:rFonts w:eastAsia="標楷體" w:hint="eastAsia"/>
          <w:sz w:val="28"/>
          <w:szCs w:val="28"/>
        </w:rPr>
        <w:t>江秀真表示，臺灣山岳世界聞名，群聚超過</w:t>
      </w:r>
      <w:r w:rsidR="00C51705" w:rsidRPr="00C51705">
        <w:rPr>
          <w:rFonts w:eastAsia="標楷體" w:hint="eastAsia"/>
          <w:sz w:val="28"/>
          <w:szCs w:val="28"/>
        </w:rPr>
        <w:t>200</w:t>
      </w:r>
      <w:r w:rsidR="00C51705" w:rsidRPr="00C51705">
        <w:rPr>
          <w:rFonts w:eastAsia="標楷體" w:hint="eastAsia"/>
          <w:sz w:val="28"/>
          <w:szCs w:val="28"/>
        </w:rPr>
        <w:t>座</w:t>
      </w:r>
      <w:r w:rsidR="00C51705" w:rsidRPr="00C51705">
        <w:rPr>
          <w:rFonts w:eastAsia="標楷體" w:hint="eastAsia"/>
          <w:sz w:val="28"/>
          <w:szCs w:val="28"/>
        </w:rPr>
        <w:t>3,000</w:t>
      </w:r>
      <w:r w:rsidR="00C51705" w:rsidRPr="00C51705">
        <w:rPr>
          <w:rFonts w:eastAsia="標楷體" w:hint="eastAsia"/>
          <w:sz w:val="28"/>
          <w:szCs w:val="28"/>
        </w:rPr>
        <w:t>公尺高的山岳，其自然資源與獨特性絕不亞於其他</w:t>
      </w:r>
      <w:proofErr w:type="gramStart"/>
      <w:r w:rsidR="00C51705" w:rsidRPr="00C51705">
        <w:rPr>
          <w:rFonts w:eastAsia="標楷體" w:hint="eastAsia"/>
          <w:sz w:val="28"/>
          <w:szCs w:val="28"/>
        </w:rPr>
        <w:t>世界名峰</w:t>
      </w:r>
      <w:proofErr w:type="gramEnd"/>
      <w:r w:rsidR="00C51705" w:rsidRPr="00C51705">
        <w:rPr>
          <w:rFonts w:eastAsia="標楷體" w:hint="eastAsia"/>
          <w:sz w:val="28"/>
          <w:szCs w:val="28"/>
        </w:rPr>
        <w:t>，可惜缺乏完善登山配套機制，像高峰醫療救援不足即是一例。</w:t>
      </w:r>
    </w:p>
    <w:p w:rsidR="00C51705" w:rsidRPr="00C51705" w:rsidRDefault="004549EC" w:rsidP="004549EC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  <w:r w:rsidR="00C51705" w:rsidRPr="00C51705">
        <w:rPr>
          <w:rFonts w:eastAsia="標楷體" w:hint="eastAsia"/>
          <w:sz w:val="28"/>
          <w:szCs w:val="28"/>
        </w:rPr>
        <w:t>「落實登山教育，是我日後致力的目標。」江秀真說，未來想運用所學與經驗，推動大學設「登山教育學系」，成立「登山學校」，帶領年輕人接近山林，以大自然為師。</w:t>
      </w:r>
    </w:p>
    <w:p w:rsidR="0011121A" w:rsidRPr="00C51705" w:rsidRDefault="0011121A" w:rsidP="004549EC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rPr>
          <w:rFonts w:eastAsia="標楷體"/>
          <w:sz w:val="28"/>
          <w:szCs w:val="28"/>
        </w:rPr>
      </w:pPr>
    </w:p>
    <w:p w:rsidR="0011121A" w:rsidRDefault="0011121A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11121A" w:rsidRDefault="0011121A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11121A" w:rsidRDefault="0011121A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11121A" w:rsidRDefault="0011121A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11121A" w:rsidRDefault="0011121A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11121A" w:rsidRDefault="0011121A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11121A" w:rsidRDefault="0011121A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11121A" w:rsidRDefault="0011121A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11121A" w:rsidRDefault="0011121A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11121A" w:rsidRDefault="0011121A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C839ED" w:rsidRDefault="00C839ED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C839ED" w:rsidRDefault="00C839ED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C839ED" w:rsidRDefault="00C839ED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C839ED" w:rsidRDefault="00C839ED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C839ED" w:rsidRDefault="00C839ED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C839ED" w:rsidRDefault="00C839ED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C839ED" w:rsidRDefault="00C839ED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C839ED" w:rsidRDefault="00C839ED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C839ED" w:rsidRDefault="00C839ED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C839ED" w:rsidRDefault="00C839ED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C839ED" w:rsidRDefault="00C839ED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C839ED" w:rsidRDefault="00C839ED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</w:p>
    <w:p w:rsidR="000B370F" w:rsidRPr="00F63E8A" w:rsidRDefault="000B370F" w:rsidP="00F63E8A">
      <w:pPr>
        <w:pStyle w:val="ab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after="0" w:line="0" w:lineRule="atLeast"/>
        <w:ind w:right="-323"/>
        <w:jc w:val="center"/>
        <w:rPr>
          <w:rFonts w:eastAsia="標楷體"/>
          <w:sz w:val="28"/>
          <w:szCs w:val="28"/>
        </w:rPr>
      </w:pPr>
      <w:r w:rsidRPr="00F63E8A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B0F8AD" wp14:editId="164109A0">
                <wp:simplePos x="0" y="0"/>
                <wp:positionH relativeFrom="margin">
                  <wp:posOffset>-3175</wp:posOffset>
                </wp:positionH>
                <wp:positionV relativeFrom="paragraph">
                  <wp:posOffset>154306</wp:posOffset>
                </wp:positionV>
                <wp:extent cx="704850" cy="2667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E8A" w:rsidRPr="00115791" w:rsidRDefault="00F63E8A" w:rsidP="00F63E8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79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839ED">
                              <w:rPr>
                                <w:rFonts w:eastAsia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F8AD" id="_x0000_s1027" type="#_x0000_t202" style="position:absolute;left:0;text-align:left;margin-left:-.25pt;margin-top:12.15pt;width:55.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">
                <v:textbox>
                  <w:txbxContent>
                    <w:p w:rsidR="00F63E8A" w:rsidRPr="00115791" w:rsidRDefault="00F63E8A" w:rsidP="00F63E8A">
                      <w:pPr>
                        <w:rPr>
                          <w:rFonts w:ascii="標楷體" w:eastAsia="標楷體" w:hAnsi="標楷體"/>
                        </w:rPr>
                      </w:pPr>
                      <w:r w:rsidRPr="0011579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C839ED">
                        <w:rPr>
                          <w:rFonts w:eastAsia="標楷體"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3457" w:rsidRPr="000B370F" w:rsidRDefault="00FD3457" w:rsidP="00FD3457">
      <w:pPr>
        <w:spacing w:line="440" w:lineRule="exact"/>
        <w:jc w:val="both"/>
        <w:rPr>
          <w:rFonts w:eastAsia="標楷體"/>
          <w:b/>
          <w:sz w:val="28"/>
          <w:szCs w:val="28"/>
        </w:rPr>
      </w:pPr>
    </w:p>
    <w:p w:rsidR="00D04243" w:rsidRPr="00EC6A5B" w:rsidRDefault="00D04243" w:rsidP="00F63E8A">
      <w:pPr>
        <w:adjustRightInd w:val="0"/>
        <w:snapToGrid w:val="0"/>
        <w:ind w:firstLineChars="200" w:firstLine="721"/>
        <w:jc w:val="both"/>
        <w:rPr>
          <w:rFonts w:eastAsia="標楷體"/>
          <w:b/>
          <w:sz w:val="32"/>
          <w:szCs w:val="32"/>
        </w:rPr>
      </w:pPr>
      <w:r w:rsidRPr="00F63E8A">
        <w:rPr>
          <w:rFonts w:eastAsia="標楷體"/>
          <w:b/>
          <w:sz w:val="36"/>
          <w:szCs w:val="36"/>
        </w:rPr>
        <w:t>桃園</w:t>
      </w:r>
      <w:r w:rsidR="003C54DC" w:rsidRPr="00F63E8A">
        <w:rPr>
          <w:rFonts w:eastAsia="標楷體"/>
          <w:b/>
          <w:sz w:val="36"/>
          <w:szCs w:val="36"/>
        </w:rPr>
        <w:t>市</w:t>
      </w:r>
      <w:r w:rsidR="004453BE" w:rsidRPr="00F63E8A">
        <w:rPr>
          <w:rFonts w:eastAsia="標楷體"/>
          <w:b/>
          <w:sz w:val="36"/>
          <w:szCs w:val="36"/>
        </w:rPr>
        <w:t>10</w:t>
      </w:r>
      <w:r w:rsidR="000B370F">
        <w:rPr>
          <w:rFonts w:eastAsia="標楷體" w:hint="eastAsia"/>
          <w:b/>
          <w:sz w:val="36"/>
          <w:szCs w:val="36"/>
        </w:rPr>
        <w:t>5</w:t>
      </w:r>
      <w:r w:rsidR="004453BE" w:rsidRPr="00F63E8A">
        <w:rPr>
          <w:rFonts w:eastAsia="標楷體"/>
          <w:b/>
          <w:sz w:val="36"/>
          <w:szCs w:val="36"/>
        </w:rPr>
        <w:t>學年度</w:t>
      </w:r>
      <w:r w:rsidR="00FD3457" w:rsidRPr="00F63E8A">
        <w:rPr>
          <w:rFonts w:eastAsia="標楷體"/>
          <w:b/>
          <w:sz w:val="36"/>
          <w:szCs w:val="36"/>
        </w:rPr>
        <w:t>高級中等以下</w:t>
      </w:r>
      <w:r w:rsidRPr="00F63E8A">
        <w:rPr>
          <w:rFonts w:eastAsia="標楷體"/>
          <w:b/>
          <w:sz w:val="36"/>
          <w:szCs w:val="36"/>
        </w:rPr>
        <w:t>教育階段非學校型態實驗教育</w:t>
      </w:r>
    </w:p>
    <w:p w:rsidR="00D04243" w:rsidRPr="00F63E8A" w:rsidRDefault="004453BE" w:rsidP="00F63E8A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F63E8A">
        <w:rPr>
          <w:rFonts w:eastAsia="標楷體"/>
          <w:b/>
          <w:sz w:val="36"/>
          <w:szCs w:val="36"/>
        </w:rPr>
        <w:t>學生家長</w:t>
      </w:r>
      <w:r w:rsidR="00D04243" w:rsidRPr="00F63E8A">
        <w:rPr>
          <w:rFonts w:eastAsia="標楷體"/>
          <w:b/>
          <w:sz w:val="36"/>
          <w:szCs w:val="36"/>
        </w:rPr>
        <w:t>進修專題講座活動報名表</w:t>
      </w:r>
    </w:p>
    <w:p w:rsidR="00D96E38" w:rsidRPr="00EC6A5B" w:rsidRDefault="00D96E38" w:rsidP="00D04243">
      <w:pPr>
        <w:spacing w:line="0" w:lineRule="atLeast"/>
        <w:jc w:val="center"/>
        <w:rPr>
          <w:rFonts w:eastAsia="標楷體"/>
          <w:b/>
          <w:sz w:val="36"/>
          <w:szCs w:val="36"/>
        </w:rPr>
      </w:pP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2142"/>
        <w:gridCol w:w="2142"/>
        <w:gridCol w:w="2322"/>
        <w:gridCol w:w="1869"/>
      </w:tblGrid>
      <w:tr w:rsidR="00A84723" w:rsidRPr="00EC6A5B" w:rsidTr="00F63E8A">
        <w:trPr>
          <w:trHeight w:val="475"/>
        </w:trPr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EC6A5B">
              <w:rPr>
                <w:rFonts w:eastAsia="標楷體"/>
                <w:sz w:val="28"/>
                <w:szCs w:val="28"/>
              </w:rPr>
              <w:t>姓</w:t>
            </w:r>
            <w:r w:rsidRPr="00EC6A5B">
              <w:rPr>
                <w:rFonts w:eastAsia="標楷體"/>
                <w:sz w:val="28"/>
                <w:szCs w:val="28"/>
              </w:rPr>
              <w:t xml:space="preserve">    </w:t>
            </w:r>
            <w:r w:rsidRPr="00EC6A5B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EC6A5B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EC6A5B">
              <w:rPr>
                <w:rFonts w:eastAsia="標楷體"/>
                <w:sz w:val="28"/>
                <w:szCs w:val="28"/>
              </w:rPr>
              <w:t>設籍學校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EC6A5B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EC6A5B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A84723" w:rsidRPr="00EC6A5B" w:rsidTr="00F63E8A">
        <w:trPr>
          <w:trHeight w:val="900"/>
        </w:trPr>
        <w:tc>
          <w:tcPr>
            <w:tcW w:w="2142" w:type="dxa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 w:rsidRPr="00EC6A5B">
              <w:rPr>
                <w:rFonts w:eastAsia="標楷體"/>
              </w:rPr>
              <w:t>市話：</w:t>
            </w:r>
          </w:p>
          <w:p w:rsidR="00A84723" w:rsidRPr="00EC6A5B" w:rsidRDefault="00A84723" w:rsidP="0024130F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 w:rsidRPr="00EC6A5B">
              <w:rPr>
                <w:rFonts w:eastAsia="標楷體"/>
              </w:rPr>
              <w:t>手機：</w:t>
            </w:r>
          </w:p>
        </w:tc>
        <w:tc>
          <w:tcPr>
            <w:tcW w:w="1869" w:type="dxa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A84723" w:rsidRPr="00EC6A5B" w:rsidTr="00F63E8A">
        <w:trPr>
          <w:trHeight w:val="900"/>
        </w:trPr>
        <w:tc>
          <w:tcPr>
            <w:tcW w:w="2142" w:type="dxa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 w:rsidRPr="00EC6A5B">
              <w:rPr>
                <w:rFonts w:eastAsia="標楷體"/>
              </w:rPr>
              <w:t>市話：</w:t>
            </w:r>
          </w:p>
          <w:p w:rsidR="00A84723" w:rsidRPr="00EC6A5B" w:rsidRDefault="00A84723" w:rsidP="0024130F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 w:rsidRPr="00EC6A5B">
              <w:rPr>
                <w:rFonts w:eastAsia="標楷體"/>
              </w:rPr>
              <w:t>手機：</w:t>
            </w:r>
          </w:p>
        </w:tc>
        <w:tc>
          <w:tcPr>
            <w:tcW w:w="1869" w:type="dxa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A84723" w:rsidRPr="00EC6A5B" w:rsidTr="00F63E8A">
        <w:trPr>
          <w:trHeight w:val="900"/>
        </w:trPr>
        <w:tc>
          <w:tcPr>
            <w:tcW w:w="2142" w:type="dxa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 w:rsidRPr="00EC6A5B">
              <w:rPr>
                <w:rFonts w:eastAsia="標楷體"/>
              </w:rPr>
              <w:t>市話：</w:t>
            </w:r>
          </w:p>
          <w:p w:rsidR="00A84723" w:rsidRPr="00EC6A5B" w:rsidRDefault="00A84723" w:rsidP="0024130F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 w:rsidRPr="00EC6A5B">
              <w:rPr>
                <w:rFonts w:eastAsia="標楷體"/>
              </w:rPr>
              <w:t>手機：</w:t>
            </w:r>
          </w:p>
        </w:tc>
        <w:tc>
          <w:tcPr>
            <w:tcW w:w="1869" w:type="dxa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A84723" w:rsidRPr="00EC6A5B" w:rsidTr="00F92E0D">
        <w:trPr>
          <w:trHeight w:val="900"/>
        </w:trPr>
        <w:tc>
          <w:tcPr>
            <w:tcW w:w="2142" w:type="dxa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A84723" w:rsidRPr="00EC6A5B" w:rsidRDefault="00A84723" w:rsidP="00F92E0D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 w:rsidRPr="00EC6A5B">
              <w:rPr>
                <w:rFonts w:eastAsia="標楷體"/>
              </w:rPr>
              <w:t>市話：</w:t>
            </w:r>
          </w:p>
          <w:p w:rsidR="00A84723" w:rsidRPr="00EC6A5B" w:rsidRDefault="00A84723" w:rsidP="00F92E0D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 w:rsidRPr="00EC6A5B">
              <w:rPr>
                <w:rFonts w:eastAsia="標楷體"/>
              </w:rPr>
              <w:t>手機：</w:t>
            </w:r>
          </w:p>
        </w:tc>
        <w:tc>
          <w:tcPr>
            <w:tcW w:w="1869" w:type="dxa"/>
            <w:vAlign w:val="center"/>
          </w:tcPr>
          <w:p w:rsidR="00A84723" w:rsidRPr="00EC6A5B" w:rsidRDefault="00A84723" w:rsidP="002413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F92E0D" w:rsidRPr="00EC6A5B" w:rsidTr="00F92E0D">
        <w:trPr>
          <w:trHeight w:val="900"/>
        </w:trPr>
        <w:tc>
          <w:tcPr>
            <w:tcW w:w="2142" w:type="dxa"/>
            <w:vAlign w:val="center"/>
          </w:tcPr>
          <w:p w:rsidR="00F92E0D" w:rsidRPr="00EC6A5B" w:rsidRDefault="00F92E0D" w:rsidP="00F92E0D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F92E0D" w:rsidRPr="00EC6A5B" w:rsidRDefault="00F92E0D" w:rsidP="00F92E0D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F92E0D" w:rsidRPr="00EC6A5B" w:rsidRDefault="00F92E0D" w:rsidP="00F92E0D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F92E0D" w:rsidRPr="00EC6A5B" w:rsidRDefault="00F92E0D" w:rsidP="00F92E0D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 w:rsidRPr="00EC6A5B">
              <w:rPr>
                <w:rFonts w:eastAsia="標楷體"/>
              </w:rPr>
              <w:t>市話：</w:t>
            </w:r>
          </w:p>
          <w:p w:rsidR="00F92E0D" w:rsidRPr="007B0E9B" w:rsidRDefault="00F92E0D" w:rsidP="00F92E0D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 w:rsidRPr="00EC6A5B">
              <w:rPr>
                <w:rFonts w:eastAsia="標楷體"/>
              </w:rPr>
              <w:t>手機：</w:t>
            </w:r>
          </w:p>
        </w:tc>
        <w:tc>
          <w:tcPr>
            <w:tcW w:w="1869" w:type="dxa"/>
            <w:vAlign w:val="center"/>
          </w:tcPr>
          <w:p w:rsidR="00F92E0D" w:rsidRPr="00EC6A5B" w:rsidRDefault="00F92E0D" w:rsidP="00F92E0D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F92E0D" w:rsidRPr="00EC6A5B" w:rsidTr="00F92E0D">
        <w:trPr>
          <w:trHeight w:val="900"/>
        </w:trPr>
        <w:tc>
          <w:tcPr>
            <w:tcW w:w="2142" w:type="dxa"/>
            <w:vAlign w:val="center"/>
          </w:tcPr>
          <w:p w:rsidR="00F92E0D" w:rsidRPr="00EC6A5B" w:rsidRDefault="00F92E0D" w:rsidP="00F92E0D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F92E0D" w:rsidRPr="00EC6A5B" w:rsidRDefault="00F92E0D" w:rsidP="00F92E0D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F92E0D" w:rsidRPr="00EC6A5B" w:rsidRDefault="00F92E0D" w:rsidP="00F92E0D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F92E0D" w:rsidRPr="00EC6A5B" w:rsidRDefault="00F92E0D" w:rsidP="00F92E0D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 w:rsidRPr="00EC6A5B">
              <w:rPr>
                <w:rFonts w:eastAsia="標楷體"/>
              </w:rPr>
              <w:t>市話：</w:t>
            </w:r>
          </w:p>
          <w:p w:rsidR="00F92E0D" w:rsidRDefault="00F92E0D" w:rsidP="00F92E0D">
            <w:pPr>
              <w:jc w:val="both"/>
            </w:pPr>
            <w:r w:rsidRPr="00EC6A5B">
              <w:rPr>
                <w:rFonts w:eastAsia="標楷體"/>
              </w:rPr>
              <w:t>手機：</w:t>
            </w:r>
          </w:p>
        </w:tc>
        <w:tc>
          <w:tcPr>
            <w:tcW w:w="1869" w:type="dxa"/>
            <w:vAlign w:val="center"/>
          </w:tcPr>
          <w:p w:rsidR="00F92E0D" w:rsidRPr="00EC6A5B" w:rsidRDefault="00F92E0D" w:rsidP="00F92E0D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F92E0D" w:rsidRPr="00EC6A5B" w:rsidTr="00F92E0D">
        <w:trPr>
          <w:trHeight w:val="900"/>
        </w:trPr>
        <w:tc>
          <w:tcPr>
            <w:tcW w:w="2142" w:type="dxa"/>
            <w:vAlign w:val="center"/>
          </w:tcPr>
          <w:p w:rsidR="00F92E0D" w:rsidRPr="00EC6A5B" w:rsidRDefault="00F92E0D" w:rsidP="00F92E0D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F92E0D" w:rsidRPr="00EC6A5B" w:rsidRDefault="00F92E0D" w:rsidP="00F92E0D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F92E0D" w:rsidRPr="00EC6A5B" w:rsidRDefault="00F92E0D" w:rsidP="00F92E0D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F92E0D" w:rsidRPr="00EC6A5B" w:rsidRDefault="00F92E0D" w:rsidP="00F92E0D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 w:rsidRPr="00EC6A5B">
              <w:rPr>
                <w:rFonts w:eastAsia="標楷體"/>
              </w:rPr>
              <w:t>市話：</w:t>
            </w:r>
          </w:p>
          <w:p w:rsidR="00F92E0D" w:rsidRPr="007B0E9B" w:rsidRDefault="00F92E0D" w:rsidP="00F92E0D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 w:rsidRPr="00EC6A5B">
              <w:rPr>
                <w:rFonts w:eastAsia="標楷體"/>
              </w:rPr>
              <w:t>手機：</w:t>
            </w:r>
          </w:p>
        </w:tc>
        <w:tc>
          <w:tcPr>
            <w:tcW w:w="1869" w:type="dxa"/>
            <w:vAlign w:val="center"/>
          </w:tcPr>
          <w:p w:rsidR="00F92E0D" w:rsidRPr="00EC6A5B" w:rsidRDefault="00F92E0D" w:rsidP="00F92E0D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</w:tbl>
    <w:p w:rsidR="000B370F" w:rsidRPr="0011121A" w:rsidRDefault="00111ECF" w:rsidP="000B370F">
      <w:pPr>
        <w:numPr>
          <w:ilvl w:val="0"/>
          <w:numId w:val="2"/>
        </w:numPr>
        <w:spacing w:before="240" w:line="400" w:lineRule="exact"/>
        <w:rPr>
          <w:rFonts w:eastAsia="標楷體"/>
          <w:sz w:val="28"/>
          <w:szCs w:val="28"/>
        </w:rPr>
      </w:pPr>
      <w:r w:rsidRPr="00EC6A5B">
        <w:rPr>
          <w:rFonts w:eastAsia="標楷體"/>
          <w:kern w:val="0"/>
          <w:sz w:val="28"/>
          <w:szCs w:val="28"/>
        </w:rPr>
        <w:t>請於</w:t>
      </w:r>
      <w:r w:rsidRPr="00EC6A5B">
        <w:rPr>
          <w:rFonts w:eastAsia="標楷體"/>
          <w:kern w:val="0"/>
          <w:sz w:val="28"/>
          <w:szCs w:val="28"/>
        </w:rPr>
        <w:t>10</w:t>
      </w:r>
      <w:r w:rsidR="0073320E">
        <w:rPr>
          <w:rFonts w:eastAsia="標楷體"/>
          <w:kern w:val="0"/>
          <w:sz w:val="28"/>
          <w:szCs w:val="28"/>
        </w:rPr>
        <w:t>6</w:t>
      </w:r>
      <w:r w:rsidRPr="00EC6A5B">
        <w:rPr>
          <w:rFonts w:eastAsia="標楷體"/>
          <w:kern w:val="0"/>
          <w:sz w:val="28"/>
          <w:szCs w:val="28"/>
        </w:rPr>
        <w:t>年</w:t>
      </w:r>
      <w:r w:rsidR="003C54DC" w:rsidRPr="00EC6A5B">
        <w:rPr>
          <w:rFonts w:eastAsia="標楷體"/>
          <w:kern w:val="0"/>
          <w:sz w:val="28"/>
          <w:szCs w:val="28"/>
        </w:rPr>
        <w:t>6</w:t>
      </w:r>
      <w:r w:rsidRPr="00EC6A5B">
        <w:rPr>
          <w:rFonts w:eastAsia="標楷體"/>
          <w:kern w:val="0"/>
          <w:sz w:val="28"/>
          <w:szCs w:val="28"/>
        </w:rPr>
        <w:t>月</w:t>
      </w:r>
      <w:r w:rsidR="00FA4F19">
        <w:rPr>
          <w:rFonts w:eastAsia="標楷體"/>
          <w:kern w:val="0"/>
          <w:sz w:val="28"/>
          <w:szCs w:val="28"/>
        </w:rPr>
        <w:t>30</w:t>
      </w:r>
      <w:r w:rsidRPr="00EC6A5B">
        <w:rPr>
          <w:rFonts w:eastAsia="標楷體"/>
          <w:kern w:val="0"/>
          <w:sz w:val="28"/>
          <w:szCs w:val="28"/>
        </w:rPr>
        <w:t>日（星期</w:t>
      </w:r>
      <w:r w:rsidR="00FA4F19">
        <w:rPr>
          <w:rFonts w:eastAsia="標楷體" w:hint="eastAsia"/>
          <w:kern w:val="0"/>
          <w:sz w:val="28"/>
          <w:szCs w:val="28"/>
        </w:rPr>
        <w:t>五</w:t>
      </w:r>
      <w:r w:rsidRPr="00EC6A5B">
        <w:rPr>
          <w:rFonts w:eastAsia="標楷體"/>
          <w:kern w:val="0"/>
          <w:sz w:val="28"/>
          <w:szCs w:val="28"/>
        </w:rPr>
        <w:t>）前寄（送、傳真、</w:t>
      </w:r>
      <w:r w:rsidRPr="00EC6A5B">
        <w:rPr>
          <w:rFonts w:eastAsia="標楷體"/>
          <w:kern w:val="0"/>
          <w:sz w:val="28"/>
          <w:szCs w:val="28"/>
        </w:rPr>
        <w:t>e-mail</w:t>
      </w:r>
      <w:r w:rsidRPr="00EC6A5B">
        <w:rPr>
          <w:rFonts w:eastAsia="標楷體"/>
          <w:kern w:val="0"/>
          <w:sz w:val="28"/>
          <w:szCs w:val="28"/>
        </w:rPr>
        <w:t>）達</w:t>
      </w:r>
      <w:r w:rsidR="004453BE" w:rsidRPr="00EC6A5B">
        <w:rPr>
          <w:rFonts w:eastAsia="標楷體"/>
          <w:sz w:val="28"/>
          <w:szCs w:val="28"/>
        </w:rPr>
        <w:t>桃園</w:t>
      </w:r>
      <w:r w:rsidR="003C54DC" w:rsidRPr="00EC6A5B">
        <w:rPr>
          <w:rFonts w:eastAsia="標楷體"/>
          <w:sz w:val="28"/>
          <w:szCs w:val="28"/>
        </w:rPr>
        <w:t>市</w:t>
      </w:r>
      <w:r w:rsidR="000B370F">
        <w:rPr>
          <w:rFonts w:eastAsia="標楷體" w:hint="eastAsia"/>
          <w:sz w:val="28"/>
          <w:szCs w:val="28"/>
        </w:rPr>
        <w:t>立仁美國民中學</w:t>
      </w:r>
      <w:r w:rsidR="0011121A">
        <w:rPr>
          <w:rFonts w:eastAsia="標楷體" w:hint="eastAsia"/>
          <w:sz w:val="28"/>
          <w:szCs w:val="28"/>
        </w:rPr>
        <w:t>華德福部呂曙君老師</w:t>
      </w:r>
      <w:r w:rsidRPr="00EC6A5B">
        <w:rPr>
          <w:rFonts w:eastAsia="標楷體"/>
          <w:kern w:val="0"/>
          <w:sz w:val="28"/>
          <w:szCs w:val="28"/>
        </w:rPr>
        <w:t>收。</w:t>
      </w:r>
      <w:r w:rsidRPr="00EC6A5B">
        <w:rPr>
          <w:rFonts w:eastAsia="標楷體"/>
          <w:kern w:val="0"/>
          <w:sz w:val="28"/>
          <w:szCs w:val="28"/>
        </w:rPr>
        <w:br/>
      </w:r>
      <w:r w:rsidRPr="00EC6A5B">
        <w:rPr>
          <w:rFonts w:eastAsia="標楷體"/>
          <w:kern w:val="0"/>
          <w:sz w:val="28"/>
          <w:szCs w:val="28"/>
        </w:rPr>
        <w:t>地址：</w:t>
      </w:r>
      <w:r w:rsidR="0011121A" w:rsidRPr="000B370F">
        <w:rPr>
          <w:rFonts w:eastAsia="標楷體"/>
          <w:sz w:val="28"/>
          <w:szCs w:val="28"/>
        </w:rPr>
        <w:t>326</w:t>
      </w:r>
      <w:r w:rsidR="0011121A" w:rsidRPr="000B370F">
        <w:rPr>
          <w:rFonts w:eastAsia="標楷體"/>
          <w:sz w:val="28"/>
          <w:szCs w:val="28"/>
        </w:rPr>
        <w:t>桃園市楊梅區高榮里梅獅路</w:t>
      </w:r>
      <w:r w:rsidR="0011121A" w:rsidRPr="000B370F">
        <w:rPr>
          <w:rFonts w:eastAsia="標楷體"/>
          <w:sz w:val="28"/>
          <w:szCs w:val="28"/>
        </w:rPr>
        <w:t>539</w:t>
      </w:r>
      <w:r w:rsidR="0011121A" w:rsidRPr="000B370F">
        <w:rPr>
          <w:rFonts w:eastAsia="標楷體"/>
          <w:sz w:val="28"/>
          <w:szCs w:val="28"/>
        </w:rPr>
        <w:t>巷</w:t>
      </w:r>
      <w:r w:rsidR="0011121A" w:rsidRPr="000B370F">
        <w:rPr>
          <w:rFonts w:eastAsia="標楷體"/>
          <w:sz w:val="28"/>
          <w:szCs w:val="28"/>
        </w:rPr>
        <w:t>1</w:t>
      </w:r>
      <w:r w:rsidR="0011121A" w:rsidRPr="000B370F">
        <w:rPr>
          <w:rFonts w:eastAsia="標楷體"/>
          <w:sz w:val="28"/>
          <w:szCs w:val="28"/>
        </w:rPr>
        <w:t>號</w:t>
      </w:r>
      <w:r w:rsidRPr="00EC6A5B">
        <w:rPr>
          <w:rFonts w:eastAsia="標楷體"/>
          <w:sz w:val="28"/>
          <w:szCs w:val="28"/>
        </w:rPr>
        <w:t>。</w:t>
      </w:r>
      <w:r w:rsidRPr="00EC6A5B">
        <w:rPr>
          <w:rFonts w:eastAsia="標楷體"/>
          <w:sz w:val="28"/>
          <w:szCs w:val="28"/>
        </w:rPr>
        <w:br/>
      </w:r>
      <w:r w:rsidRPr="00EC6A5B">
        <w:rPr>
          <w:rFonts w:eastAsia="標楷體"/>
          <w:kern w:val="0"/>
          <w:sz w:val="28"/>
          <w:szCs w:val="28"/>
        </w:rPr>
        <w:t>傳真電話：（</w:t>
      </w:r>
      <w:r w:rsidRPr="00EC6A5B">
        <w:rPr>
          <w:rFonts w:eastAsia="標楷體"/>
          <w:kern w:val="0"/>
          <w:sz w:val="28"/>
          <w:szCs w:val="28"/>
        </w:rPr>
        <w:t>03</w:t>
      </w:r>
      <w:r w:rsidRPr="00EC6A5B">
        <w:rPr>
          <w:rFonts w:eastAsia="標楷體"/>
          <w:kern w:val="0"/>
          <w:sz w:val="28"/>
          <w:szCs w:val="28"/>
        </w:rPr>
        <w:t>）</w:t>
      </w:r>
      <w:r w:rsidR="000B370F">
        <w:rPr>
          <w:rFonts w:eastAsia="標楷體" w:hint="eastAsia"/>
          <w:kern w:val="0"/>
          <w:sz w:val="28"/>
          <w:szCs w:val="28"/>
        </w:rPr>
        <w:t>49655</w:t>
      </w:r>
      <w:r w:rsidR="000B370F" w:rsidRPr="0011121A">
        <w:rPr>
          <w:rFonts w:eastAsia="標楷體" w:hint="eastAsia"/>
          <w:sz w:val="28"/>
          <w:szCs w:val="28"/>
        </w:rPr>
        <w:t>63</w:t>
      </w:r>
    </w:p>
    <w:p w:rsidR="00FE24DB" w:rsidRPr="0011121A" w:rsidRDefault="00111ECF" w:rsidP="000B370F">
      <w:pPr>
        <w:spacing w:before="240" w:line="400" w:lineRule="exact"/>
        <w:ind w:left="420"/>
        <w:rPr>
          <w:rFonts w:eastAsia="標楷體"/>
          <w:sz w:val="28"/>
          <w:szCs w:val="28"/>
        </w:rPr>
      </w:pPr>
      <w:r w:rsidRPr="0011121A">
        <w:rPr>
          <w:rFonts w:eastAsia="標楷體"/>
          <w:sz w:val="28"/>
          <w:szCs w:val="28"/>
        </w:rPr>
        <w:t>e-mail</w:t>
      </w:r>
      <w:r w:rsidRPr="0011121A">
        <w:rPr>
          <w:rFonts w:eastAsia="標楷體"/>
          <w:sz w:val="28"/>
          <w:szCs w:val="28"/>
        </w:rPr>
        <w:t>帳號</w:t>
      </w:r>
      <w:r w:rsidR="005A360E" w:rsidRPr="0011121A">
        <w:rPr>
          <w:rFonts w:eastAsia="標楷體"/>
          <w:sz w:val="28"/>
          <w:szCs w:val="28"/>
        </w:rPr>
        <w:t>：</w:t>
      </w:r>
      <w:r w:rsidR="000B370F" w:rsidRPr="0011121A">
        <w:rPr>
          <w:rFonts w:eastAsia="標楷體"/>
          <w:sz w:val="28"/>
          <w:szCs w:val="28"/>
        </w:rPr>
        <w:t>ginahps@gmail.com</w:t>
      </w:r>
    </w:p>
    <w:p w:rsidR="00D3280E" w:rsidRPr="00EC6A5B" w:rsidRDefault="00D3280E" w:rsidP="00D3280E">
      <w:pPr>
        <w:numPr>
          <w:ilvl w:val="0"/>
          <w:numId w:val="2"/>
        </w:numPr>
        <w:spacing w:before="240" w:line="400" w:lineRule="exact"/>
        <w:rPr>
          <w:rFonts w:eastAsia="標楷體"/>
          <w:sz w:val="28"/>
          <w:szCs w:val="28"/>
        </w:rPr>
      </w:pPr>
      <w:r w:rsidRPr="00EC6A5B">
        <w:rPr>
          <w:rFonts w:eastAsia="標楷體"/>
          <w:kern w:val="0"/>
          <w:sz w:val="28"/>
          <w:szCs w:val="28"/>
        </w:rPr>
        <w:t>本活動參與對象為學生家長，</w:t>
      </w:r>
      <w:r w:rsidR="00D96E38" w:rsidRPr="00EC6A5B">
        <w:rPr>
          <w:rFonts w:eastAsia="標楷體"/>
          <w:kern w:val="0"/>
          <w:sz w:val="28"/>
          <w:szCs w:val="28"/>
        </w:rPr>
        <w:t>活動方式主要為專題講座。</w:t>
      </w:r>
    </w:p>
    <w:sectPr w:rsidR="00D3280E" w:rsidRPr="00EC6A5B" w:rsidSect="00E43E47">
      <w:footerReference w:type="even" r:id="rId7"/>
      <w:footerReference w:type="default" r:id="rId8"/>
      <w:pgSz w:w="11906" w:h="16838" w:code="9"/>
      <w:pgMar w:top="1134" w:right="680" w:bottom="1134" w:left="680" w:header="851" w:footer="567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DCE" w:rsidRDefault="00A32DCE">
      <w:r>
        <w:separator/>
      </w:r>
    </w:p>
  </w:endnote>
  <w:endnote w:type="continuationSeparator" w:id="0">
    <w:p w:rsidR="00A32DCE" w:rsidRDefault="00A3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6F9" w:rsidRDefault="00B506F9" w:rsidP="00F07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06F9" w:rsidRDefault="00B506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14D" w:rsidRDefault="00E5514D">
    <w:pPr>
      <w:pStyle w:val="a4"/>
      <w:jc w:val="center"/>
    </w:pPr>
  </w:p>
  <w:p w:rsidR="00E5514D" w:rsidRDefault="00E551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DCE" w:rsidRDefault="00A32DCE">
      <w:r>
        <w:separator/>
      </w:r>
    </w:p>
  </w:footnote>
  <w:footnote w:type="continuationSeparator" w:id="0">
    <w:p w:rsidR="00A32DCE" w:rsidRDefault="00A3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4F87"/>
    <w:multiLevelType w:val="hybridMultilevel"/>
    <w:tmpl w:val="DB48D1EC"/>
    <w:lvl w:ilvl="0" w:tplc="31921570">
      <w:numFmt w:val="bullet"/>
      <w:lvlText w:val="※"/>
      <w:lvlJc w:val="left"/>
      <w:pPr>
        <w:tabs>
          <w:tab w:val="num" w:pos="420"/>
        </w:tabs>
        <w:ind w:left="42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1" w15:restartNumberingAfterBreak="0">
    <w:nsid w:val="2A7B7838"/>
    <w:multiLevelType w:val="hybridMultilevel"/>
    <w:tmpl w:val="F18C48D0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83E53FA">
      <w:start w:val="1"/>
      <w:numFmt w:val="taiwaneseCountingThousand"/>
      <w:suff w:val="nothing"/>
      <w:lvlText w:val="（%2）"/>
      <w:lvlJc w:val="left"/>
      <w:pPr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EA5FC2"/>
    <w:multiLevelType w:val="hybridMultilevel"/>
    <w:tmpl w:val="B3D8E360"/>
    <w:lvl w:ilvl="0" w:tplc="8F226EC6">
      <w:start w:val="1"/>
      <w:numFmt w:val="bullet"/>
      <w:lvlText w:val="•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0007FF"/>
    <w:multiLevelType w:val="hybridMultilevel"/>
    <w:tmpl w:val="7B1EB246"/>
    <w:lvl w:ilvl="0" w:tplc="8F226EC6">
      <w:start w:val="1"/>
      <w:numFmt w:val="bullet"/>
      <w:lvlText w:val="•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0D3485"/>
    <w:multiLevelType w:val="hybridMultilevel"/>
    <w:tmpl w:val="43FEFD92"/>
    <w:lvl w:ilvl="0" w:tplc="8F226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4309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F84D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31667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288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A2F87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98AB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4FF25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5581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5" w15:restartNumberingAfterBreak="0">
    <w:nsid w:val="4CF17B44"/>
    <w:multiLevelType w:val="hybridMultilevel"/>
    <w:tmpl w:val="76BA448E"/>
    <w:lvl w:ilvl="0" w:tplc="8F226EC6">
      <w:start w:val="1"/>
      <w:numFmt w:val="bullet"/>
      <w:lvlText w:val="•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D80089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63"/>
    <w:rsid w:val="0000061A"/>
    <w:rsid w:val="00001023"/>
    <w:rsid w:val="00001DBB"/>
    <w:rsid w:val="000033D0"/>
    <w:rsid w:val="00003590"/>
    <w:rsid w:val="00003837"/>
    <w:rsid w:val="000039B6"/>
    <w:rsid w:val="00004F16"/>
    <w:rsid w:val="00005B11"/>
    <w:rsid w:val="00006314"/>
    <w:rsid w:val="0000673E"/>
    <w:rsid w:val="000067E3"/>
    <w:rsid w:val="00006C82"/>
    <w:rsid w:val="00010A72"/>
    <w:rsid w:val="000111A2"/>
    <w:rsid w:val="000119FD"/>
    <w:rsid w:val="00011D75"/>
    <w:rsid w:val="0001223A"/>
    <w:rsid w:val="00015270"/>
    <w:rsid w:val="00015BB4"/>
    <w:rsid w:val="00016150"/>
    <w:rsid w:val="0001645E"/>
    <w:rsid w:val="00016598"/>
    <w:rsid w:val="00020786"/>
    <w:rsid w:val="00020FA3"/>
    <w:rsid w:val="00021E1C"/>
    <w:rsid w:val="00022686"/>
    <w:rsid w:val="000231C1"/>
    <w:rsid w:val="00023ECA"/>
    <w:rsid w:val="000253D3"/>
    <w:rsid w:val="000255A9"/>
    <w:rsid w:val="00026F58"/>
    <w:rsid w:val="00030F84"/>
    <w:rsid w:val="00031F60"/>
    <w:rsid w:val="00033A0F"/>
    <w:rsid w:val="00033BEE"/>
    <w:rsid w:val="00033E69"/>
    <w:rsid w:val="00034112"/>
    <w:rsid w:val="00034173"/>
    <w:rsid w:val="0003478A"/>
    <w:rsid w:val="00034DE1"/>
    <w:rsid w:val="00036A96"/>
    <w:rsid w:val="0004028E"/>
    <w:rsid w:val="000417BF"/>
    <w:rsid w:val="000418D5"/>
    <w:rsid w:val="00041CE4"/>
    <w:rsid w:val="00041DB6"/>
    <w:rsid w:val="00042BA2"/>
    <w:rsid w:val="00044E2B"/>
    <w:rsid w:val="00046259"/>
    <w:rsid w:val="000475EC"/>
    <w:rsid w:val="00050355"/>
    <w:rsid w:val="000506AD"/>
    <w:rsid w:val="00050DD8"/>
    <w:rsid w:val="000514E3"/>
    <w:rsid w:val="000515D7"/>
    <w:rsid w:val="00052A13"/>
    <w:rsid w:val="00053BDE"/>
    <w:rsid w:val="0005614F"/>
    <w:rsid w:val="0005659F"/>
    <w:rsid w:val="00056A50"/>
    <w:rsid w:val="00056E29"/>
    <w:rsid w:val="00060575"/>
    <w:rsid w:val="00060E2F"/>
    <w:rsid w:val="000625FC"/>
    <w:rsid w:val="00062797"/>
    <w:rsid w:val="0006332A"/>
    <w:rsid w:val="00064CA9"/>
    <w:rsid w:val="00066D6A"/>
    <w:rsid w:val="0006748C"/>
    <w:rsid w:val="0006793B"/>
    <w:rsid w:val="00070DF2"/>
    <w:rsid w:val="00070E53"/>
    <w:rsid w:val="000725E9"/>
    <w:rsid w:val="00072687"/>
    <w:rsid w:val="00072FDA"/>
    <w:rsid w:val="00074417"/>
    <w:rsid w:val="0007477A"/>
    <w:rsid w:val="0007653F"/>
    <w:rsid w:val="000766A5"/>
    <w:rsid w:val="00077862"/>
    <w:rsid w:val="00077EFB"/>
    <w:rsid w:val="000826C6"/>
    <w:rsid w:val="000843B8"/>
    <w:rsid w:val="00084B65"/>
    <w:rsid w:val="00085559"/>
    <w:rsid w:val="00087FE9"/>
    <w:rsid w:val="00090908"/>
    <w:rsid w:val="0009134A"/>
    <w:rsid w:val="00093710"/>
    <w:rsid w:val="000970AD"/>
    <w:rsid w:val="000A02D8"/>
    <w:rsid w:val="000A0D6C"/>
    <w:rsid w:val="000A56A3"/>
    <w:rsid w:val="000A6A7E"/>
    <w:rsid w:val="000A7816"/>
    <w:rsid w:val="000B2B80"/>
    <w:rsid w:val="000B2BA8"/>
    <w:rsid w:val="000B370F"/>
    <w:rsid w:val="000B403A"/>
    <w:rsid w:val="000B601D"/>
    <w:rsid w:val="000B6539"/>
    <w:rsid w:val="000B6AF2"/>
    <w:rsid w:val="000B6C0D"/>
    <w:rsid w:val="000C20AB"/>
    <w:rsid w:val="000C2D7A"/>
    <w:rsid w:val="000C31CE"/>
    <w:rsid w:val="000C3A95"/>
    <w:rsid w:val="000C3AC1"/>
    <w:rsid w:val="000C4C83"/>
    <w:rsid w:val="000C5F17"/>
    <w:rsid w:val="000D0AFA"/>
    <w:rsid w:val="000D0C6D"/>
    <w:rsid w:val="000D21B7"/>
    <w:rsid w:val="000D2D3C"/>
    <w:rsid w:val="000D2D5E"/>
    <w:rsid w:val="000D400F"/>
    <w:rsid w:val="000D4BFF"/>
    <w:rsid w:val="000D51CD"/>
    <w:rsid w:val="000D57CF"/>
    <w:rsid w:val="000D6925"/>
    <w:rsid w:val="000D6C9E"/>
    <w:rsid w:val="000D76F7"/>
    <w:rsid w:val="000D79AD"/>
    <w:rsid w:val="000E0999"/>
    <w:rsid w:val="000E1206"/>
    <w:rsid w:val="000E358B"/>
    <w:rsid w:val="000E3811"/>
    <w:rsid w:val="000E45F1"/>
    <w:rsid w:val="000E4A7D"/>
    <w:rsid w:val="000E4DC4"/>
    <w:rsid w:val="000E500B"/>
    <w:rsid w:val="000E5207"/>
    <w:rsid w:val="000F190D"/>
    <w:rsid w:val="000F69EE"/>
    <w:rsid w:val="000F6B28"/>
    <w:rsid w:val="001001BF"/>
    <w:rsid w:val="0010020A"/>
    <w:rsid w:val="0010097E"/>
    <w:rsid w:val="001009D8"/>
    <w:rsid w:val="001018E1"/>
    <w:rsid w:val="00101FD9"/>
    <w:rsid w:val="001020CA"/>
    <w:rsid w:val="0010298B"/>
    <w:rsid w:val="00102CD6"/>
    <w:rsid w:val="00107FF5"/>
    <w:rsid w:val="0011121A"/>
    <w:rsid w:val="001118D4"/>
    <w:rsid w:val="00111ECF"/>
    <w:rsid w:val="00112D28"/>
    <w:rsid w:val="00113849"/>
    <w:rsid w:val="0011442C"/>
    <w:rsid w:val="00114EAA"/>
    <w:rsid w:val="00115C49"/>
    <w:rsid w:val="00116CBE"/>
    <w:rsid w:val="00116CD3"/>
    <w:rsid w:val="001170DE"/>
    <w:rsid w:val="00120A3D"/>
    <w:rsid w:val="00122EA7"/>
    <w:rsid w:val="0012516D"/>
    <w:rsid w:val="0012599D"/>
    <w:rsid w:val="00126B42"/>
    <w:rsid w:val="0012761E"/>
    <w:rsid w:val="0013268C"/>
    <w:rsid w:val="0013440C"/>
    <w:rsid w:val="0013635B"/>
    <w:rsid w:val="00136EE2"/>
    <w:rsid w:val="00136F6E"/>
    <w:rsid w:val="00137A9E"/>
    <w:rsid w:val="001407AC"/>
    <w:rsid w:val="00140D55"/>
    <w:rsid w:val="00144B73"/>
    <w:rsid w:val="00145329"/>
    <w:rsid w:val="0014532D"/>
    <w:rsid w:val="001454DE"/>
    <w:rsid w:val="00150716"/>
    <w:rsid w:val="0015118A"/>
    <w:rsid w:val="00151CF4"/>
    <w:rsid w:val="0015255D"/>
    <w:rsid w:val="0015284A"/>
    <w:rsid w:val="001533F8"/>
    <w:rsid w:val="0015538C"/>
    <w:rsid w:val="00156723"/>
    <w:rsid w:val="00156B0C"/>
    <w:rsid w:val="0015798F"/>
    <w:rsid w:val="00160B68"/>
    <w:rsid w:val="001613CB"/>
    <w:rsid w:val="00162971"/>
    <w:rsid w:val="001635DD"/>
    <w:rsid w:val="0016448F"/>
    <w:rsid w:val="0016468E"/>
    <w:rsid w:val="00166610"/>
    <w:rsid w:val="00166D70"/>
    <w:rsid w:val="001674F4"/>
    <w:rsid w:val="00167B3B"/>
    <w:rsid w:val="001704F2"/>
    <w:rsid w:val="0017087C"/>
    <w:rsid w:val="00172367"/>
    <w:rsid w:val="00173A79"/>
    <w:rsid w:val="001742F7"/>
    <w:rsid w:val="00174BC0"/>
    <w:rsid w:val="00176DB7"/>
    <w:rsid w:val="001775A7"/>
    <w:rsid w:val="0018103C"/>
    <w:rsid w:val="00181B66"/>
    <w:rsid w:val="00182177"/>
    <w:rsid w:val="001851A5"/>
    <w:rsid w:val="0018789B"/>
    <w:rsid w:val="00190B94"/>
    <w:rsid w:val="0019235A"/>
    <w:rsid w:val="001960B2"/>
    <w:rsid w:val="001961F3"/>
    <w:rsid w:val="00196928"/>
    <w:rsid w:val="00196CA8"/>
    <w:rsid w:val="00196E48"/>
    <w:rsid w:val="001A0277"/>
    <w:rsid w:val="001A1534"/>
    <w:rsid w:val="001A1884"/>
    <w:rsid w:val="001A1B8A"/>
    <w:rsid w:val="001A231B"/>
    <w:rsid w:val="001A2448"/>
    <w:rsid w:val="001A3180"/>
    <w:rsid w:val="001A54C3"/>
    <w:rsid w:val="001A5E4F"/>
    <w:rsid w:val="001A7801"/>
    <w:rsid w:val="001A7FA2"/>
    <w:rsid w:val="001B07EC"/>
    <w:rsid w:val="001B0D5D"/>
    <w:rsid w:val="001B25B9"/>
    <w:rsid w:val="001B28CB"/>
    <w:rsid w:val="001B3A38"/>
    <w:rsid w:val="001B5427"/>
    <w:rsid w:val="001B586B"/>
    <w:rsid w:val="001B6018"/>
    <w:rsid w:val="001B6DA9"/>
    <w:rsid w:val="001B7F2C"/>
    <w:rsid w:val="001C18C7"/>
    <w:rsid w:val="001C307B"/>
    <w:rsid w:val="001C37B0"/>
    <w:rsid w:val="001C5DB3"/>
    <w:rsid w:val="001C7E45"/>
    <w:rsid w:val="001D05E8"/>
    <w:rsid w:val="001D0B63"/>
    <w:rsid w:val="001D2DDF"/>
    <w:rsid w:val="001D3126"/>
    <w:rsid w:val="001D5808"/>
    <w:rsid w:val="001D6BD1"/>
    <w:rsid w:val="001D6EFF"/>
    <w:rsid w:val="001D782E"/>
    <w:rsid w:val="001D7B64"/>
    <w:rsid w:val="001D7BF6"/>
    <w:rsid w:val="001D7D80"/>
    <w:rsid w:val="001E041A"/>
    <w:rsid w:val="001E14EE"/>
    <w:rsid w:val="001E1953"/>
    <w:rsid w:val="001E3DC1"/>
    <w:rsid w:val="001E521D"/>
    <w:rsid w:val="001E7087"/>
    <w:rsid w:val="001F0008"/>
    <w:rsid w:val="001F058B"/>
    <w:rsid w:val="001F0CC6"/>
    <w:rsid w:val="001F1F8A"/>
    <w:rsid w:val="001F1F90"/>
    <w:rsid w:val="001F385E"/>
    <w:rsid w:val="001F5F98"/>
    <w:rsid w:val="001F7D3F"/>
    <w:rsid w:val="00200300"/>
    <w:rsid w:val="0020198A"/>
    <w:rsid w:val="002030A7"/>
    <w:rsid w:val="002038F9"/>
    <w:rsid w:val="00204EC9"/>
    <w:rsid w:val="00206030"/>
    <w:rsid w:val="00213736"/>
    <w:rsid w:val="00214A1A"/>
    <w:rsid w:val="00215784"/>
    <w:rsid w:val="0021615E"/>
    <w:rsid w:val="0021623B"/>
    <w:rsid w:val="0021673C"/>
    <w:rsid w:val="0021733B"/>
    <w:rsid w:val="00217350"/>
    <w:rsid w:val="00217C56"/>
    <w:rsid w:val="00220ABD"/>
    <w:rsid w:val="0022102E"/>
    <w:rsid w:val="0022152A"/>
    <w:rsid w:val="002219A8"/>
    <w:rsid w:val="0022338B"/>
    <w:rsid w:val="002248CB"/>
    <w:rsid w:val="002249C9"/>
    <w:rsid w:val="00225C1C"/>
    <w:rsid w:val="00230663"/>
    <w:rsid w:val="00230667"/>
    <w:rsid w:val="002306F2"/>
    <w:rsid w:val="00231A49"/>
    <w:rsid w:val="00233B03"/>
    <w:rsid w:val="00233F4A"/>
    <w:rsid w:val="002345C0"/>
    <w:rsid w:val="00235668"/>
    <w:rsid w:val="00237987"/>
    <w:rsid w:val="00240164"/>
    <w:rsid w:val="002409A6"/>
    <w:rsid w:val="0024130F"/>
    <w:rsid w:val="0024356C"/>
    <w:rsid w:val="00245AED"/>
    <w:rsid w:val="0024632A"/>
    <w:rsid w:val="00246CD7"/>
    <w:rsid w:val="00246D95"/>
    <w:rsid w:val="00247012"/>
    <w:rsid w:val="00247BBE"/>
    <w:rsid w:val="002540B8"/>
    <w:rsid w:val="002541DD"/>
    <w:rsid w:val="002547FC"/>
    <w:rsid w:val="00254830"/>
    <w:rsid w:val="00256E23"/>
    <w:rsid w:val="00257842"/>
    <w:rsid w:val="00261101"/>
    <w:rsid w:val="002614C2"/>
    <w:rsid w:val="002627E9"/>
    <w:rsid w:val="00264280"/>
    <w:rsid w:val="002648DF"/>
    <w:rsid w:val="00265CA4"/>
    <w:rsid w:val="00266511"/>
    <w:rsid w:val="00266697"/>
    <w:rsid w:val="0027019C"/>
    <w:rsid w:val="00271D11"/>
    <w:rsid w:val="00272BDC"/>
    <w:rsid w:val="002736F4"/>
    <w:rsid w:val="00273EE9"/>
    <w:rsid w:val="002746DD"/>
    <w:rsid w:val="002753D7"/>
    <w:rsid w:val="00276C7E"/>
    <w:rsid w:val="00277353"/>
    <w:rsid w:val="002806E3"/>
    <w:rsid w:val="0028073F"/>
    <w:rsid w:val="00281013"/>
    <w:rsid w:val="002810FB"/>
    <w:rsid w:val="002828B9"/>
    <w:rsid w:val="00282B68"/>
    <w:rsid w:val="00284419"/>
    <w:rsid w:val="00292D84"/>
    <w:rsid w:val="002936C8"/>
    <w:rsid w:val="002946CB"/>
    <w:rsid w:val="00296E0A"/>
    <w:rsid w:val="00297672"/>
    <w:rsid w:val="00297D77"/>
    <w:rsid w:val="002A2CAC"/>
    <w:rsid w:val="002A441B"/>
    <w:rsid w:val="002A463A"/>
    <w:rsid w:val="002A47D4"/>
    <w:rsid w:val="002A5EC6"/>
    <w:rsid w:val="002A6910"/>
    <w:rsid w:val="002A7377"/>
    <w:rsid w:val="002A77BF"/>
    <w:rsid w:val="002A7A50"/>
    <w:rsid w:val="002A7D14"/>
    <w:rsid w:val="002A7DE7"/>
    <w:rsid w:val="002B076F"/>
    <w:rsid w:val="002B0857"/>
    <w:rsid w:val="002B2561"/>
    <w:rsid w:val="002B2821"/>
    <w:rsid w:val="002B28F8"/>
    <w:rsid w:val="002B3149"/>
    <w:rsid w:val="002B5317"/>
    <w:rsid w:val="002B5492"/>
    <w:rsid w:val="002B5F2F"/>
    <w:rsid w:val="002B720E"/>
    <w:rsid w:val="002B7735"/>
    <w:rsid w:val="002C03E3"/>
    <w:rsid w:val="002C08CF"/>
    <w:rsid w:val="002C199D"/>
    <w:rsid w:val="002C1C06"/>
    <w:rsid w:val="002C2430"/>
    <w:rsid w:val="002C3940"/>
    <w:rsid w:val="002C3CA4"/>
    <w:rsid w:val="002C3FB8"/>
    <w:rsid w:val="002C4AAC"/>
    <w:rsid w:val="002C520B"/>
    <w:rsid w:val="002C6157"/>
    <w:rsid w:val="002C6512"/>
    <w:rsid w:val="002C7267"/>
    <w:rsid w:val="002D0E33"/>
    <w:rsid w:val="002D137D"/>
    <w:rsid w:val="002D143D"/>
    <w:rsid w:val="002D1D2D"/>
    <w:rsid w:val="002D2610"/>
    <w:rsid w:val="002D40F6"/>
    <w:rsid w:val="002D4461"/>
    <w:rsid w:val="002D5131"/>
    <w:rsid w:val="002D6FED"/>
    <w:rsid w:val="002E082B"/>
    <w:rsid w:val="002E270E"/>
    <w:rsid w:val="002E3DDB"/>
    <w:rsid w:val="002E58FD"/>
    <w:rsid w:val="002E7779"/>
    <w:rsid w:val="002F1EA0"/>
    <w:rsid w:val="002F4863"/>
    <w:rsid w:val="002F5A02"/>
    <w:rsid w:val="002F678E"/>
    <w:rsid w:val="00302463"/>
    <w:rsid w:val="00303B1C"/>
    <w:rsid w:val="00304813"/>
    <w:rsid w:val="00305142"/>
    <w:rsid w:val="0030576E"/>
    <w:rsid w:val="00305B25"/>
    <w:rsid w:val="00305E1B"/>
    <w:rsid w:val="0031034E"/>
    <w:rsid w:val="00311079"/>
    <w:rsid w:val="003135C2"/>
    <w:rsid w:val="00313954"/>
    <w:rsid w:val="003146DA"/>
    <w:rsid w:val="00315E20"/>
    <w:rsid w:val="00320E5C"/>
    <w:rsid w:val="00321384"/>
    <w:rsid w:val="0032166C"/>
    <w:rsid w:val="003228D1"/>
    <w:rsid w:val="003230C3"/>
    <w:rsid w:val="00324B66"/>
    <w:rsid w:val="00324E19"/>
    <w:rsid w:val="003258B0"/>
    <w:rsid w:val="003305CC"/>
    <w:rsid w:val="003308F2"/>
    <w:rsid w:val="00330B9C"/>
    <w:rsid w:val="00330FB3"/>
    <w:rsid w:val="00331938"/>
    <w:rsid w:val="00332B6A"/>
    <w:rsid w:val="0033473E"/>
    <w:rsid w:val="00334D2A"/>
    <w:rsid w:val="00335338"/>
    <w:rsid w:val="00335419"/>
    <w:rsid w:val="003402E1"/>
    <w:rsid w:val="00340B1F"/>
    <w:rsid w:val="00341BD6"/>
    <w:rsid w:val="003463D1"/>
    <w:rsid w:val="003467E6"/>
    <w:rsid w:val="0034686B"/>
    <w:rsid w:val="003509EF"/>
    <w:rsid w:val="00350F53"/>
    <w:rsid w:val="00351C84"/>
    <w:rsid w:val="003534BE"/>
    <w:rsid w:val="0035488B"/>
    <w:rsid w:val="0035498E"/>
    <w:rsid w:val="003566FA"/>
    <w:rsid w:val="003570D8"/>
    <w:rsid w:val="00360A51"/>
    <w:rsid w:val="00362AC9"/>
    <w:rsid w:val="00362C5D"/>
    <w:rsid w:val="00362D1D"/>
    <w:rsid w:val="00363665"/>
    <w:rsid w:val="00363B51"/>
    <w:rsid w:val="00363CC2"/>
    <w:rsid w:val="00365991"/>
    <w:rsid w:val="00366FF4"/>
    <w:rsid w:val="00367AAF"/>
    <w:rsid w:val="00367C83"/>
    <w:rsid w:val="00372805"/>
    <w:rsid w:val="00373747"/>
    <w:rsid w:val="00375C1E"/>
    <w:rsid w:val="00376EA5"/>
    <w:rsid w:val="00380092"/>
    <w:rsid w:val="00385925"/>
    <w:rsid w:val="00386480"/>
    <w:rsid w:val="00386D9D"/>
    <w:rsid w:val="0038737A"/>
    <w:rsid w:val="00387673"/>
    <w:rsid w:val="003908AE"/>
    <w:rsid w:val="00391CF6"/>
    <w:rsid w:val="003931C5"/>
    <w:rsid w:val="00393AD0"/>
    <w:rsid w:val="00395F13"/>
    <w:rsid w:val="0039667D"/>
    <w:rsid w:val="00397D97"/>
    <w:rsid w:val="003A066D"/>
    <w:rsid w:val="003A18C5"/>
    <w:rsid w:val="003A1F08"/>
    <w:rsid w:val="003A22C7"/>
    <w:rsid w:val="003A2F47"/>
    <w:rsid w:val="003A33E7"/>
    <w:rsid w:val="003B07F0"/>
    <w:rsid w:val="003B093B"/>
    <w:rsid w:val="003B0B72"/>
    <w:rsid w:val="003B0C06"/>
    <w:rsid w:val="003B3BBC"/>
    <w:rsid w:val="003B468F"/>
    <w:rsid w:val="003B4719"/>
    <w:rsid w:val="003B476E"/>
    <w:rsid w:val="003B526D"/>
    <w:rsid w:val="003B52E2"/>
    <w:rsid w:val="003B754A"/>
    <w:rsid w:val="003C03F5"/>
    <w:rsid w:val="003C1BB5"/>
    <w:rsid w:val="003C3819"/>
    <w:rsid w:val="003C54DC"/>
    <w:rsid w:val="003C79E7"/>
    <w:rsid w:val="003C7C56"/>
    <w:rsid w:val="003C7E9C"/>
    <w:rsid w:val="003D1773"/>
    <w:rsid w:val="003D1D40"/>
    <w:rsid w:val="003D470E"/>
    <w:rsid w:val="003D78B3"/>
    <w:rsid w:val="003D7F73"/>
    <w:rsid w:val="003E129D"/>
    <w:rsid w:val="003E2069"/>
    <w:rsid w:val="003E2B53"/>
    <w:rsid w:val="003E55DE"/>
    <w:rsid w:val="003F06DC"/>
    <w:rsid w:val="003F243B"/>
    <w:rsid w:val="003F2E51"/>
    <w:rsid w:val="003F3481"/>
    <w:rsid w:val="003F5CE7"/>
    <w:rsid w:val="003F6600"/>
    <w:rsid w:val="003F68C3"/>
    <w:rsid w:val="0040121F"/>
    <w:rsid w:val="004012A2"/>
    <w:rsid w:val="00402F49"/>
    <w:rsid w:val="00404044"/>
    <w:rsid w:val="00404BC4"/>
    <w:rsid w:val="0040606D"/>
    <w:rsid w:val="004060B7"/>
    <w:rsid w:val="00407671"/>
    <w:rsid w:val="004116E2"/>
    <w:rsid w:val="00413153"/>
    <w:rsid w:val="004143F2"/>
    <w:rsid w:val="004159DD"/>
    <w:rsid w:val="00415D35"/>
    <w:rsid w:val="004170C3"/>
    <w:rsid w:val="0042021C"/>
    <w:rsid w:val="00420C05"/>
    <w:rsid w:val="004231DA"/>
    <w:rsid w:val="00423472"/>
    <w:rsid w:val="00423EA8"/>
    <w:rsid w:val="00423F00"/>
    <w:rsid w:val="0042548F"/>
    <w:rsid w:val="0042610B"/>
    <w:rsid w:val="00426BCD"/>
    <w:rsid w:val="00427AB7"/>
    <w:rsid w:val="00430A58"/>
    <w:rsid w:val="004324DF"/>
    <w:rsid w:val="00433151"/>
    <w:rsid w:val="004360B9"/>
    <w:rsid w:val="00436115"/>
    <w:rsid w:val="00442272"/>
    <w:rsid w:val="004424E2"/>
    <w:rsid w:val="0044272A"/>
    <w:rsid w:val="0044418A"/>
    <w:rsid w:val="004453BE"/>
    <w:rsid w:val="004464A3"/>
    <w:rsid w:val="00447356"/>
    <w:rsid w:val="004503A8"/>
    <w:rsid w:val="004514C4"/>
    <w:rsid w:val="00451BA1"/>
    <w:rsid w:val="00452927"/>
    <w:rsid w:val="004534D5"/>
    <w:rsid w:val="00453F97"/>
    <w:rsid w:val="004543C7"/>
    <w:rsid w:val="00454461"/>
    <w:rsid w:val="004549EC"/>
    <w:rsid w:val="00454F00"/>
    <w:rsid w:val="0045522D"/>
    <w:rsid w:val="004563D0"/>
    <w:rsid w:val="00456D4E"/>
    <w:rsid w:val="00457736"/>
    <w:rsid w:val="00457F10"/>
    <w:rsid w:val="00460055"/>
    <w:rsid w:val="00460CAD"/>
    <w:rsid w:val="00462FD1"/>
    <w:rsid w:val="004641F0"/>
    <w:rsid w:val="004670CD"/>
    <w:rsid w:val="004672FB"/>
    <w:rsid w:val="00467BCA"/>
    <w:rsid w:val="00470B52"/>
    <w:rsid w:val="00470C29"/>
    <w:rsid w:val="00473748"/>
    <w:rsid w:val="00473A10"/>
    <w:rsid w:val="00474686"/>
    <w:rsid w:val="0047514A"/>
    <w:rsid w:val="00481D7F"/>
    <w:rsid w:val="00483170"/>
    <w:rsid w:val="00484207"/>
    <w:rsid w:val="00487131"/>
    <w:rsid w:val="00487697"/>
    <w:rsid w:val="00490176"/>
    <w:rsid w:val="00491A5B"/>
    <w:rsid w:val="00492195"/>
    <w:rsid w:val="004925C6"/>
    <w:rsid w:val="004926E3"/>
    <w:rsid w:val="00494165"/>
    <w:rsid w:val="004941BE"/>
    <w:rsid w:val="00494CDC"/>
    <w:rsid w:val="00495CAD"/>
    <w:rsid w:val="00496ADB"/>
    <w:rsid w:val="00497090"/>
    <w:rsid w:val="004A0E0D"/>
    <w:rsid w:val="004A0F49"/>
    <w:rsid w:val="004A34F6"/>
    <w:rsid w:val="004A447E"/>
    <w:rsid w:val="004A488D"/>
    <w:rsid w:val="004B2231"/>
    <w:rsid w:val="004B299E"/>
    <w:rsid w:val="004B2B53"/>
    <w:rsid w:val="004B3083"/>
    <w:rsid w:val="004B33CD"/>
    <w:rsid w:val="004B4504"/>
    <w:rsid w:val="004B49D6"/>
    <w:rsid w:val="004B60D2"/>
    <w:rsid w:val="004C06E2"/>
    <w:rsid w:val="004C122A"/>
    <w:rsid w:val="004C2314"/>
    <w:rsid w:val="004C275E"/>
    <w:rsid w:val="004C4851"/>
    <w:rsid w:val="004C5142"/>
    <w:rsid w:val="004C55EF"/>
    <w:rsid w:val="004C70FB"/>
    <w:rsid w:val="004C70FE"/>
    <w:rsid w:val="004C74E9"/>
    <w:rsid w:val="004D00A7"/>
    <w:rsid w:val="004D0227"/>
    <w:rsid w:val="004D0CC3"/>
    <w:rsid w:val="004D1335"/>
    <w:rsid w:val="004D25C4"/>
    <w:rsid w:val="004D2D2D"/>
    <w:rsid w:val="004D314B"/>
    <w:rsid w:val="004D4515"/>
    <w:rsid w:val="004D4A93"/>
    <w:rsid w:val="004D58CF"/>
    <w:rsid w:val="004E06C8"/>
    <w:rsid w:val="004E0A8F"/>
    <w:rsid w:val="004E0C66"/>
    <w:rsid w:val="004E0EB1"/>
    <w:rsid w:val="004E198D"/>
    <w:rsid w:val="004E2A4D"/>
    <w:rsid w:val="004E52CD"/>
    <w:rsid w:val="004E641F"/>
    <w:rsid w:val="004E719A"/>
    <w:rsid w:val="004F005A"/>
    <w:rsid w:val="004F0075"/>
    <w:rsid w:val="004F0A3E"/>
    <w:rsid w:val="004F0BDB"/>
    <w:rsid w:val="004F1490"/>
    <w:rsid w:val="004F23E1"/>
    <w:rsid w:val="004F2448"/>
    <w:rsid w:val="004F259C"/>
    <w:rsid w:val="004F5505"/>
    <w:rsid w:val="004F5742"/>
    <w:rsid w:val="004F64D3"/>
    <w:rsid w:val="00500EA4"/>
    <w:rsid w:val="00501120"/>
    <w:rsid w:val="00501279"/>
    <w:rsid w:val="00501490"/>
    <w:rsid w:val="005022C9"/>
    <w:rsid w:val="00504287"/>
    <w:rsid w:val="00505E91"/>
    <w:rsid w:val="0051092A"/>
    <w:rsid w:val="00510B64"/>
    <w:rsid w:val="005111EE"/>
    <w:rsid w:val="005128B7"/>
    <w:rsid w:val="00513D9D"/>
    <w:rsid w:val="005142C8"/>
    <w:rsid w:val="00515271"/>
    <w:rsid w:val="005200C2"/>
    <w:rsid w:val="00520287"/>
    <w:rsid w:val="00520703"/>
    <w:rsid w:val="00520FFB"/>
    <w:rsid w:val="005230F6"/>
    <w:rsid w:val="00523CA7"/>
    <w:rsid w:val="00524436"/>
    <w:rsid w:val="00524E64"/>
    <w:rsid w:val="00525379"/>
    <w:rsid w:val="00525773"/>
    <w:rsid w:val="00525CEA"/>
    <w:rsid w:val="00525FB3"/>
    <w:rsid w:val="005271C2"/>
    <w:rsid w:val="00527291"/>
    <w:rsid w:val="00530FA6"/>
    <w:rsid w:val="00532901"/>
    <w:rsid w:val="00532D77"/>
    <w:rsid w:val="0053444B"/>
    <w:rsid w:val="0053489D"/>
    <w:rsid w:val="00535382"/>
    <w:rsid w:val="00535648"/>
    <w:rsid w:val="005377A9"/>
    <w:rsid w:val="00537982"/>
    <w:rsid w:val="0054222E"/>
    <w:rsid w:val="00543024"/>
    <w:rsid w:val="005436FF"/>
    <w:rsid w:val="005443D7"/>
    <w:rsid w:val="00544EC3"/>
    <w:rsid w:val="0054586F"/>
    <w:rsid w:val="005461EF"/>
    <w:rsid w:val="00546E22"/>
    <w:rsid w:val="00547207"/>
    <w:rsid w:val="00550605"/>
    <w:rsid w:val="00550887"/>
    <w:rsid w:val="00550BCD"/>
    <w:rsid w:val="0055120F"/>
    <w:rsid w:val="00552824"/>
    <w:rsid w:val="00552B20"/>
    <w:rsid w:val="00552D40"/>
    <w:rsid w:val="00552EDC"/>
    <w:rsid w:val="0055339C"/>
    <w:rsid w:val="00553677"/>
    <w:rsid w:val="00553E38"/>
    <w:rsid w:val="00555BBE"/>
    <w:rsid w:val="00557EE8"/>
    <w:rsid w:val="00560A6F"/>
    <w:rsid w:val="0056102C"/>
    <w:rsid w:val="00561A3E"/>
    <w:rsid w:val="00563BBE"/>
    <w:rsid w:val="0056487A"/>
    <w:rsid w:val="00564FB3"/>
    <w:rsid w:val="00565F78"/>
    <w:rsid w:val="005669E1"/>
    <w:rsid w:val="0056735B"/>
    <w:rsid w:val="00570107"/>
    <w:rsid w:val="00570420"/>
    <w:rsid w:val="005704AA"/>
    <w:rsid w:val="005705EF"/>
    <w:rsid w:val="00571757"/>
    <w:rsid w:val="00571BDA"/>
    <w:rsid w:val="0057289E"/>
    <w:rsid w:val="00572B5C"/>
    <w:rsid w:val="00573FCF"/>
    <w:rsid w:val="005749BE"/>
    <w:rsid w:val="00576E35"/>
    <w:rsid w:val="005777E6"/>
    <w:rsid w:val="005811B4"/>
    <w:rsid w:val="00581767"/>
    <w:rsid w:val="00583130"/>
    <w:rsid w:val="00584585"/>
    <w:rsid w:val="00587563"/>
    <w:rsid w:val="005948FB"/>
    <w:rsid w:val="005958CA"/>
    <w:rsid w:val="00595B3D"/>
    <w:rsid w:val="00596229"/>
    <w:rsid w:val="00596401"/>
    <w:rsid w:val="005A25E3"/>
    <w:rsid w:val="005A25F0"/>
    <w:rsid w:val="005A360E"/>
    <w:rsid w:val="005A44D8"/>
    <w:rsid w:val="005A559B"/>
    <w:rsid w:val="005A5917"/>
    <w:rsid w:val="005A6EDE"/>
    <w:rsid w:val="005B10DF"/>
    <w:rsid w:val="005B1B6B"/>
    <w:rsid w:val="005B3259"/>
    <w:rsid w:val="005B7EFB"/>
    <w:rsid w:val="005C04DF"/>
    <w:rsid w:val="005C31C1"/>
    <w:rsid w:val="005C4BC7"/>
    <w:rsid w:val="005C5468"/>
    <w:rsid w:val="005C54EF"/>
    <w:rsid w:val="005C655A"/>
    <w:rsid w:val="005C71CF"/>
    <w:rsid w:val="005D3130"/>
    <w:rsid w:val="005D51A9"/>
    <w:rsid w:val="005D533E"/>
    <w:rsid w:val="005D7B71"/>
    <w:rsid w:val="005E0116"/>
    <w:rsid w:val="005E21B4"/>
    <w:rsid w:val="005E21D2"/>
    <w:rsid w:val="005E301A"/>
    <w:rsid w:val="005E30CE"/>
    <w:rsid w:val="005E39E3"/>
    <w:rsid w:val="005E44D3"/>
    <w:rsid w:val="005E4A75"/>
    <w:rsid w:val="005E50E9"/>
    <w:rsid w:val="005E6172"/>
    <w:rsid w:val="005F15A7"/>
    <w:rsid w:val="005F2D83"/>
    <w:rsid w:val="005F2E3E"/>
    <w:rsid w:val="005F30BE"/>
    <w:rsid w:val="005F5A5A"/>
    <w:rsid w:val="0060142B"/>
    <w:rsid w:val="00601687"/>
    <w:rsid w:val="00602E6B"/>
    <w:rsid w:val="00603331"/>
    <w:rsid w:val="00604FDA"/>
    <w:rsid w:val="006067B3"/>
    <w:rsid w:val="00611ADE"/>
    <w:rsid w:val="00611F86"/>
    <w:rsid w:val="00613216"/>
    <w:rsid w:val="00620E1A"/>
    <w:rsid w:val="00621112"/>
    <w:rsid w:val="00621F19"/>
    <w:rsid w:val="00622791"/>
    <w:rsid w:val="006236FF"/>
    <w:rsid w:val="00624FEE"/>
    <w:rsid w:val="00625A13"/>
    <w:rsid w:val="006279AB"/>
    <w:rsid w:val="00631627"/>
    <w:rsid w:val="00632682"/>
    <w:rsid w:val="00632EEC"/>
    <w:rsid w:val="00633839"/>
    <w:rsid w:val="0063654A"/>
    <w:rsid w:val="00640BCD"/>
    <w:rsid w:val="00640E69"/>
    <w:rsid w:val="0064308C"/>
    <w:rsid w:val="00643506"/>
    <w:rsid w:val="00643E7A"/>
    <w:rsid w:val="006441EE"/>
    <w:rsid w:val="0064463C"/>
    <w:rsid w:val="00646C0F"/>
    <w:rsid w:val="006502F7"/>
    <w:rsid w:val="00652794"/>
    <w:rsid w:val="006538F9"/>
    <w:rsid w:val="0065421B"/>
    <w:rsid w:val="00654D35"/>
    <w:rsid w:val="006558FE"/>
    <w:rsid w:val="006578C1"/>
    <w:rsid w:val="006602FE"/>
    <w:rsid w:val="006609D7"/>
    <w:rsid w:val="00660D6F"/>
    <w:rsid w:val="00662865"/>
    <w:rsid w:val="00662D2E"/>
    <w:rsid w:val="00664478"/>
    <w:rsid w:val="00664BE0"/>
    <w:rsid w:val="00664D49"/>
    <w:rsid w:val="0066550D"/>
    <w:rsid w:val="00665617"/>
    <w:rsid w:val="00665F3A"/>
    <w:rsid w:val="00666B1E"/>
    <w:rsid w:val="00667482"/>
    <w:rsid w:val="00667CFE"/>
    <w:rsid w:val="00670476"/>
    <w:rsid w:val="00673A08"/>
    <w:rsid w:val="00673AEC"/>
    <w:rsid w:val="006740B3"/>
    <w:rsid w:val="006762DA"/>
    <w:rsid w:val="00676972"/>
    <w:rsid w:val="006773DA"/>
    <w:rsid w:val="00680381"/>
    <w:rsid w:val="00683B62"/>
    <w:rsid w:val="00683D13"/>
    <w:rsid w:val="00683EC1"/>
    <w:rsid w:val="00684433"/>
    <w:rsid w:val="00684B6E"/>
    <w:rsid w:val="00685B44"/>
    <w:rsid w:val="00686EAF"/>
    <w:rsid w:val="006870E9"/>
    <w:rsid w:val="00693607"/>
    <w:rsid w:val="00694413"/>
    <w:rsid w:val="00695032"/>
    <w:rsid w:val="006952A4"/>
    <w:rsid w:val="0069601D"/>
    <w:rsid w:val="0069620F"/>
    <w:rsid w:val="006A0BBA"/>
    <w:rsid w:val="006A14FD"/>
    <w:rsid w:val="006A2E4D"/>
    <w:rsid w:val="006A3423"/>
    <w:rsid w:val="006A4585"/>
    <w:rsid w:val="006A51F2"/>
    <w:rsid w:val="006A6C64"/>
    <w:rsid w:val="006B1DA3"/>
    <w:rsid w:val="006B1ECD"/>
    <w:rsid w:val="006B219E"/>
    <w:rsid w:val="006B2658"/>
    <w:rsid w:val="006B3FB9"/>
    <w:rsid w:val="006C12CA"/>
    <w:rsid w:val="006C159F"/>
    <w:rsid w:val="006C1A8B"/>
    <w:rsid w:val="006C22E7"/>
    <w:rsid w:val="006C3565"/>
    <w:rsid w:val="006C37E7"/>
    <w:rsid w:val="006C443C"/>
    <w:rsid w:val="006C5F08"/>
    <w:rsid w:val="006C6058"/>
    <w:rsid w:val="006C7B6B"/>
    <w:rsid w:val="006D3D63"/>
    <w:rsid w:val="006D3E87"/>
    <w:rsid w:val="006D3EC2"/>
    <w:rsid w:val="006D5604"/>
    <w:rsid w:val="006D5E76"/>
    <w:rsid w:val="006D6375"/>
    <w:rsid w:val="006D6775"/>
    <w:rsid w:val="006D74DA"/>
    <w:rsid w:val="006D7A3A"/>
    <w:rsid w:val="006E060E"/>
    <w:rsid w:val="006E130B"/>
    <w:rsid w:val="006E17D4"/>
    <w:rsid w:val="006E19BC"/>
    <w:rsid w:val="006E3619"/>
    <w:rsid w:val="006E6EEC"/>
    <w:rsid w:val="006E73FF"/>
    <w:rsid w:val="006F0A7A"/>
    <w:rsid w:val="006F1371"/>
    <w:rsid w:val="006F3128"/>
    <w:rsid w:val="006F3B8C"/>
    <w:rsid w:val="006F47B2"/>
    <w:rsid w:val="006F4A52"/>
    <w:rsid w:val="006F67B0"/>
    <w:rsid w:val="006F7938"/>
    <w:rsid w:val="006F7E27"/>
    <w:rsid w:val="00700DB0"/>
    <w:rsid w:val="00702684"/>
    <w:rsid w:val="00702727"/>
    <w:rsid w:val="007049D2"/>
    <w:rsid w:val="00704F13"/>
    <w:rsid w:val="007054AD"/>
    <w:rsid w:val="0070608E"/>
    <w:rsid w:val="00706BB7"/>
    <w:rsid w:val="007070ED"/>
    <w:rsid w:val="00710FF2"/>
    <w:rsid w:val="00712290"/>
    <w:rsid w:val="00712754"/>
    <w:rsid w:val="00712AFE"/>
    <w:rsid w:val="00712B47"/>
    <w:rsid w:val="00714FE8"/>
    <w:rsid w:val="0072160B"/>
    <w:rsid w:val="00721FBB"/>
    <w:rsid w:val="00722337"/>
    <w:rsid w:val="00722DEC"/>
    <w:rsid w:val="0072319A"/>
    <w:rsid w:val="0072471F"/>
    <w:rsid w:val="00724993"/>
    <w:rsid w:val="0072666E"/>
    <w:rsid w:val="00727620"/>
    <w:rsid w:val="0073025A"/>
    <w:rsid w:val="00730C1D"/>
    <w:rsid w:val="00731051"/>
    <w:rsid w:val="00732AF6"/>
    <w:rsid w:val="0073320E"/>
    <w:rsid w:val="00734E88"/>
    <w:rsid w:val="00735698"/>
    <w:rsid w:val="00736DCD"/>
    <w:rsid w:val="007420C7"/>
    <w:rsid w:val="00742838"/>
    <w:rsid w:val="0074336E"/>
    <w:rsid w:val="007445B5"/>
    <w:rsid w:val="00745570"/>
    <w:rsid w:val="00745971"/>
    <w:rsid w:val="00746BD2"/>
    <w:rsid w:val="00752225"/>
    <w:rsid w:val="007546D8"/>
    <w:rsid w:val="0075474F"/>
    <w:rsid w:val="007547DA"/>
    <w:rsid w:val="00754AB3"/>
    <w:rsid w:val="00755AC8"/>
    <w:rsid w:val="00757EB6"/>
    <w:rsid w:val="0076071D"/>
    <w:rsid w:val="007612D1"/>
    <w:rsid w:val="00761635"/>
    <w:rsid w:val="00763559"/>
    <w:rsid w:val="00763FBF"/>
    <w:rsid w:val="0076422C"/>
    <w:rsid w:val="0076434A"/>
    <w:rsid w:val="007646EE"/>
    <w:rsid w:val="00765727"/>
    <w:rsid w:val="00765FEB"/>
    <w:rsid w:val="00767BDF"/>
    <w:rsid w:val="00772C0D"/>
    <w:rsid w:val="00774355"/>
    <w:rsid w:val="007745BB"/>
    <w:rsid w:val="0077493F"/>
    <w:rsid w:val="007750F6"/>
    <w:rsid w:val="00776760"/>
    <w:rsid w:val="00776988"/>
    <w:rsid w:val="00776B3F"/>
    <w:rsid w:val="00780435"/>
    <w:rsid w:val="00781E42"/>
    <w:rsid w:val="00784E88"/>
    <w:rsid w:val="00785791"/>
    <w:rsid w:val="00785BB6"/>
    <w:rsid w:val="007900EF"/>
    <w:rsid w:val="0079093B"/>
    <w:rsid w:val="00791015"/>
    <w:rsid w:val="007911DE"/>
    <w:rsid w:val="00793129"/>
    <w:rsid w:val="00794AA1"/>
    <w:rsid w:val="00795DC3"/>
    <w:rsid w:val="00795FFC"/>
    <w:rsid w:val="00796C6A"/>
    <w:rsid w:val="00797E53"/>
    <w:rsid w:val="007A1F13"/>
    <w:rsid w:val="007A2D39"/>
    <w:rsid w:val="007A3B50"/>
    <w:rsid w:val="007A4489"/>
    <w:rsid w:val="007A6542"/>
    <w:rsid w:val="007A6999"/>
    <w:rsid w:val="007A6B12"/>
    <w:rsid w:val="007B0D41"/>
    <w:rsid w:val="007B10BA"/>
    <w:rsid w:val="007B2B75"/>
    <w:rsid w:val="007B441D"/>
    <w:rsid w:val="007B46E9"/>
    <w:rsid w:val="007B60D2"/>
    <w:rsid w:val="007B7F31"/>
    <w:rsid w:val="007C0E19"/>
    <w:rsid w:val="007C1B83"/>
    <w:rsid w:val="007C2CBC"/>
    <w:rsid w:val="007C378C"/>
    <w:rsid w:val="007C462C"/>
    <w:rsid w:val="007C6CA3"/>
    <w:rsid w:val="007D1D81"/>
    <w:rsid w:val="007D1FAB"/>
    <w:rsid w:val="007D4903"/>
    <w:rsid w:val="007D639A"/>
    <w:rsid w:val="007D6890"/>
    <w:rsid w:val="007D6897"/>
    <w:rsid w:val="007E16D0"/>
    <w:rsid w:val="007E24E0"/>
    <w:rsid w:val="007F1009"/>
    <w:rsid w:val="007F11F8"/>
    <w:rsid w:val="007F13C9"/>
    <w:rsid w:val="007F2021"/>
    <w:rsid w:val="007F2691"/>
    <w:rsid w:val="007F2B8F"/>
    <w:rsid w:val="007F3369"/>
    <w:rsid w:val="007F45A1"/>
    <w:rsid w:val="007F65AD"/>
    <w:rsid w:val="007F6F3D"/>
    <w:rsid w:val="007F73DE"/>
    <w:rsid w:val="007F7F53"/>
    <w:rsid w:val="00800E1F"/>
    <w:rsid w:val="00800E37"/>
    <w:rsid w:val="00802DBB"/>
    <w:rsid w:val="00803C7D"/>
    <w:rsid w:val="0080460F"/>
    <w:rsid w:val="0080506C"/>
    <w:rsid w:val="00805F2D"/>
    <w:rsid w:val="00806E88"/>
    <w:rsid w:val="00810E28"/>
    <w:rsid w:val="0081178D"/>
    <w:rsid w:val="0081191E"/>
    <w:rsid w:val="00811A53"/>
    <w:rsid w:val="00813440"/>
    <w:rsid w:val="0081395A"/>
    <w:rsid w:val="00815A4D"/>
    <w:rsid w:val="008174E8"/>
    <w:rsid w:val="008175F6"/>
    <w:rsid w:val="0082202C"/>
    <w:rsid w:val="008220F6"/>
    <w:rsid w:val="0082443D"/>
    <w:rsid w:val="008250F5"/>
    <w:rsid w:val="00825785"/>
    <w:rsid w:val="00825FA8"/>
    <w:rsid w:val="00826C55"/>
    <w:rsid w:val="00830938"/>
    <w:rsid w:val="00831CD7"/>
    <w:rsid w:val="00832CCB"/>
    <w:rsid w:val="0083353C"/>
    <w:rsid w:val="008336FA"/>
    <w:rsid w:val="008369F6"/>
    <w:rsid w:val="00840004"/>
    <w:rsid w:val="00840AAD"/>
    <w:rsid w:val="00840DCD"/>
    <w:rsid w:val="00841679"/>
    <w:rsid w:val="008420BF"/>
    <w:rsid w:val="008425B4"/>
    <w:rsid w:val="00844034"/>
    <w:rsid w:val="008442AB"/>
    <w:rsid w:val="0084599D"/>
    <w:rsid w:val="008474FF"/>
    <w:rsid w:val="00847A07"/>
    <w:rsid w:val="00850F1E"/>
    <w:rsid w:val="00851061"/>
    <w:rsid w:val="008510B9"/>
    <w:rsid w:val="0085157E"/>
    <w:rsid w:val="008519EB"/>
    <w:rsid w:val="00856C45"/>
    <w:rsid w:val="00856F8F"/>
    <w:rsid w:val="008573F8"/>
    <w:rsid w:val="00857D9F"/>
    <w:rsid w:val="00857FE4"/>
    <w:rsid w:val="008613D7"/>
    <w:rsid w:val="00861F20"/>
    <w:rsid w:val="00862832"/>
    <w:rsid w:val="00862AA3"/>
    <w:rsid w:val="0086333C"/>
    <w:rsid w:val="00865066"/>
    <w:rsid w:val="00865DC1"/>
    <w:rsid w:val="00867324"/>
    <w:rsid w:val="00870266"/>
    <w:rsid w:val="00870888"/>
    <w:rsid w:val="00872602"/>
    <w:rsid w:val="00874E9E"/>
    <w:rsid w:val="00875469"/>
    <w:rsid w:val="00875F2D"/>
    <w:rsid w:val="008774B2"/>
    <w:rsid w:val="008776A3"/>
    <w:rsid w:val="00877B60"/>
    <w:rsid w:val="00877D86"/>
    <w:rsid w:val="008805FB"/>
    <w:rsid w:val="008817CA"/>
    <w:rsid w:val="00882194"/>
    <w:rsid w:val="0088277C"/>
    <w:rsid w:val="00883FFD"/>
    <w:rsid w:val="008869F5"/>
    <w:rsid w:val="00891B1A"/>
    <w:rsid w:val="008931EC"/>
    <w:rsid w:val="00895192"/>
    <w:rsid w:val="008959A4"/>
    <w:rsid w:val="00897C1C"/>
    <w:rsid w:val="008A11E0"/>
    <w:rsid w:val="008A13F7"/>
    <w:rsid w:val="008A2B48"/>
    <w:rsid w:val="008A3C2D"/>
    <w:rsid w:val="008A4AAA"/>
    <w:rsid w:val="008A5202"/>
    <w:rsid w:val="008A6291"/>
    <w:rsid w:val="008A7544"/>
    <w:rsid w:val="008B10C6"/>
    <w:rsid w:val="008B1320"/>
    <w:rsid w:val="008B205D"/>
    <w:rsid w:val="008B319D"/>
    <w:rsid w:val="008B35D6"/>
    <w:rsid w:val="008B64C3"/>
    <w:rsid w:val="008B7403"/>
    <w:rsid w:val="008C1780"/>
    <w:rsid w:val="008C2FA8"/>
    <w:rsid w:val="008C387F"/>
    <w:rsid w:val="008C431E"/>
    <w:rsid w:val="008C45E1"/>
    <w:rsid w:val="008C6047"/>
    <w:rsid w:val="008D0124"/>
    <w:rsid w:val="008D0F51"/>
    <w:rsid w:val="008D5D08"/>
    <w:rsid w:val="008D678D"/>
    <w:rsid w:val="008D6AA9"/>
    <w:rsid w:val="008D6E21"/>
    <w:rsid w:val="008D7BF8"/>
    <w:rsid w:val="008D7C12"/>
    <w:rsid w:val="008D7DA7"/>
    <w:rsid w:val="008D7DC4"/>
    <w:rsid w:val="008E0415"/>
    <w:rsid w:val="008E0646"/>
    <w:rsid w:val="008E4474"/>
    <w:rsid w:val="008E6AC7"/>
    <w:rsid w:val="008E6CB3"/>
    <w:rsid w:val="008E6F2C"/>
    <w:rsid w:val="008E7D61"/>
    <w:rsid w:val="008F241C"/>
    <w:rsid w:val="008F2D33"/>
    <w:rsid w:val="008F3B1D"/>
    <w:rsid w:val="008F5631"/>
    <w:rsid w:val="008F6694"/>
    <w:rsid w:val="00900B60"/>
    <w:rsid w:val="00900D48"/>
    <w:rsid w:val="0090179E"/>
    <w:rsid w:val="00902392"/>
    <w:rsid w:val="00903ABE"/>
    <w:rsid w:val="00904D7E"/>
    <w:rsid w:val="009062F7"/>
    <w:rsid w:val="009066D1"/>
    <w:rsid w:val="009072F3"/>
    <w:rsid w:val="009079F6"/>
    <w:rsid w:val="0091029F"/>
    <w:rsid w:val="009103D5"/>
    <w:rsid w:val="00910A68"/>
    <w:rsid w:val="0091109F"/>
    <w:rsid w:val="0091375D"/>
    <w:rsid w:val="00914E5C"/>
    <w:rsid w:val="00916DDE"/>
    <w:rsid w:val="009206B7"/>
    <w:rsid w:val="0092105F"/>
    <w:rsid w:val="00921440"/>
    <w:rsid w:val="0092148E"/>
    <w:rsid w:val="0092175C"/>
    <w:rsid w:val="00921997"/>
    <w:rsid w:val="00923E51"/>
    <w:rsid w:val="0092637D"/>
    <w:rsid w:val="009265E9"/>
    <w:rsid w:val="00927DC4"/>
    <w:rsid w:val="00930A4E"/>
    <w:rsid w:val="00931759"/>
    <w:rsid w:val="00931E1B"/>
    <w:rsid w:val="009339F0"/>
    <w:rsid w:val="00934AEA"/>
    <w:rsid w:val="0093580E"/>
    <w:rsid w:val="00942CA7"/>
    <w:rsid w:val="00943296"/>
    <w:rsid w:val="00943E3A"/>
    <w:rsid w:val="00944795"/>
    <w:rsid w:val="00946CAE"/>
    <w:rsid w:val="00946F89"/>
    <w:rsid w:val="00947167"/>
    <w:rsid w:val="00947910"/>
    <w:rsid w:val="00950300"/>
    <w:rsid w:val="009519DF"/>
    <w:rsid w:val="00952853"/>
    <w:rsid w:val="00953040"/>
    <w:rsid w:val="00953079"/>
    <w:rsid w:val="0095387F"/>
    <w:rsid w:val="009551C1"/>
    <w:rsid w:val="00955B6C"/>
    <w:rsid w:val="00956417"/>
    <w:rsid w:val="00957AB5"/>
    <w:rsid w:val="00957AF3"/>
    <w:rsid w:val="009609DE"/>
    <w:rsid w:val="009643AC"/>
    <w:rsid w:val="00964C53"/>
    <w:rsid w:val="00965461"/>
    <w:rsid w:val="00966A74"/>
    <w:rsid w:val="00966C70"/>
    <w:rsid w:val="00970871"/>
    <w:rsid w:val="00970B9D"/>
    <w:rsid w:val="00970CA0"/>
    <w:rsid w:val="00972E09"/>
    <w:rsid w:val="00972FA6"/>
    <w:rsid w:val="009730B2"/>
    <w:rsid w:val="00973EB2"/>
    <w:rsid w:val="00973F99"/>
    <w:rsid w:val="00976AE4"/>
    <w:rsid w:val="00976E4E"/>
    <w:rsid w:val="009801A5"/>
    <w:rsid w:val="00980BCC"/>
    <w:rsid w:val="00980D87"/>
    <w:rsid w:val="00981369"/>
    <w:rsid w:val="00981C8F"/>
    <w:rsid w:val="00982348"/>
    <w:rsid w:val="00982961"/>
    <w:rsid w:val="00984B29"/>
    <w:rsid w:val="009855A6"/>
    <w:rsid w:val="00986202"/>
    <w:rsid w:val="00986263"/>
    <w:rsid w:val="00991096"/>
    <w:rsid w:val="009910FD"/>
    <w:rsid w:val="00991282"/>
    <w:rsid w:val="00991D83"/>
    <w:rsid w:val="009927B8"/>
    <w:rsid w:val="00992996"/>
    <w:rsid w:val="00992B6B"/>
    <w:rsid w:val="00993512"/>
    <w:rsid w:val="00993F29"/>
    <w:rsid w:val="00994711"/>
    <w:rsid w:val="00994BD1"/>
    <w:rsid w:val="00994D19"/>
    <w:rsid w:val="009957C8"/>
    <w:rsid w:val="009A0193"/>
    <w:rsid w:val="009A045F"/>
    <w:rsid w:val="009A27C1"/>
    <w:rsid w:val="009A2A22"/>
    <w:rsid w:val="009A67DB"/>
    <w:rsid w:val="009A7319"/>
    <w:rsid w:val="009B092C"/>
    <w:rsid w:val="009B14CE"/>
    <w:rsid w:val="009B14E7"/>
    <w:rsid w:val="009B1E51"/>
    <w:rsid w:val="009B3840"/>
    <w:rsid w:val="009B42FE"/>
    <w:rsid w:val="009B4818"/>
    <w:rsid w:val="009B4E6B"/>
    <w:rsid w:val="009B7E17"/>
    <w:rsid w:val="009C05D8"/>
    <w:rsid w:val="009C20BA"/>
    <w:rsid w:val="009C6FAB"/>
    <w:rsid w:val="009C7A03"/>
    <w:rsid w:val="009D0A5B"/>
    <w:rsid w:val="009D1A35"/>
    <w:rsid w:val="009D221A"/>
    <w:rsid w:val="009D3103"/>
    <w:rsid w:val="009D3500"/>
    <w:rsid w:val="009D3781"/>
    <w:rsid w:val="009D4E78"/>
    <w:rsid w:val="009D57F8"/>
    <w:rsid w:val="009E1237"/>
    <w:rsid w:val="009E1608"/>
    <w:rsid w:val="009E1C0F"/>
    <w:rsid w:val="009E1C27"/>
    <w:rsid w:val="009E1E2E"/>
    <w:rsid w:val="009E22C6"/>
    <w:rsid w:val="009E513A"/>
    <w:rsid w:val="009E5A08"/>
    <w:rsid w:val="009F156F"/>
    <w:rsid w:val="009F15B5"/>
    <w:rsid w:val="009F17ED"/>
    <w:rsid w:val="009F1889"/>
    <w:rsid w:val="00A0072E"/>
    <w:rsid w:val="00A02555"/>
    <w:rsid w:val="00A04095"/>
    <w:rsid w:val="00A042F7"/>
    <w:rsid w:val="00A059DD"/>
    <w:rsid w:val="00A07D87"/>
    <w:rsid w:val="00A114D4"/>
    <w:rsid w:val="00A132C0"/>
    <w:rsid w:val="00A13E7B"/>
    <w:rsid w:val="00A13E80"/>
    <w:rsid w:val="00A1416F"/>
    <w:rsid w:val="00A1465B"/>
    <w:rsid w:val="00A153B5"/>
    <w:rsid w:val="00A17097"/>
    <w:rsid w:val="00A17C7E"/>
    <w:rsid w:val="00A20AA4"/>
    <w:rsid w:val="00A21A71"/>
    <w:rsid w:val="00A21A85"/>
    <w:rsid w:val="00A224F9"/>
    <w:rsid w:val="00A24B20"/>
    <w:rsid w:val="00A26010"/>
    <w:rsid w:val="00A265F6"/>
    <w:rsid w:val="00A26992"/>
    <w:rsid w:val="00A26D53"/>
    <w:rsid w:val="00A27277"/>
    <w:rsid w:val="00A27FAC"/>
    <w:rsid w:val="00A30FE1"/>
    <w:rsid w:val="00A32C62"/>
    <w:rsid w:val="00A32DCE"/>
    <w:rsid w:val="00A35F50"/>
    <w:rsid w:val="00A4090C"/>
    <w:rsid w:val="00A40D2C"/>
    <w:rsid w:val="00A412DE"/>
    <w:rsid w:val="00A41E85"/>
    <w:rsid w:val="00A42428"/>
    <w:rsid w:val="00A4559E"/>
    <w:rsid w:val="00A45649"/>
    <w:rsid w:val="00A45744"/>
    <w:rsid w:val="00A45DAB"/>
    <w:rsid w:val="00A45DEF"/>
    <w:rsid w:val="00A46276"/>
    <w:rsid w:val="00A52318"/>
    <w:rsid w:val="00A534FA"/>
    <w:rsid w:val="00A54309"/>
    <w:rsid w:val="00A54F95"/>
    <w:rsid w:val="00A56656"/>
    <w:rsid w:val="00A569B9"/>
    <w:rsid w:val="00A626C7"/>
    <w:rsid w:val="00A62F98"/>
    <w:rsid w:val="00A631B5"/>
    <w:rsid w:val="00A63685"/>
    <w:rsid w:val="00A637C5"/>
    <w:rsid w:val="00A639C1"/>
    <w:rsid w:val="00A63B82"/>
    <w:rsid w:val="00A63E5A"/>
    <w:rsid w:val="00A644D4"/>
    <w:rsid w:val="00A65B36"/>
    <w:rsid w:val="00A6632F"/>
    <w:rsid w:val="00A70433"/>
    <w:rsid w:val="00A70A1F"/>
    <w:rsid w:val="00A7111B"/>
    <w:rsid w:val="00A726C8"/>
    <w:rsid w:val="00A73A61"/>
    <w:rsid w:val="00A747CB"/>
    <w:rsid w:val="00A76703"/>
    <w:rsid w:val="00A77A3A"/>
    <w:rsid w:val="00A801E1"/>
    <w:rsid w:val="00A803CB"/>
    <w:rsid w:val="00A806F1"/>
    <w:rsid w:val="00A8201E"/>
    <w:rsid w:val="00A8270B"/>
    <w:rsid w:val="00A830AA"/>
    <w:rsid w:val="00A84723"/>
    <w:rsid w:val="00A87373"/>
    <w:rsid w:val="00A900C8"/>
    <w:rsid w:val="00A9028C"/>
    <w:rsid w:val="00AA028B"/>
    <w:rsid w:val="00AA0C35"/>
    <w:rsid w:val="00AA1110"/>
    <w:rsid w:val="00AA1653"/>
    <w:rsid w:val="00AA1928"/>
    <w:rsid w:val="00AA23B6"/>
    <w:rsid w:val="00AA31E1"/>
    <w:rsid w:val="00AA3CD5"/>
    <w:rsid w:val="00AA4FAE"/>
    <w:rsid w:val="00AA5804"/>
    <w:rsid w:val="00AA693C"/>
    <w:rsid w:val="00AA714E"/>
    <w:rsid w:val="00AB1BB8"/>
    <w:rsid w:val="00AB2E43"/>
    <w:rsid w:val="00AB39C9"/>
    <w:rsid w:val="00AB3E4A"/>
    <w:rsid w:val="00AB4802"/>
    <w:rsid w:val="00AB4F94"/>
    <w:rsid w:val="00AB5410"/>
    <w:rsid w:val="00AB60D5"/>
    <w:rsid w:val="00AB6923"/>
    <w:rsid w:val="00AC12E8"/>
    <w:rsid w:val="00AC141E"/>
    <w:rsid w:val="00AC1C96"/>
    <w:rsid w:val="00AC3618"/>
    <w:rsid w:val="00AC3770"/>
    <w:rsid w:val="00AC380E"/>
    <w:rsid w:val="00AC59DB"/>
    <w:rsid w:val="00AC7823"/>
    <w:rsid w:val="00AC7B81"/>
    <w:rsid w:val="00AC7D16"/>
    <w:rsid w:val="00AD22C5"/>
    <w:rsid w:val="00AD24FD"/>
    <w:rsid w:val="00AD3BE2"/>
    <w:rsid w:val="00AD491A"/>
    <w:rsid w:val="00AD5948"/>
    <w:rsid w:val="00AD7F49"/>
    <w:rsid w:val="00AE0B0D"/>
    <w:rsid w:val="00AE263C"/>
    <w:rsid w:val="00AE291D"/>
    <w:rsid w:val="00AE3F77"/>
    <w:rsid w:val="00AE51AD"/>
    <w:rsid w:val="00AE571A"/>
    <w:rsid w:val="00AE73B7"/>
    <w:rsid w:val="00AF4C09"/>
    <w:rsid w:val="00AF513F"/>
    <w:rsid w:val="00AF6152"/>
    <w:rsid w:val="00AF62A1"/>
    <w:rsid w:val="00AF6390"/>
    <w:rsid w:val="00AF6EA7"/>
    <w:rsid w:val="00AF7574"/>
    <w:rsid w:val="00B00607"/>
    <w:rsid w:val="00B00772"/>
    <w:rsid w:val="00B00EDA"/>
    <w:rsid w:val="00B017FB"/>
    <w:rsid w:val="00B03CC1"/>
    <w:rsid w:val="00B0497A"/>
    <w:rsid w:val="00B05F61"/>
    <w:rsid w:val="00B07822"/>
    <w:rsid w:val="00B10B51"/>
    <w:rsid w:val="00B114E4"/>
    <w:rsid w:val="00B13318"/>
    <w:rsid w:val="00B13517"/>
    <w:rsid w:val="00B1387D"/>
    <w:rsid w:val="00B13FD2"/>
    <w:rsid w:val="00B1586A"/>
    <w:rsid w:val="00B172CE"/>
    <w:rsid w:val="00B20C96"/>
    <w:rsid w:val="00B21C2E"/>
    <w:rsid w:val="00B22627"/>
    <w:rsid w:val="00B243DF"/>
    <w:rsid w:val="00B246E4"/>
    <w:rsid w:val="00B247D1"/>
    <w:rsid w:val="00B265CD"/>
    <w:rsid w:val="00B26EB4"/>
    <w:rsid w:val="00B3006F"/>
    <w:rsid w:val="00B30385"/>
    <w:rsid w:val="00B30494"/>
    <w:rsid w:val="00B31454"/>
    <w:rsid w:val="00B31BF5"/>
    <w:rsid w:val="00B324E1"/>
    <w:rsid w:val="00B32DA2"/>
    <w:rsid w:val="00B33975"/>
    <w:rsid w:val="00B34A57"/>
    <w:rsid w:val="00B361C3"/>
    <w:rsid w:val="00B36D9A"/>
    <w:rsid w:val="00B36FC8"/>
    <w:rsid w:val="00B40A5E"/>
    <w:rsid w:val="00B41F16"/>
    <w:rsid w:val="00B4215B"/>
    <w:rsid w:val="00B45538"/>
    <w:rsid w:val="00B456BF"/>
    <w:rsid w:val="00B456F1"/>
    <w:rsid w:val="00B46565"/>
    <w:rsid w:val="00B506F9"/>
    <w:rsid w:val="00B50D8C"/>
    <w:rsid w:val="00B51026"/>
    <w:rsid w:val="00B5170A"/>
    <w:rsid w:val="00B5620A"/>
    <w:rsid w:val="00B568F8"/>
    <w:rsid w:val="00B5792C"/>
    <w:rsid w:val="00B57B1D"/>
    <w:rsid w:val="00B57FC2"/>
    <w:rsid w:val="00B60A9E"/>
    <w:rsid w:val="00B629EF"/>
    <w:rsid w:val="00B63074"/>
    <w:rsid w:val="00B63B42"/>
    <w:rsid w:val="00B6575C"/>
    <w:rsid w:val="00B65F06"/>
    <w:rsid w:val="00B66972"/>
    <w:rsid w:val="00B703FE"/>
    <w:rsid w:val="00B708C0"/>
    <w:rsid w:val="00B70D5A"/>
    <w:rsid w:val="00B717B9"/>
    <w:rsid w:val="00B71D23"/>
    <w:rsid w:val="00B71F19"/>
    <w:rsid w:val="00B71F4B"/>
    <w:rsid w:val="00B7373A"/>
    <w:rsid w:val="00B74965"/>
    <w:rsid w:val="00B75551"/>
    <w:rsid w:val="00B758F8"/>
    <w:rsid w:val="00B76484"/>
    <w:rsid w:val="00B82221"/>
    <w:rsid w:val="00B8225D"/>
    <w:rsid w:val="00B85119"/>
    <w:rsid w:val="00B8512A"/>
    <w:rsid w:val="00B85265"/>
    <w:rsid w:val="00B85CE4"/>
    <w:rsid w:val="00B85FF2"/>
    <w:rsid w:val="00B8673A"/>
    <w:rsid w:val="00B868CE"/>
    <w:rsid w:val="00B86E33"/>
    <w:rsid w:val="00B87470"/>
    <w:rsid w:val="00B90B9F"/>
    <w:rsid w:val="00B93355"/>
    <w:rsid w:val="00B93A07"/>
    <w:rsid w:val="00B93DD1"/>
    <w:rsid w:val="00B95614"/>
    <w:rsid w:val="00B9587C"/>
    <w:rsid w:val="00BA0A4B"/>
    <w:rsid w:val="00BA2861"/>
    <w:rsid w:val="00BA4091"/>
    <w:rsid w:val="00BA5898"/>
    <w:rsid w:val="00BA783B"/>
    <w:rsid w:val="00BB06B5"/>
    <w:rsid w:val="00BB1A58"/>
    <w:rsid w:val="00BB2C58"/>
    <w:rsid w:val="00BB5241"/>
    <w:rsid w:val="00BB5803"/>
    <w:rsid w:val="00BB6DBE"/>
    <w:rsid w:val="00BB6EFF"/>
    <w:rsid w:val="00BB7472"/>
    <w:rsid w:val="00BB76DF"/>
    <w:rsid w:val="00BB7CFD"/>
    <w:rsid w:val="00BC01E6"/>
    <w:rsid w:val="00BC1F76"/>
    <w:rsid w:val="00BC2A81"/>
    <w:rsid w:val="00BC2E77"/>
    <w:rsid w:val="00BC3520"/>
    <w:rsid w:val="00BC5495"/>
    <w:rsid w:val="00BC66AA"/>
    <w:rsid w:val="00BC6AA0"/>
    <w:rsid w:val="00BC6B3F"/>
    <w:rsid w:val="00BC70CD"/>
    <w:rsid w:val="00BD38DE"/>
    <w:rsid w:val="00BD3FA2"/>
    <w:rsid w:val="00BD4397"/>
    <w:rsid w:val="00BD55D3"/>
    <w:rsid w:val="00BD6DAC"/>
    <w:rsid w:val="00BD77A7"/>
    <w:rsid w:val="00BD7E01"/>
    <w:rsid w:val="00BE00E2"/>
    <w:rsid w:val="00BE1962"/>
    <w:rsid w:val="00BE2731"/>
    <w:rsid w:val="00BE2784"/>
    <w:rsid w:val="00BE4165"/>
    <w:rsid w:val="00BE4585"/>
    <w:rsid w:val="00BE5C9C"/>
    <w:rsid w:val="00BE6513"/>
    <w:rsid w:val="00BE67A9"/>
    <w:rsid w:val="00BE6852"/>
    <w:rsid w:val="00BF01B6"/>
    <w:rsid w:val="00BF0929"/>
    <w:rsid w:val="00BF199F"/>
    <w:rsid w:val="00BF2842"/>
    <w:rsid w:val="00BF3644"/>
    <w:rsid w:val="00BF4BDA"/>
    <w:rsid w:val="00BF50D1"/>
    <w:rsid w:val="00BF5483"/>
    <w:rsid w:val="00BF58F5"/>
    <w:rsid w:val="00BF654D"/>
    <w:rsid w:val="00BF6AEB"/>
    <w:rsid w:val="00C00909"/>
    <w:rsid w:val="00C015D0"/>
    <w:rsid w:val="00C0421D"/>
    <w:rsid w:val="00C0603F"/>
    <w:rsid w:val="00C06B62"/>
    <w:rsid w:val="00C0726F"/>
    <w:rsid w:val="00C072F5"/>
    <w:rsid w:val="00C07DCE"/>
    <w:rsid w:val="00C1083A"/>
    <w:rsid w:val="00C10DF5"/>
    <w:rsid w:val="00C110C6"/>
    <w:rsid w:val="00C117FD"/>
    <w:rsid w:val="00C12773"/>
    <w:rsid w:val="00C141A8"/>
    <w:rsid w:val="00C15557"/>
    <w:rsid w:val="00C15677"/>
    <w:rsid w:val="00C15BE4"/>
    <w:rsid w:val="00C20281"/>
    <w:rsid w:val="00C20992"/>
    <w:rsid w:val="00C2191B"/>
    <w:rsid w:val="00C230BE"/>
    <w:rsid w:val="00C242DD"/>
    <w:rsid w:val="00C24573"/>
    <w:rsid w:val="00C246C3"/>
    <w:rsid w:val="00C2669F"/>
    <w:rsid w:val="00C3000B"/>
    <w:rsid w:val="00C33349"/>
    <w:rsid w:val="00C34F4E"/>
    <w:rsid w:val="00C353DE"/>
    <w:rsid w:val="00C354EE"/>
    <w:rsid w:val="00C35C31"/>
    <w:rsid w:val="00C35F8E"/>
    <w:rsid w:val="00C42518"/>
    <w:rsid w:val="00C47524"/>
    <w:rsid w:val="00C51705"/>
    <w:rsid w:val="00C51746"/>
    <w:rsid w:val="00C5176B"/>
    <w:rsid w:val="00C51B99"/>
    <w:rsid w:val="00C52420"/>
    <w:rsid w:val="00C52699"/>
    <w:rsid w:val="00C550D0"/>
    <w:rsid w:val="00C5690E"/>
    <w:rsid w:val="00C573AD"/>
    <w:rsid w:val="00C57991"/>
    <w:rsid w:val="00C62857"/>
    <w:rsid w:val="00C628B9"/>
    <w:rsid w:val="00C62ABE"/>
    <w:rsid w:val="00C62D43"/>
    <w:rsid w:val="00C63654"/>
    <w:rsid w:val="00C639E2"/>
    <w:rsid w:val="00C63E27"/>
    <w:rsid w:val="00C63FAF"/>
    <w:rsid w:val="00C64A78"/>
    <w:rsid w:val="00C64BED"/>
    <w:rsid w:val="00C65739"/>
    <w:rsid w:val="00C67560"/>
    <w:rsid w:val="00C7128E"/>
    <w:rsid w:val="00C7165D"/>
    <w:rsid w:val="00C73426"/>
    <w:rsid w:val="00C7494F"/>
    <w:rsid w:val="00C76559"/>
    <w:rsid w:val="00C80AD5"/>
    <w:rsid w:val="00C815C1"/>
    <w:rsid w:val="00C81959"/>
    <w:rsid w:val="00C839ED"/>
    <w:rsid w:val="00C846B5"/>
    <w:rsid w:val="00C85705"/>
    <w:rsid w:val="00C85F68"/>
    <w:rsid w:val="00C867B2"/>
    <w:rsid w:val="00C877D8"/>
    <w:rsid w:val="00C87F0C"/>
    <w:rsid w:val="00C92709"/>
    <w:rsid w:val="00C9365E"/>
    <w:rsid w:val="00C942CE"/>
    <w:rsid w:val="00C955B2"/>
    <w:rsid w:val="00C965EE"/>
    <w:rsid w:val="00C96BCB"/>
    <w:rsid w:val="00CA1E91"/>
    <w:rsid w:val="00CA23AA"/>
    <w:rsid w:val="00CA245C"/>
    <w:rsid w:val="00CA6294"/>
    <w:rsid w:val="00CA7B59"/>
    <w:rsid w:val="00CB15C4"/>
    <w:rsid w:val="00CB1D62"/>
    <w:rsid w:val="00CB261A"/>
    <w:rsid w:val="00CB41C3"/>
    <w:rsid w:val="00CB4587"/>
    <w:rsid w:val="00CB47B9"/>
    <w:rsid w:val="00CB5E41"/>
    <w:rsid w:val="00CB648D"/>
    <w:rsid w:val="00CB74C1"/>
    <w:rsid w:val="00CB7B8D"/>
    <w:rsid w:val="00CC0325"/>
    <w:rsid w:val="00CC1F65"/>
    <w:rsid w:val="00CC3E94"/>
    <w:rsid w:val="00CC4714"/>
    <w:rsid w:val="00CC4B75"/>
    <w:rsid w:val="00CC539B"/>
    <w:rsid w:val="00CC782B"/>
    <w:rsid w:val="00CD0158"/>
    <w:rsid w:val="00CD0D3D"/>
    <w:rsid w:val="00CD0E06"/>
    <w:rsid w:val="00CD20F8"/>
    <w:rsid w:val="00CD5547"/>
    <w:rsid w:val="00CD5E69"/>
    <w:rsid w:val="00CD62A9"/>
    <w:rsid w:val="00CD6564"/>
    <w:rsid w:val="00CE0654"/>
    <w:rsid w:val="00CE1284"/>
    <w:rsid w:val="00CE51B9"/>
    <w:rsid w:val="00CE59DD"/>
    <w:rsid w:val="00CE6A9C"/>
    <w:rsid w:val="00CE6B28"/>
    <w:rsid w:val="00CF00D7"/>
    <w:rsid w:val="00CF13F6"/>
    <w:rsid w:val="00CF6CAF"/>
    <w:rsid w:val="00CF7520"/>
    <w:rsid w:val="00CF7786"/>
    <w:rsid w:val="00D01540"/>
    <w:rsid w:val="00D0204E"/>
    <w:rsid w:val="00D020E4"/>
    <w:rsid w:val="00D03571"/>
    <w:rsid w:val="00D0410F"/>
    <w:rsid w:val="00D04243"/>
    <w:rsid w:val="00D04A35"/>
    <w:rsid w:val="00D069F5"/>
    <w:rsid w:val="00D0730A"/>
    <w:rsid w:val="00D07A8F"/>
    <w:rsid w:val="00D10497"/>
    <w:rsid w:val="00D10D05"/>
    <w:rsid w:val="00D1199C"/>
    <w:rsid w:val="00D11EE4"/>
    <w:rsid w:val="00D12F3B"/>
    <w:rsid w:val="00D1558D"/>
    <w:rsid w:val="00D1566A"/>
    <w:rsid w:val="00D157F9"/>
    <w:rsid w:val="00D15C6F"/>
    <w:rsid w:val="00D161C3"/>
    <w:rsid w:val="00D16866"/>
    <w:rsid w:val="00D205B4"/>
    <w:rsid w:val="00D21E31"/>
    <w:rsid w:val="00D22BE2"/>
    <w:rsid w:val="00D23E36"/>
    <w:rsid w:val="00D26436"/>
    <w:rsid w:val="00D26612"/>
    <w:rsid w:val="00D277AC"/>
    <w:rsid w:val="00D3000F"/>
    <w:rsid w:val="00D300E9"/>
    <w:rsid w:val="00D30A7B"/>
    <w:rsid w:val="00D31378"/>
    <w:rsid w:val="00D3280E"/>
    <w:rsid w:val="00D34065"/>
    <w:rsid w:val="00D35229"/>
    <w:rsid w:val="00D35360"/>
    <w:rsid w:val="00D35488"/>
    <w:rsid w:val="00D35AD4"/>
    <w:rsid w:val="00D36150"/>
    <w:rsid w:val="00D376E0"/>
    <w:rsid w:val="00D37AB5"/>
    <w:rsid w:val="00D4105F"/>
    <w:rsid w:val="00D42382"/>
    <w:rsid w:val="00D42CED"/>
    <w:rsid w:val="00D435D6"/>
    <w:rsid w:val="00D445A8"/>
    <w:rsid w:val="00D454A0"/>
    <w:rsid w:val="00D467AA"/>
    <w:rsid w:val="00D467EA"/>
    <w:rsid w:val="00D535F1"/>
    <w:rsid w:val="00D54395"/>
    <w:rsid w:val="00D56FE8"/>
    <w:rsid w:val="00D608AF"/>
    <w:rsid w:val="00D60943"/>
    <w:rsid w:val="00D6163B"/>
    <w:rsid w:val="00D61708"/>
    <w:rsid w:val="00D619DB"/>
    <w:rsid w:val="00D6285C"/>
    <w:rsid w:val="00D628A2"/>
    <w:rsid w:val="00D64645"/>
    <w:rsid w:val="00D64D57"/>
    <w:rsid w:val="00D66126"/>
    <w:rsid w:val="00D662E8"/>
    <w:rsid w:val="00D6677F"/>
    <w:rsid w:val="00D66AFD"/>
    <w:rsid w:val="00D7008C"/>
    <w:rsid w:val="00D71668"/>
    <w:rsid w:val="00D71A52"/>
    <w:rsid w:val="00D743F2"/>
    <w:rsid w:val="00D75AFF"/>
    <w:rsid w:val="00D76912"/>
    <w:rsid w:val="00D77A09"/>
    <w:rsid w:val="00D81FAA"/>
    <w:rsid w:val="00D83199"/>
    <w:rsid w:val="00D84E42"/>
    <w:rsid w:val="00D85532"/>
    <w:rsid w:val="00D85ADC"/>
    <w:rsid w:val="00D8702D"/>
    <w:rsid w:val="00D9084A"/>
    <w:rsid w:val="00D90AED"/>
    <w:rsid w:val="00D91029"/>
    <w:rsid w:val="00D91C5B"/>
    <w:rsid w:val="00D9219E"/>
    <w:rsid w:val="00D92528"/>
    <w:rsid w:val="00D9454D"/>
    <w:rsid w:val="00D96E38"/>
    <w:rsid w:val="00D9702C"/>
    <w:rsid w:val="00DA1EBE"/>
    <w:rsid w:val="00DA2729"/>
    <w:rsid w:val="00DB0DDF"/>
    <w:rsid w:val="00DB2218"/>
    <w:rsid w:val="00DB22F0"/>
    <w:rsid w:val="00DB32F6"/>
    <w:rsid w:val="00DB3DFE"/>
    <w:rsid w:val="00DB561B"/>
    <w:rsid w:val="00DB69B9"/>
    <w:rsid w:val="00DB7787"/>
    <w:rsid w:val="00DB7F9C"/>
    <w:rsid w:val="00DC00BA"/>
    <w:rsid w:val="00DC239B"/>
    <w:rsid w:val="00DC26BA"/>
    <w:rsid w:val="00DC28CE"/>
    <w:rsid w:val="00DC3934"/>
    <w:rsid w:val="00DC3DF1"/>
    <w:rsid w:val="00DC44CA"/>
    <w:rsid w:val="00DC656B"/>
    <w:rsid w:val="00DC7355"/>
    <w:rsid w:val="00DD0BF5"/>
    <w:rsid w:val="00DD0E88"/>
    <w:rsid w:val="00DD1A74"/>
    <w:rsid w:val="00DD28AF"/>
    <w:rsid w:val="00DD29F9"/>
    <w:rsid w:val="00DD2DF9"/>
    <w:rsid w:val="00DD32DE"/>
    <w:rsid w:val="00DD478D"/>
    <w:rsid w:val="00DD5B92"/>
    <w:rsid w:val="00DD6141"/>
    <w:rsid w:val="00DD7F46"/>
    <w:rsid w:val="00DE060C"/>
    <w:rsid w:val="00DE0BCB"/>
    <w:rsid w:val="00DE2739"/>
    <w:rsid w:val="00DE4637"/>
    <w:rsid w:val="00DE4D9C"/>
    <w:rsid w:val="00DE4E71"/>
    <w:rsid w:val="00DE6A30"/>
    <w:rsid w:val="00DF0120"/>
    <w:rsid w:val="00DF0398"/>
    <w:rsid w:val="00DF15E0"/>
    <w:rsid w:val="00DF1AEC"/>
    <w:rsid w:val="00DF1D9A"/>
    <w:rsid w:val="00DF2B88"/>
    <w:rsid w:val="00DF3B4A"/>
    <w:rsid w:val="00DF699A"/>
    <w:rsid w:val="00DF79A4"/>
    <w:rsid w:val="00DF7C2B"/>
    <w:rsid w:val="00E00159"/>
    <w:rsid w:val="00E005FF"/>
    <w:rsid w:val="00E02334"/>
    <w:rsid w:val="00E02B86"/>
    <w:rsid w:val="00E02CAD"/>
    <w:rsid w:val="00E05EF8"/>
    <w:rsid w:val="00E06C09"/>
    <w:rsid w:val="00E06EC3"/>
    <w:rsid w:val="00E07215"/>
    <w:rsid w:val="00E10910"/>
    <w:rsid w:val="00E127BD"/>
    <w:rsid w:val="00E13DB1"/>
    <w:rsid w:val="00E15802"/>
    <w:rsid w:val="00E15ABA"/>
    <w:rsid w:val="00E15B0B"/>
    <w:rsid w:val="00E15B99"/>
    <w:rsid w:val="00E16060"/>
    <w:rsid w:val="00E1642F"/>
    <w:rsid w:val="00E164DC"/>
    <w:rsid w:val="00E20270"/>
    <w:rsid w:val="00E20B04"/>
    <w:rsid w:val="00E20F2F"/>
    <w:rsid w:val="00E2314A"/>
    <w:rsid w:val="00E23F28"/>
    <w:rsid w:val="00E24B1B"/>
    <w:rsid w:val="00E253C8"/>
    <w:rsid w:val="00E258AA"/>
    <w:rsid w:val="00E25DD5"/>
    <w:rsid w:val="00E26D08"/>
    <w:rsid w:val="00E2734F"/>
    <w:rsid w:val="00E30197"/>
    <w:rsid w:val="00E315B0"/>
    <w:rsid w:val="00E32033"/>
    <w:rsid w:val="00E369F3"/>
    <w:rsid w:val="00E36F71"/>
    <w:rsid w:val="00E371DD"/>
    <w:rsid w:val="00E3779D"/>
    <w:rsid w:val="00E4190E"/>
    <w:rsid w:val="00E43600"/>
    <w:rsid w:val="00E43C9C"/>
    <w:rsid w:val="00E43E47"/>
    <w:rsid w:val="00E45B17"/>
    <w:rsid w:val="00E4614B"/>
    <w:rsid w:val="00E467D1"/>
    <w:rsid w:val="00E46990"/>
    <w:rsid w:val="00E46C2B"/>
    <w:rsid w:val="00E50209"/>
    <w:rsid w:val="00E52D3A"/>
    <w:rsid w:val="00E52D8B"/>
    <w:rsid w:val="00E53CD3"/>
    <w:rsid w:val="00E545EB"/>
    <w:rsid w:val="00E55114"/>
    <w:rsid w:val="00E5514D"/>
    <w:rsid w:val="00E55B94"/>
    <w:rsid w:val="00E57620"/>
    <w:rsid w:val="00E60F7D"/>
    <w:rsid w:val="00E62B2B"/>
    <w:rsid w:val="00E63B11"/>
    <w:rsid w:val="00E64624"/>
    <w:rsid w:val="00E66710"/>
    <w:rsid w:val="00E713EB"/>
    <w:rsid w:val="00E71FD9"/>
    <w:rsid w:val="00E725EF"/>
    <w:rsid w:val="00E7267B"/>
    <w:rsid w:val="00E72F09"/>
    <w:rsid w:val="00E73934"/>
    <w:rsid w:val="00E75367"/>
    <w:rsid w:val="00E75607"/>
    <w:rsid w:val="00E76A90"/>
    <w:rsid w:val="00E77732"/>
    <w:rsid w:val="00E82102"/>
    <w:rsid w:val="00E82A79"/>
    <w:rsid w:val="00E82CF1"/>
    <w:rsid w:val="00E862C8"/>
    <w:rsid w:val="00E87CEF"/>
    <w:rsid w:val="00E955E7"/>
    <w:rsid w:val="00EA0B89"/>
    <w:rsid w:val="00EA1347"/>
    <w:rsid w:val="00EA3A68"/>
    <w:rsid w:val="00EA410D"/>
    <w:rsid w:val="00EA6F68"/>
    <w:rsid w:val="00EA7834"/>
    <w:rsid w:val="00EB0659"/>
    <w:rsid w:val="00EB22AD"/>
    <w:rsid w:val="00EB4963"/>
    <w:rsid w:val="00EB4E5F"/>
    <w:rsid w:val="00EB553C"/>
    <w:rsid w:val="00EB558E"/>
    <w:rsid w:val="00EB5FC8"/>
    <w:rsid w:val="00EB76E9"/>
    <w:rsid w:val="00EC001E"/>
    <w:rsid w:val="00EC0D37"/>
    <w:rsid w:val="00EC0FF2"/>
    <w:rsid w:val="00EC2C7D"/>
    <w:rsid w:val="00EC3D76"/>
    <w:rsid w:val="00EC4043"/>
    <w:rsid w:val="00EC493F"/>
    <w:rsid w:val="00EC4EB8"/>
    <w:rsid w:val="00EC5997"/>
    <w:rsid w:val="00EC5A98"/>
    <w:rsid w:val="00EC5B50"/>
    <w:rsid w:val="00EC6A5B"/>
    <w:rsid w:val="00ED17E8"/>
    <w:rsid w:val="00ED1F3F"/>
    <w:rsid w:val="00ED3267"/>
    <w:rsid w:val="00ED3E38"/>
    <w:rsid w:val="00ED6931"/>
    <w:rsid w:val="00ED6F40"/>
    <w:rsid w:val="00EE0193"/>
    <w:rsid w:val="00EE19F7"/>
    <w:rsid w:val="00EE4DD4"/>
    <w:rsid w:val="00EE5836"/>
    <w:rsid w:val="00EE5B23"/>
    <w:rsid w:val="00EE6B58"/>
    <w:rsid w:val="00EE6E89"/>
    <w:rsid w:val="00EF21FF"/>
    <w:rsid w:val="00EF2963"/>
    <w:rsid w:val="00EF2E99"/>
    <w:rsid w:val="00EF3153"/>
    <w:rsid w:val="00EF3684"/>
    <w:rsid w:val="00EF4FAC"/>
    <w:rsid w:val="00EF5DD3"/>
    <w:rsid w:val="00F00AE6"/>
    <w:rsid w:val="00F00E42"/>
    <w:rsid w:val="00F0107F"/>
    <w:rsid w:val="00F03D0A"/>
    <w:rsid w:val="00F04DE5"/>
    <w:rsid w:val="00F0545D"/>
    <w:rsid w:val="00F06C23"/>
    <w:rsid w:val="00F07063"/>
    <w:rsid w:val="00F10E17"/>
    <w:rsid w:val="00F11D00"/>
    <w:rsid w:val="00F13649"/>
    <w:rsid w:val="00F14BE8"/>
    <w:rsid w:val="00F14FE7"/>
    <w:rsid w:val="00F150F6"/>
    <w:rsid w:val="00F154AE"/>
    <w:rsid w:val="00F16814"/>
    <w:rsid w:val="00F1799F"/>
    <w:rsid w:val="00F17D61"/>
    <w:rsid w:val="00F215A3"/>
    <w:rsid w:val="00F21D65"/>
    <w:rsid w:val="00F21E03"/>
    <w:rsid w:val="00F22120"/>
    <w:rsid w:val="00F23C9E"/>
    <w:rsid w:val="00F24FE1"/>
    <w:rsid w:val="00F25E97"/>
    <w:rsid w:val="00F271A6"/>
    <w:rsid w:val="00F2721B"/>
    <w:rsid w:val="00F311F3"/>
    <w:rsid w:val="00F32872"/>
    <w:rsid w:val="00F33802"/>
    <w:rsid w:val="00F33AB1"/>
    <w:rsid w:val="00F33B6D"/>
    <w:rsid w:val="00F33BBC"/>
    <w:rsid w:val="00F33E1B"/>
    <w:rsid w:val="00F34F86"/>
    <w:rsid w:val="00F401D4"/>
    <w:rsid w:val="00F40DE1"/>
    <w:rsid w:val="00F426B2"/>
    <w:rsid w:val="00F43E8B"/>
    <w:rsid w:val="00F43EC0"/>
    <w:rsid w:val="00F4507A"/>
    <w:rsid w:val="00F45BFB"/>
    <w:rsid w:val="00F4620F"/>
    <w:rsid w:val="00F50C17"/>
    <w:rsid w:val="00F52215"/>
    <w:rsid w:val="00F52AA3"/>
    <w:rsid w:val="00F52C71"/>
    <w:rsid w:val="00F53C78"/>
    <w:rsid w:val="00F53D17"/>
    <w:rsid w:val="00F547F5"/>
    <w:rsid w:val="00F55783"/>
    <w:rsid w:val="00F616B5"/>
    <w:rsid w:val="00F61AA5"/>
    <w:rsid w:val="00F63E8A"/>
    <w:rsid w:val="00F644BE"/>
    <w:rsid w:val="00F644D9"/>
    <w:rsid w:val="00F6462B"/>
    <w:rsid w:val="00F65AB5"/>
    <w:rsid w:val="00F66F50"/>
    <w:rsid w:val="00F675A2"/>
    <w:rsid w:val="00F70859"/>
    <w:rsid w:val="00F70F21"/>
    <w:rsid w:val="00F76168"/>
    <w:rsid w:val="00F76548"/>
    <w:rsid w:val="00F76FCE"/>
    <w:rsid w:val="00F77F8D"/>
    <w:rsid w:val="00F8089E"/>
    <w:rsid w:val="00F8316F"/>
    <w:rsid w:val="00F83B33"/>
    <w:rsid w:val="00F844F7"/>
    <w:rsid w:val="00F84BBA"/>
    <w:rsid w:val="00F84C67"/>
    <w:rsid w:val="00F86206"/>
    <w:rsid w:val="00F86D28"/>
    <w:rsid w:val="00F87094"/>
    <w:rsid w:val="00F870E8"/>
    <w:rsid w:val="00F920CA"/>
    <w:rsid w:val="00F92E0D"/>
    <w:rsid w:val="00F93305"/>
    <w:rsid w:val="00F95449"/>
    <w:rsid w:val="00F95AE7"/>
    <w:rsid w:val="00F96FDF"/>
    <w:rsid w:val="00FA14FB"/>
    <w:rsid w:val="00FA1B5F"/>
    <w:rsid w:val="00FA3C42"/>
    <w:rsid w:val="00FA4F19"/>
    <w:rsid w:val="00FA5CB6"/>
    <w:rsid w:val="00FA7A3F"/>
    <w:rsid w:val="00FB044F"/>
    <w:rsid w:val="00FB0B74"/>
    <w:rsid w:val="00FB208D"/>
    <w:rsid w:val="00FB2AE1"/>
    <w:rsid w:val="00FB42F7"/>
    <w:rsid w:val="00FB5422"/>
    <w:rsid w:val="00FB7003"/>
    <w:rsid w:val="00FC016F"/>
    <w:rsid w:val="00FC0562"/>
    <w:rsid w:val="00FC2C3F"/>
    <w:rsid w:val="00FC359F"/>
    <w:rsid w:val="00FC41BF"/>
    <w:rsid w:val="00FC4603"/>
    <w:rsid w:val="00FC4DEB"/>
    <w:rsid w:val="00FC6347"/>
    <w:rsid w:val="00FC7251"/>
    <w:rsid w:val="00FD0D88"/>
    <w:rsid w:val="00FD134B"/>
    <w:rsid w:val="00FD1AF5"/>
    <w:rsid w:val="00FD3457"/>
    <w:rsid w:val="00FD4594"/>
    <w:rsid w:val="00FD51DC"/>
    <w:rsid w:val="00FD6782"/>
    <w:rsid w:val="00FE02C0"/>
    <w:rsid w:val="00FE210D"/>
    <w:rsid w:val="00FE24DB"/>
    <w:rsid w:val="00FE2C11"/>
    <w:rsid w:val="00FE39D0"/>
    <w:rsid w:val="00FE39F2"/>
    <w:rsid w:val="00FE4E28"/>
    <w:rsid w:val="00FE53CA"/>
    <w:rsid w:val="00FE5A89"/>
    <w:rsid w:val="00FE5DEB"/>
    <w:rsid w:val="00FE619A"/>
    <w:rsid w:val="00FE6D7C"/>
    <w:rsid w:val="00FE7F25"/>
    <w:rsid w:val="00FF02F9"/>
    <w:rsid w:val="00FF0FD0"/>
    <w:rsid w:val="00FF2565"/>
    <w:rsid w:val="00FF2E20"/>
    <w:rsid w:val="00FF324D"/>
    <w:rsid w:val="00FF3641"/>
    <w:rsid w:val="00FF3CD0"/>
    <w:rsid w:val="00FF439A"/>
    <w:rsid w:val="00FF4854"/>
    <w:rsid w:val="00FF51B5"/>
    <w:rsid w:val="00FF5224"/>
    <w:rsid w:val="00FF548D"/>
    <w:rsid w:val="00FF59C7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4A4045-8D52-4FC9-9281-6CE0930A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7063"/>
    <w:pPr>
      <w:ind w:leftChars="225" w:left="1260" w:hangingChars="300" w:hanging="720"/>
    </w:pPr>
  </w:style>
  <w:style w:type="paragraph" w:styleId="a4">
    <w:name w:val="footer"/>
    <w:basedOn w:val="a"/>
    <w:link w:val="a5"/>
    <w:uiPriority w:val="99"/>
    <w:rsid w:val="00F070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0"/>
    <w:rsid w:val="00F07063"/>
  </w:style>
  <w:style w:type="paragraph" w:styleId="a7">
    <w:name w:val="Balloon Text"/>
    <w:basedOn w:val="a"/>
    <w:semiHidden/>
    <w:rsid w:val="000D2D3C"/>
    <w:rPr>
      <w:rFonts w:ascii="Arial" w:hAnsi="Arial"/>
      <w:sz w:val="18"/>
      <w:szCs w:val="18"/>
    </w:rPr>
  </w:style>
  <w:style w:type="paragraph" w:styleId="a8">
    <w:name w:val="header"/>
    <w:basedOn w:val="a"/>
    <w:rsid w:val="0092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0D2D5E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2C03E3"/>
    <w:rPr>
      <w:color w:val="0000FF"/>
      <w:u w:val="single"/>
    </w:rPr>
  </w:style>
  <w:style w:type="paragraph" w:styleId="ab">
    <w:name w:val="Body Text"/>
    <w:basedOn w:val="a"/>
    <w:link w:val="ac"/>
    <w:unhideWhenUsed/>
    <w:rsid w:val="00B506F9"/>
    <w:pPr>
      <w:spacing w:after="120"/>
    </w:pPr>
    <w:rPr>
      <w:szCs w:val="20"/>
    </w:rPr>
  </w:style>
  <w:style w:type="character" w:customStyle="1" w:styleId="ac">
    <w:name w:val="本文 字元"/>
    <w:link w:val="ab"/>
    <w:rsid w:val="00B506F9"/>
    <w:rPr>
      <w:rFonts w:eastAsia="新細明體"/>
      <w:kern w:val="2"/>
      <w:sz w:val="24"/>
      <w:lang w:val="en-US" w:eastAsia="zh-TW" w:bidi="ar-SA"/>
    </w:rPr>
  </w:style>
  <w:style w:type="character" w:customStyle="1" w:styleId="WW8Num2z5">
    <w:name w:val="WW8Num2z5"/>
    <w:rsid w:val="00C52420"/>
  </w:style>
  <w:style w:type="character" w:customStyle="1" w:styleId="a5">
    <w:name w:val="頁尾 字元"/>
    <w:link w:val="a4"/>
    <w:uiPriority w:val="99"/>
    <w:rsid w:val="00E5514D"/>
    <w:rPr>
      <w:kern w:val="2"/>
    </w:rPr>
  </w:style>
  <w:style w:type="character" w:customStyle="1" w:styleId="apple-converted-space">
    <w:name w:val="apple-converted-space"/>
    <w:basedOn w:val="a0"/>
    <w:rsid w:val="00505E91"/>
  </w:style>
  <w:style w:type="paragraph" w:styleId="Web">
    <w:name w:val="Normal (Web)"/>
    <w:basedOn w:val="a"/>
    <w:uiPriority w:val="99"/>
    <w:semiHidden/>
    <w:unhideWhenUsed/>
    <w:rsid w:val="00C517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link w:val="20"/>
    <w:rsid w:val="00D7008C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D700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桃園縣辦理98年度「國民中小學學生在家自行教育」</dc:title>
  <dc:creator>user</dc:creator>
  <cp:lastModifiedBy>張祖綾</cp:lastModifiedBy>
  <cp:revision>4</cp:revision>
  <cp:lastPrinted>2017-06-12T05:16:00Z</cp:lastPrinted>
  <dcterms:created xsi:type="dcterms:W3CDTF">2017-06-12T05:13:00Z</dcterms:created>
  <dcterms:modified xsi:type="dcterms:W3CDTF">2017-06-12T07:08:00Z</dcterms:modified>
</cp:coreProperties>
</file>