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72" w:rsidRPr="0072233B" w:rsidRDefault="000E7272" w:rsidP="000E727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0E7272" w:rsidRDefault="000E7272" w:rsidP="000E7272"/>
    <w:p w:rsidR="000E7272" w:rsidRPr="0066547D" w:rsidRDefault="000E7272" w:rsidP="000E727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14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85DAE">
        <w:rPr>
          <w:rFonts w:ascii="標楷體" w:eastAsia="標楷體" w:hAnsi="標楷體" w:hint="eastAsia"/>
          <w:sz w:val="36"/>
          <w:szCs w:val="36"/>
        </w:rPr>
        <w:t>27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0E7272" w:rsidRDefault="000E7272" w:rsidP="000E727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0E7272" w:rsidRDefault="000E7272" w:rsidP="00185DAE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185DAE"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第二次醫師（第一階段考試）、牙</w:t>
      </w:r>
      <w:r w:rsidR="00B860A7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="00185DAE">
        <w:rPr>
          <w:rFonts w:ascii="標楷體" w:eastAsia="標楷體" w:hAnsi="標楷體" w:hint="eastAsia"/>
          <w:b/>
          <w:sz w:val="36"/>
          <w:szCs w:val="36"/>
        </w:rPr>
        <w:t>治療師、獸醫師考試、</w:t>
      </w:r>
      <w:r w:rsidR="00A1165F">
        <w:rPr>
          <w:rFonts w:ascii="標楷體" w:eastAsia="標楷體" w:hAnsi="標楷體" w:hint="eastAsia"/>
          <w:b/>
          <w:sz w:val="36"/>
          <w:szCs w:val="36"/>
        </w:rPr>
        <w:t>106年</w:t>
      </w:r>
      <w:r w:rsidR="00185DAE">
        <w:rPr>
          <w:rFonts w:ascii="標楷體" w:eastAsia="標楷體" w:hAnsi="標楷體" w:hint="eastAsia"/>
          <w:b/>
          <w:sz w:val="36"/>
          <w:szCs w:val="36"/>
        </w:rPr>
        <w:t>助產師</w:t>
      </w:r>
      <w:r w:rsidR="00A1165F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106年4月</w:t>
      </w:r>
      <w:r w:rsidR="007B7846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0E7272" w:rsidRPr="001C415B" w:rsidRDefault="000E7272" w:rsidP="000E727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0E7272" w:rsidRPr="001C0E77" w:rsidRDefault="007B7846" w:rsidP="000E7272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72" w:rsidRDefault="000E7272" w:rsidP="000E7272"/>
    <w:p w:rsidR="000E7272" w:rsidRDefault="000E7272" w:rsidP="000E7272"/>
    <w:p w:rsidR="000E7272" w:rsidRDefault="000E7272" w:rsidP="000E7272"/>
    <w:sectPr w:rsidR="000E7272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15" w:rsidRDefault="00927A15" w:rsidP="00EA775C">
      <w:r>
        <w:separator/>
      </w:r>
    </w:p>
  </w:endnote>
  <w:endnote w:type="continuationSeparator" w:id="0">
    <w:p w:rsidR="00927A15" w:rsidRDefault="00927A15" w:rsidP="00EA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15" w:rsidRDefault="00927A15" w:rsidP="00EA775C">
      <w:r>
        <w:separator/>
      </w:r>
    </w:p>
  </w:footnote>
  <w:footnote w:type="continuationSeparator" w:id="0">
    <w:p w:rsidR="00927A15" w:rsidRDefault="00927A15" w:rsidP="00EA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72"/>
    <w:rsid w:val="00051DEC"/>
    <w:rsid w:val="000E43CC"/>
    <w:rsid w:val="000E7272"/>
    <w:rsid w:val="00103824"/>
    <w:rsid w:val="00112B72"/>
    <w:rsid w:val="00152485"/>
    <w:rsid w:val="00185DAE"/>
    <w:rsid w:val="00235EF9"/>
    <w:rsid w:val="002719DB"/>
    <w:rsid w:val="003807E1"/>
    <w:rsid w:val="00652494"/>
    <w:rsid w:val="00666E46"/>
    <w:rsid w:val="006A2748"/>
    <w:rsid w:val="007B7846"/>
    <w:rsid w:val="00927A15"/>
    <w:rsid w:val="00A1165F"/>
    <w:rsid w:val="00AA036C"/>
    <w:rsid w:val="00B617A7"/>
    <w:rsid w:val="00B860A7"/>
    <w:rsid w:val="00D50D6F"/>
    <w:rsid w:val="00DB084A"/>
    <w:rsid w:val="00E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CBC5F-0F86-4EBF-AED1-ACB06759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7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7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7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A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A77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>moex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2017-04-12T01:03:00Z</dcterms:created>
  <dcterms:modified xsi:type="dcterms:W3CDTF">2017-04-12T01:03:00Z</dcterms:modified>
</cp:coreProperties>
</file>