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CB" w:rsidRPr="0072233B" w:rsidRDefault="007622CB" w:rsidP="007622C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7622CB" w:rsidRDefault="007622CB" w:rsidP="007622CB"/>
    <w:p w:rsidR="007622CB" w:rsidRPr="0066547D" w:rsidRDefault="007622CB" w:rsidP="007622CB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DF7DA6">
        <w:rPr>
          <w:rFonts w:ascii="標楷體" w:eastAsia="標楷體" w:hAnsi="標楷體" w:hint="eastAsia"/>
          <w:sz w:val="36"/>
          <w:szCs w:val="36"/>
        </w:rPr>
        <w:t>23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DF7DA6"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DF7DA6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7622CB" w:rsidRDefault="007622CB" w:rsidP="007622CB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7622CB" w:rsidRDefault="007622CB" w:rsidP="007622CB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3022B">
        <w:rPr>
          <w:rFonts w:ascii="標楷體" w:eastAsia="標楷體" w:hAnsi="標楷體" w:hint="eastAsia"/>
          <w:b/>
          <w:sz w:val="36"/>
          <w:szCs w:val="36"/>
        </w:rPr>
        <w:t>106年</w:t>
      </w:r>
      <w:r w:rsidR="00DF7DA6">
        <w:rPr>
          <w:rFonts w:ascii="標楷體" w:eastAsia="標楷體" w:hAnsi="標楷體" w:hint="eastAsia"/>
          <w:b/>
          <w:sz w:val="36"/>
          <w:szCs w:val="36"/>
        </w:rPr>
        <w:t>公務人員高等考試三級暨普通考試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106年3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70D19">
        <w:rPr>
          <w:rFonts w:ascii="標楷體" w:eastAsia="標楷體" w:hAnsi="標楷體" w:hint="eastAsia"/>
          <w:b/>
          <w:sz w:val="36"/>
          <w:szCs w:val="36"/>
        </w:rPr>
        <w:t>27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DF7DA6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DF7DA6"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7622CB" w:rsidRPr="001C415B" w:rsidRDefault="007622CB" w:rsidP="007622CB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7622CB" w:rsidRPr="001C0E77" w:rsidRDefault="00DF7DA6" w:rsidP="007622CB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2" name="圖片 1" descr="08-高普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-高普考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2CB" w:rsidRDefault="007622CB" w:rsidP="007622CB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66" w:rsidRDefault="00B46066" w:rsidP="00670D19">
      <w:r>
        <w:separator/>
      </w:r>
    </w:p>
  </w:endnote>
  <w:endnote w:type="continuationSeparator" w:id="0">
    <w:p w:rsidR="00B46066" w:rsidRDefault="00B46066" w:rsidP="0067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66" w:rsidRDefault="00B46066" w:rsidP="00670D19">
      <w:r>
        <w:separator/>
      </w:r>
    </w:p>
  </w:footnote>
  <w:footnote w:type="continuationSeparator" w:id="0">
    <w:p w:rsidR="00B46066" w:rsidRDefault="00B46066" w:rsidP="0067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CB"/>
    <w:rsid w:val="00207799"/>
    <w:rsid w:val="00670D19"/>
    <w:rsid w:val="006A2748"/>
    <w:rsid w:val="00754FE0"/>
    <w:rsid w:val="007622CB"/>
    <w:rsid w:val="00A36A8A"/>
    <w:rsid w:val="00B46066"/>
    <w:rsid w:val="00BE3B4F"/>
    <w:rsid w:val="00DF2C43"/>
    <w:rsid w:val="00DF7DA6"/>
    <w:rsid w:val="00F0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BDB546-B177-4186-ABF1-98F13D3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CB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2C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62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622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0D1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0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0D1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moex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2017-03-14T05:36:00Z</dcterms:created>
  <dcterms:modified xsi:type="dcterms:W3CDTF">2017-03-14T05:36:00Z</dcterms:modified>
</cp:coreProperties>
</file>