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4F" w:rsidRDefault="008434CD" w:rsidP="006B45CF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B45CF">
        <w:rPr>
          <w:rFonts w:ascii="標楷體" w:eastAsia="標楷體" w:hAnsi="標楷體" w:hint="eastAsia"/>
          <w:sz w:val="28"/>
          <w:szCs w:val="28"/>
        </w:rPr>
        <w:t>桃</w:t>
      </w:r>
      <w:r>
        <w:rPr>
          <w:rFonts w:ascii="標楷體" w:eastAsia="標楷體" w:hAnsi="標楷體" w:hint="eastAsia"/>
          <w:sz w:val="28"/>
          <w:szCs w:val="28"/>
        </w:rPr>
        <w:t>園市</w:t>
      </w:r>
      <w:r w:rsidR="00B819FF" w:rsidRPr="00772ED0">
        <w:rPr>
          <w:rFonts w:ascii="標楷體" w:eastAsia="標楷體" w:hAnsi="標楷體" w:hint="eastAsia"/>
          <w:sz w:val="28"/>
          <w:szCs w:val="28"/>
        </w:rPr>
        <w:t>10</w:t>
      </w:r>
      <w:r w:rsidR="003557CE">
        <w:rPr>
          <w:rFonts w:ascii="標楷體" w:eastAsia="標楷體" w:hAnsi="標楷體"/>
          <w:sz w:val="28"/>
          <w:szCs w:val="28"/>
        </w:rPr>
        <w:t>5</w:t>
      </w:r>
      <w:r w:rsidR="00B819FF" w:rsidRPr="00772ED0">
        <w:rPr>
          <w:rFonts w:ascii="標楷體" w:eastAsia="標楷體" w:hAnsi="標楷體" w:hint="eastAsia"/>
          <w:sz w:val="28"/>
          <w:szCs w:val="28"/>
        </w:rPr>
        <w:t>年全國中小學客家藝文競賽</w:t>
      </w:r>
      <w:r w:rsidR="00772ED0" w:rsidRPr="00772ED0">
        <w:rPr>
          <w:rFonts w:ascii="標楷體" w:eastAsia="標楷體" w:hAnsi="標楷體" w:hint="eastAsia"/>
          <w:sz w:val="28"/>
          <w:szCs w:val="28"/>
        </w:rPr>
        <w:t>北區初賽暨總決賽各校成績一覽表</w:t>
      </w:r>
    </w:p>
    <w:tbl>
      <w:tblPr>
        <w:tblStyle w:val="a7"/>
        <w:tblW w:w="10349" w:type="dxa"/>
        <w:tblInd w:w="-885" w:type="dxa"/>
        <w:tblLook w:val="04A0" w:firstRow="1" w:lastRow="0" w:firstColumn="1" w:lastColumn="0" w:noHBand="0" w:noVBand="1"/>
      </w:tblPr>
      <w:tblGrid>
        <w:gridCol w:w="457"/>
        <w:gridCol w:w="3230"/>
        <w:gridCol w:w="3402"/>
        <w:gridCol w:w="850"/>
        <w:gridCol w:w="1134"/>
        <w:gridCol w:w="1276"/>
      </w:tblGrid>
      <w:tr w:rsidR="002734BE" w:rsidRPr="00F170F8" w:rsidTr="00774E74">
        <w:trPr>
          <w:trHeight w:val="987"/>
        </w:trPr>
        <w:tc>
          <w:tcPr>
            <w:tcW w:w="457" w:type="dxa"/>
            <w:vAlign w:val="center"/>
          </w:tcPr>
          <w:p w:rsidR="002734BE" w:rsidRPr="00F170F8" w:rsidRDefault="002734BE" w:rsidP="007007DB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70F8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3230" w:type="dxa"/>
            <w:vAlign w:val="center"/>
          </w:tcPr>
          <w:p w:rsidR="002734BE" w:rsidRPr="00F170F8" w:rsidRDefault="002734BE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3402" w:type="dxa"/>
            <w:vAlign w:val="center"/>
          </w:tcPr>
          <w:p w:rsidR="002734BE" w:rsidRPr="00F170F8" w:rsidRDefault="002734BE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850" w:type="dxa"/>
            <w:vAlign w:val="center"/>
          </w:tcPr>
          <w:p w:rsidR="007007DB" w:rsidRPr="00F170F8" w:rsidRDefault="002734BE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初賽</w:t>
            </w:r>
          </w:p>
          <w:p w:rsidR="002734BE" w:rsidRPr="00F170F8" w:rsidRDefault="002734BE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134" w:type="dxa"/>
            <w:vAlign w:val="center"/>
          </w:tcPr>
          <w:p w:rsidR="002734BE" w:rsidRPr="00F170F8" w:rsidRDefault="002734BE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總決賽</w:t>
            </w:r>
            <w:r w:rsidR="00B507D4" w:rsidRPr="00F170F8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276" w:type="dxa"/>
            <w:vAlign w:val="center"/>
          </w:tcPr>
          <w:p w:rsidR="002734BE" w:rsidRPr="00F170F8" w:rsidRDefault="002734BE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備註</w:t>
            </w:r>
          </w:p>
        </w:tc>
      </w:tr>
      <w:tr w:rsidR="00055B2C" w:rsidRPr="00F170F8" w:rsidTr="00774E74">
        <w:tc>
          <w:tcPr>
            <w:tcW w:w="457" w:type="dxa"/>
            <w:vMerge w:val="restart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30" w:type="dxa"/>
            <w:vMerge w:val="restart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/>
              </w:rPr>
              <w:t>新奇屋幼兒園</w:t>
            </w:r>
          </w:p>
        </w:tc>
        <w:tc>
          <w:tcPr>
            <w:tcW w:w="3402" w:type="dxa"/>
            <w:vMerge w:val="restart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</w:rPr>
              <w:t>幼兒園組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客語歌唱表演類</w:t>
            </w:r>
          </w:p>
        </w:tc>
        <w:tc>
          <w:tcPr>
            <w:tcW w:w="850" w:type="dxa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特優</w:t>
            </w:r>
          </w:p>
        </w:tc>
        <w:tc>
          <w:tcPr>
            <w:tcW w:w="1134" w:type="dxa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055B2C" w:rsidRPr="00F170F8" w:rsidTr="00774E74">
        <w:tc>
          <w:tcPr>
            <w:tcW w:w="457" w:type="dxa"/>
            <w:vMerge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vMerge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55B2C" w:rsidRPr="00F170F8" w:rsidRDefault="00055B2C" w:rsidP="008E05E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第</w:t>
            </w:r>
            <w:r w:rsidR="008E05EF">
              <w:rPr>
                <w:rFonts w:ascii="標楷體" w:eastAsia="標楷體" w:hAnsi="標楷體"/>
              </w:rPr>
              <w:t>1</w:t>
            </w:r>
            <w:r w:rsidRPr="00F170F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055B2C" w:rsidRPr="00F170F8" w:rsidRDefault="008E05EF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8E05EF">
              <w:rPr>
                <w:rFonts w:ascii="標楷體" w:eastAsia="標楷體" w:hAnsi="標楷體" w:hint="eastAsia"/>
              </w:rPr>
              <w:t>記功1次</w:t>
            </w:r>
          </w:p>
        </w:tc>
      </w:tr>
      <w:tr w:rsidR="00055B2C" w:rsidRPr="00F170F8" w:rsidTr="00774E74">
        <w:tc>
          <w:tcPr>
            <w:tcW w:w="457" w:type="dxa"/>
            <w:vMerge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vMerge/>
            <w:vAlign w:val="center"/>
          </w:tcPr>
          <w:p w:rsidR="00055B2C" w:rsidRPr="00F170F8" w:rsidRDefault="00055B2C" w:rsidP="001C1DD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055B2C" w:rsidRPr="00F170F8" w:rsidRDefault="00055B2C" w:rsidP="001C1DDD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幼兒園組</w:t>
            </w:r>
            <w:r w:rsidR="00B52A0A"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客語口說藝術</w:t>
            </w: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類</w:t>
            </w:r>
          </w:p>
        </w:tc>
        <w:tc>
          <w:tcPr>
            <w:tcW w:w="850" w:type="dxa"/>
            <w:vAlign w:val="center"/>
          </w:tcPr>
          <w:p w:rsidR="00055B2C" w:rsidRPr="00F170F8" w:rsidRDefault="00055B2C" w:rsidP="001C1DDD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055B2C" w:rsidRPr="00F170F8" w:rsidRDefault="00055B2C" w:rsidP="001C1DD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55B2C" w:rsidRPr="00F170F8" w:rsidRDefault="00055B2C" w:rsidP="001C1DD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055B2C" w:rsidRPr="00F170F8" w:rsidTr="00774E74">
        <w:tc>
          <w:tcPr>
            <w:tcW w:w="457" w:type="dxa"/>
            <w:vMerge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vMerge/>
            <w:vAlign w:val="center"/>
          </w:tcPr>
          <w:p w:rsidR="00055B2C" w:rsidRPr="00F170F8" w:rsidRDefault="00055B2C" w:rsidP="001C1DD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:rsidR="00055B2C" w:rsidRPr="00F170F8" w:rsidRDefault="00055B2C" w:rsidP="001C1DDD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55B2C" w:rsidRPr="00F170F8" w:rsidRDefault="00055B2C" w:rsidP="001C1DDD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55B2C" w:rsidRPr="00F170F8" w:rsidRDefault="00055B2C" w:rsidP="008E05E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第</w:t>
            </w:r>
            <w:r w:rsidR="008E05EF">
              <w:rPr>
                <w:rFonts w:ascii="標楷體" w:eastAsia="標楷體" w:hAnsi="標楷體"/>
              </w:rPr>
              <w:t>3</w:t>
            </w:r>
            <w:r w:rsidRPr="00F170F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055B2C" w:rsidRPr="00F170F8" w:rsidRDefault="008E05EF" w:rsidP="001C1DD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8E05EF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055B2C" w:rsidRPr="00F170F8" w:rsidTr="00774E74">
        <w:tc>
          <w:tcPr>
            <w:tcW w:w="457" w:type="dxa"/>
            <w:vMerge w:val="restart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30" w:type="dxa"/>
            <w:vMerge w:val="restart"/>
            <w:vAlign w:val="center"/>
          </w:tcPr>
          <w:p w:rsidR="00055B2C" w:rsidRPr="00F170F8" w:rsidRDefault="00B52A0A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楊梅幼兒園</w:t>
            </w:r>
          </w:p>
        </w:tc>
        <w:tc>
          <w:tcPr>
            <w:tcW w:w="3402" w:type="dxa"/>
            <w:vMerge w:val="restart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</w:rPr>
              <w:t>幼兒園組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客語歌唱表演類</w:t>
            </w:r>
          </w:p>
        </w:tc>
        <w:tc>
          <w:tcPr>
            <w:tcW w:w="850" w:type="dxa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特優</w:t>
            </w:r>
          </w:p>
        </w:tc>
        <w:tc>
          <w:tcPr>
            <w:tcW w:w="1134" w:type="dxa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055B2C" w:rsidRPr="00F170F8" w:rsidTr="00774E74">
        <w:tc>
          <w:tcPr>
            <w:tcW w:w="457" w:type="dxa"/>
            <w:vMerge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vMerge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第3名</w:t>
            </w:r>
          </w:p>
        </w:tc>
        <w:tc>
          <w:tcPr>
            <w:tcW w:w="1276" w:type="dxa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055B2C" w:rsidRPr="00F170F8" w:rsidTr="00774E74">
        <w:tc>
          <w:tcPr>
            <w:tcW w:w="457" w:type="dxa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30" w:type="dxa"/>
            <w:vAlign w:val="center"/>
          </w:tcPr>
          <w:p w:rsidR="00055B2C" w:rsidRPr="00F170F8" w:rsidRDefault="00B52A0A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中壢工業區聯合幼兒園</w:t>
            </w:r>
          </w:p>
        </w:tc>
        <w:tc>
          <w:tcPr>
            <w:tcW w:w="3402" w:type="dxa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</w:rPr>
              <w:t>幼兒園組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客語歌唱表演類</w:t>
            </w:r>
          </w:p>
        </w:tc>
        <w:tc>
          <w:tcPr>
            <w:tcW w:w="850" w:type="dxa"/>
            <w:vAlign w:val="center"/>
          </w:tcPr>
          <w:p w:rsidR="00055B2C" w:rsidRPr="00F170F8" w:rsidRDefault="00D71AFF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55B2C" w:rsidRPr="00F170F8" w:rsidRDefault="00055B2C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</w:t>
            </w:r>
            <w:r w:rsidR="00D71AFF" w:rsidRPr="00F170F8">
              <w:rPr>
                <w:rFonts w:ascii="標楷體" w:eastAsia="標楷體" w:hAnsi="標楷體" w:hint="eastAsia"/>
              </w:rPr>
              <w:t>1</w:t>
            </w:r>
            <w:r w:rsidRPr="00F170F8">
              <w:rPr>
                <w:rFonts w:ascii="標楷體" w:eastAsia="標楷體" w:hAnsi="標楷體" w:hint="eastAsia"/>
              </w:rPr>
              <w:t>次</w:t>
            </w:r>
          </w:p>
        </w:tc>
      </w:tr>
      <w:tr w:rsidR="008E05EF" w:rsidRPr="00F170F8" w:rsidTr="00774E74">
        <w:tc>
          <w:tcPr>
            <w:tcW w:w="457" w:type="dxa"/>
            <w:vMerge w:val="restart"/>
            <w:vAlign w:val="center"/>
          </w:tcPr>
          <w:p w:rsidR="008E05EF" w:rsidRPr="00F170F8" w:rsidRDefault="008E05EF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30" w:type="dxa"/>
            <w:vMerge w:val="restart"/>
            <w:vAlign w:val="center"/>
          </w:tcPr>
          <w:p w:rsidR="008E05EF" w:rsidRPr="00F170F8" w:rsidRDefault="008E05EF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家</w:t>
            </w:r>
            <w:r w:rsidRPr="00F170F8">
              <w:rPr>
                <w:rFonts w:ascii="標楷體" w:eastAsia="標楷體" w:hAnsi="標楷體"/>
              </w:rPr>
              <w:t>安</w:t>
            </w:r>
            <w:r w:rsidRPr="00F170F8"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3402" w:type="dxa"/>
            <w:vMerge w:val="restart"/>
            <w:vAlign w:val="center"/>
          </w:tcPr>
          <w:p w:rsidR="008E05EF" w:rsidRPr="00F170F8" w:rsidRDefault="008E05EF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</w:rPr>
              <w:t>幼兒園組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客語歌唱表演類</w:t>
            </w:r>
          </w:p>
        </w:tc>
        <w:tc>
          <w:tcPr>
            <w:tcW w:w="850" w:type="dxa"/>
            <w:vAlign w:val="center"/>
          </w:tcPr>
          <w:p w:rsidR="008E05EF" w:rsidRPr="00F170F8" w:rsidRDefault="008E05EF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8E05EF" w:rsidRPr="00F170F8" w:rsidRDefault="008E05EF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E05EF" w:rsidRPr="00F170F8" w:rsidRDefault="008E05EF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8E05EF" w:rsidRPr="00F170F8" w:rsidTr="00774E74">
        <w:tc>
          <w:tcPr>
            <w:tcW w:w="457" w:type="dxa"/>
            <w:vMerge/>
            <w:vAlign w:val="center"/>
          </w:tcPr>
          <w:p w:rsidR="008E05EF" w:rsidRPr="00F170F8" w:rsidRDefault="008E05EF" w:rsidP="007007DB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30" w:type="dxa"/>
            <w:vMerge/>
            <w:vAlign w:val="center"/>
          </w:tcPr>
          <w:p w:rsidR="008E05EF" w:rsidRPr="00F170F8" w:rsidRDefault="008E05EF" w:rsidP="007007DB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02" w:type="dxa"/>
            <w:vMerge/>
            <w:vAlign w:val="center"/>
          </w:tcPr>
          <w:p w:rsidR="008E05EF" w:rsidRPr="00F170F8" w:rsidRDefault="008E05EF" w:rsidP="007007DB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8E05EF" w:rsidRDefault="008E05EF" w:rsidP="007007DB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5EF" w:rsidRPr="00F170F8" w:rsidRDefault="008E05EF" w:rsidP="007007D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第4名</w:t>
            </w:r>
          </w:p>
        </w:tc>
        <w:tc>
          <w:tcPr>
            <w:tcW w:w="1276" w:type="dxa"/>
            <w:vAlign w:val="center"/>
          </w:tcPr>
          <w:p w:rsidR="008E05EF" w:rsidRPr="00F170F8" w:rsidRDefault="008E05EF" w:rsidP="007007DB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8E05EF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B76D93" w:rsidRPr="00F170F8" w:rsidTr="00774E74">
        <w:tc>
          <w:tcPr>
            <w:tcW w:w="457" w:type="dxa"/>
            <w:vMerge w:val="restart"/>
            <w:vAlign w:val="center"/>
          </w:tcPr>
          <w:p w:rsidR="00B76D93" w:rsidRPr="00F170F8" w:rsidRDefault="007F779E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30" w:type="dxa"/>
            <w:vMerge w:val="restart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/>
              </w:rPr>
              <w:t>義興國民小學</w:t>
            </w:r>
          </w:p>
        </w:tc>
        <w:tc>
          <w:tcPr>
            <w:tcW w:w="3402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</w:rPr>
              <w:t>幼兒園組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客語歌唱表演類</w:t>
            </w:r>
          </w:p>
        </w:tc>
        <w:tc>
          <w:tcPr>
            <w:tcW w:w="850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特優</w:t>
            </w:r>
          </w:p>
        </w:tc>
        <w:tc>
          <w:tcPr>
            <w:tcW w:w="1134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B76D93" w:rsidRPr="00F170F8" w:rsidTr="00774E74">
        <w:tc>
          <w:tcPr>
            <w:tcW w:w="457" w:type="dxa"/>
            <w:vMerge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vMerge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國小低年級組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客語歌唱表演類</w:t>
            </w:r>
          </w:p>
        </w:tc>
        <w:tc>
          <w:tcPr>
            <w:tcW w:w="850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B76D93" w:rsidRPr="00F170F8" w:rsidTr="00774E74">
        <w:tc>
          <w:tcPr>
            <w:tcW w:w="457" w:type="dxa"/>
            <w:vAlign w:val="center"/>
          </w:tcPr>
          <w:p w:rsidR="00B76D93" w:rsidRPr="00F170F8" w:rsidRDefault="007F779E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30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慈恩</w:t>
            </w:r>
            <w:r w:rsidRPr="00F170F8">
              <w:rPr>
                <w:rFonts w:ascii="標楷體" w:eastAsia="標楷體" w:hAnsi="標楷體"/>
              </w:rPr>
              <w:t>幼兒園</w:t>
            </w:r>
          </w:p>
        </w:tc>
        <w:tc>
          <w:tcPr>
            <w:tcW w:w="3402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</w:rPr>
              <w:t>幼兒園組客</w:t>
            </w:r>
            <w:r w:rsidRPr="00F170F8">
              <w:rPr>
                <w:rFonts w:ascii="標楷體" w:eastAsia="標楷體" w:hAnsi="標楷體" w:cs="新細明體"/>
                <w:kern w:val="0"/>
              </w:rPr>
              <w:t>語</w:t>
            </w:r>
            <w:r w:rsidRPr="00F170F8">
              <w:rPr>
                <w:rFonts w:ascii="標楷體" w:eastAsia="標楷體" w:hAnsi="標楷體" w:cs="新細明體" w:hint="eastAsia"/>
                <w:kern w:val="0"/>
              </w:rPr>
              <w:t>戲</w:t>
            </w:r>
            <w:r w:rsidRPr="00F170F8">
              <w:rPr>
                <w:rFonts w:ascii="標楷體" w:eastAsia="標楷體" w:hAnsi="標楷體" w:cs="新細明體"/>
                <w:kern w:val="0"/>
              </w:rPr>
              <w:t>劇類</w:t>
            </w:r>
          </w:p>
        </w:tc>
        <w:tc>
          <w:tcPr>
            <w:tcW w:w="850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8E05EF" w:rsidRPr="00F170F8" w:rsidTr="00774E74">
        <w:tc>
          <w:tcPr>
            <w:tcW w:w="457" w:type="dxa"/>
            <w:vMerge w:val="restart"/>
            <w:vAlign w:val="center"/>
          </w:tcPr>
          <w:p w:rsidR="008E05EF" w:rsidRPr="00F170F8" w:rsidRDefault="007F779E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30" w:type="dxa"/>
            <w:vMerge w:val="restart"/>
            <w:vAlign w:val="center"/>
          </w:tcPr>
          <w:p w:rsidR="008E05EF" w:rsidRPr="00F170F8" w:rsidRDefault="008E05EF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石門</w:t>
            </w:r>
            <w:r w:rsidRPr="00F170F8">
              <w:rPr>
                <w:rFonts w:ascii="標楷體" w:eastAsia="標楷體" w:hAnsi="標楷體"/>
              </w:rPr>
              <w:t>國民小學</w:t>
            </w:r>
          </w:p>
        </w:tc>
        <w:tc>
          <w:tcPr>
            <w:tcW w:w="3402" w:type="dxa"/>
            <w:vMerge w:val="restart"/>
            <w:vAlign w:val="center"/>
          </w:tcPr>
          <w:p w:rsidR="008E05EF" w:rsidRPr="00F170F8" w:rsidRDefault="008E05EF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國小中年級組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</w:t>
            </w:r>
            <w:r w:rsidRPr="00F170F8">
              <w:rPr>
                <w:rFonts w:ascii="標楷體" w:eastAsia="標楷體" w:hAnsi="標楷體" w:cs="新細明體" w:hint="eastAsia"/>
                <w:kern w:val="0"/>
              </w:rPr>
              <w:t>客</w:t>
            </w:r>
            <w:r w:rsidRPr="00F170F8">
              <w:rPr>
                <w:rFonts w:ascii="標楷體" w:eastAsia="標楷體" w:hAnsi="標楷體" w:cs="新細明體"/>
                <w:kern w:val="0"/>
              </w:rPr>
              <w:t>語</w:t>
            </w:r>
            <w:r w:rsidRPr="00F170F8">
              <w:rPr>
                <w:rFonts w:ascii="標楷體" w:eastAsia="標楷體" w:hAnsi="標楷體" w:cs="新細明體" w:hint="eastAsia"/>
                <w:kern w:val="0"/>
              </w:rPr>
              <w:t>戲</w:t>
            </w:r>
            <w:r w:rsidRPr="00F170F8">
              <w:rPr>
                <w:rFonts w:ascii="標楷體" w:eastAsia="標楷體" w:hAnsi="標楷體" w:cs="新細明體"/>
                <w:kern w:val="0"/>
              </w:rPr>
              <w:t>劇類</w:t>
            </w:r>
          </w:p>
        </w:tc>
        <w:tc>
          <w:tcPr>
            <w:tcW w:w="850" w:type="dxa"/>
            <w:vAlign w:val="center"/>
          </w:tcPr>
          <w:p w:rsidR="008E05EF" w:rsidRPr="00F170F8" w:rsidRDefault="008E05EF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8E05EF" w:rsidRPr="00F170F8" w:rsidRDefault="008E05EF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E05EF" w:rsidRPr="00F170F8" w:rsidRDefault="008E05EF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8E05EF" w:rsidRPr="00F170F8" w:rsidTr="00774E74">
        <w:tc>
          <w:tcPr>
            <w:tcW w:w="457" w:type="dxa"/>
            <w:vMerge/>
            <w:vAlign w:val="center"/>
          </w:tcPr>
          <w:p w:rsidR="008E05EF" w:rsidRPr="00F170F8" w:rsidRDefault="008E05EF" w:rsidP="00B76D93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30" w:type="dxa"/>
            <w:vMerge/>
            <w:vAlign w:val="center"/>
          </w:tcPr>
          <w:p w:rsidR="008E05EF" w:rsidRPr="00F170F8" w:rsidRDefault="008E05EF" w:rsidP="00B76D93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02" w:type="dxa"/>
            <w:vMerge/>
            <w:vAlign w:val="center"/>
          </w:tcPr>
          <w:p w:rsidR="008E05EF" w:rsidRPr="00F170F8" w:rsidRDefault="008E05EF" w:rsidP="00B76D93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E05EF" w:rsidRPr="00F170F8" w:rsidRDefault="008E05EF" w:rsidP="00B76D93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05EF" w:rsidRPr="00F170F8" w:rsidRDefault="008E05EF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第3名</w:t>
            </w:r>
          </w:p>
        </w:tc>
        <w:tc>
          <w:tcPr>
            <w:tcW w:w="1276" w:type="dxa"/>
            <w:vAlign w:val="center"/>
          </w:tcPr>
          <w:p w:rsidR="008E05EF" w:rsidRPr="00F170F8" w:rsidRDefault="008E05EF" w:rsidP="00B76D93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8E05EF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B76D93" w:rsidRPr="00F170F8" w:rsidTr="00774E74">
        <w:tc>
          <w:tcPr>
            <w:tcW w:w="457" w:type="dxa"/>
            <w:vAlign w:val="center"/>
          </w:tcPr>
          <w:p w:rsidR="00B76D93" w:rsidRPr="00F170F8" w:rsidRDefault="007F779E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30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東明</w:t>
            </w:r>
            <w:r w:rsidRPr="00F170F8">
              <w:rPr>
                <w:rFonts w:ascii="標楷體" w:eastAsia="標楷體" w:hAnsi="標楷體"/>
              </w:rPr>
              <w:t>國民小學</w:t>
            </w:r>
          </w:p>
        </w:tc>
        <w:tc>
          <w:tcPr>
            <w:tcW w:w="3402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國小中年級組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客語歌唱表演類</w:t>
            </w:r>
          </w:p>
        </w:tc>
        <w:tc>
          <w:tcPr>
            <w:tcW w:w="850" w:type="dxa"/>
            <w:vAlign w:val="center"/>
          </w:tcPr>
          <w:p w:rsidR="00B76D93" w:rsidRPr="00F170F8" w:rsidRDefault="008E05EF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</w:t>
            </w:r>
            <w:r w:rsidR="008E05EF">
              <w:rPr>
                <w:rFonts w:ascii="標楷體" w:eastAsia="標楷體" w:hAnsi="標楷體" w:hint="eastAsia"/>
              </w:rPr>
              <w:t>1</w:t>
            </w:r>
            <w:r w:rsidRPr="00F170F8">
              <w:rPr>
                <w:rFonts w:ascii="標楷體" w:eastAsia="標楷體" w:hAnsi="標楷體" w:hint="eastAsia"/>
              </w:rPr>
              <w:t>次</w:t>
            </w:r>
          </w:p>
        </w:tc>
      </w:tr>
      <w:tr w:rsidR="00B76D93" w:rsidRPr="00F170F8" w:rsidTr="00774E74">
        <w:tc>
          <w:tcPr>
            <w:tcW w:w="457" w:type="dxa"/>
            <w:vMerge w:val="restart"/>
            <w:vAlign w:val="center"/>
          </w:tcPr>
          <w:p w:rsidR="00B76D93" w:rsidRPr="00F170F8" w:rsidRDefault="007F779E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30" w:type="dxa"/>
            <w:vMerge w:val="restart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中平</w:t>
            </w:r>
            <w:r w:rsidRPr="00F170F8">
              <w:rPr>
                <w:rFonts w:ascii="標楷體" w:eastAsia="標楷體" w:hAnsi="標楷體"/>
              </w:rPr>
              <w:t>國民小學</w:t>
            </w:r>
          </w:p>
        </w:tc>
        <w:tc>
          <w:tcPr>
            <w:tcW w:w="3402" w:type="dxa"/>
            <w:vMerge w:val="restart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國小中年級組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客語歌唱表演類</w:t>
            </w:r>
          </w:p>
        </w:tc>
        <w:tc>
          <w:tcPr>
            <w:tcW w:w="850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B76D93" w:rsidRPr="00F170F8" w:rsidTr="00774E74">
        <w:tc>
          <w:tcPr>
            <w:tcW w:w="457" w:type="dxa"/>
            <w:vMerge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vMerge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第</w:t>
            </w:r>
            <w:r w:rsidR="008E05EF">
              <w:rPr>
                <w:rFonts w:ascii="標楷體" w:eastAsia="標楷體" w:hAnsi="標楷體" w:hint="eastAsia"/>
              </w:rPr>
              <w:t>5</w:t>
            </w:r>
            <w:r w:rsidRPr="00F170F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4D104A" w:rsidRPr="00F170F8" w:rsidTr="00774E74">
        <w:tc>
          <w:tcPr>
            <w:tcW w:w="457" w:type="dxa"/>
            <w:vMerge w:val="restart"/>
            <w:vAlign w:val="center"/>
          </w:tcPr>
          <w:p w:rsidR="004D104A" w:rsidRPr="00F170F8" w:rsidRDefault="004D104A" w:rsidP="004D104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F77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30" w:type="dxa"/>
            <w:vMerge w:val="restart"/>
            <w:vAlign w:val="center"/>
          </w:tcPr>
          <w:p w:rsidR="004D104A" w:rsidRPr="00F170F8" w:rsidRDefault="004D104A" w:rsidP="004D104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4D104A">
              <w:rPr>
                <w:rFonts w:ascii="標楷體" w:eastAsia="標楷體" w:hAnsi="標楷體" w:hint="eastAsia"/>
              </w:rPr>
              <w:t>上湖國民小學</w:t>
            </w:r>
          </w:p>
        </w:tc>
        <w:tc>
          <w:tcPr>
            <w:tcW w:w="3402" w:type="dxa"/>
            <w:vAlign w:val="center"/>
          </w:tcPr>
          <w:p w:rsidR="004D104A" w:rsidRPr="00F170F8" w:rsidRDefault="004D104A" w:rsidP="004D104A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國小低年級組客語口說藝術類</w:t>
            </w:r>
          </w:p>
        </w:tc>
        <w:tc>
          <w:tcPr>
            <w:tcW w:w="850" w:type="dxa"/>
            <w:vAlign w:val="center"/>
          </w:tcPr>
          <w:p w:rsidR="004D104A" w:rsidRPr="00F170F8" w:rsidRDefault="004D104A" w:rsidP="004D104A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4D104A" w:rsidRPr="00F170F8" w:rsidRDefault="004D104A" w:rsidP="004D104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D104A" w:rsidRPr="00F170F8" w:rsidRDefault="004D104A" w:rsidP="004D104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4D104A" w:rsidRPr="00F170F8" w:rsidTr="00774E74">
        <w:tc>
          <w:tcPr>
            <w:tcW w:w="457" w:type="dxa"/>
            <w:vMerge/>
            <w:vAlign w:val="center"/>
          </w:tcPr>
          <w:p w:rsidR="004D104A" w:rsidRDefault="004D104A" w:rsidP="004D104A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30" w:type="dxa"/>
            <w:vMerge/>
            <w:vAlign w:val="center"/>
          </w:tcPr>
          <w:p w:rsidR="004D104A" w:rsidRPr="00F170F8" w:rsidRDefault="004D104A" w:rsidP="004D104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D104A" w:rsidRPr="00F170F8" w:rsidRDefault="004D104A" w:rsidP="004D104A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32"/>
              </w:rPr>
            </w:pPr>
            <w:r w:rsidRPr="004D104A">
              <w:rPr>
                <w:rFonts w:ascii="標楷體" w:eastAsia="標楷體" w:hAnsi="標楷體" w:cs="新細明體" w:hint="eastAsia"/>
                <w:kern w:val="0"/>
                <w:szCs w:val="32"/>
              </w:rPr>
              <w:t>國小高年級組客語戲劇類</w:t>
            </w:r>
          </w:p>
        </w:tc>
        <w:tc>
          <w:tcPr>
            <w:tcW w:w="850" w:type="dxa"/>
            <w:vAlign w:val="center"/>
          </w:tcPr>
          <w:p w:rsidR="004D104A" w:rsidRPr="00F170F8" w:rsidRDefault="004D104A" w:rsidP="004D104A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4D104A" w:rsidRPr="00F170F8" w:rsidRDefault="004D104A" w:rsidP="004D104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D104A" w:rsidRPr="00F170F8" w:rsidRDefault="004D104A" w:rsidP="004D104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4D104A" w:rsidRPr="00F170F8" w:rsidTr="00774E74">
        <w:tc>
          <w:tcPr>
            <w:tcW w:w="457" w:type="dxa"/>
            <w:vMerge/>
            <w:vAlign w:val="center"/>
          </w:tcPr>
          <w:p w:rsidR="004D104A" w:rsidRDefault="004D104A" w:rsidP="004D104A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30" w:type="dxa"/>
            <w:vMerge/>
            <w:vAlign w:val="center"/>
          </w:tcPr>
          <w:p w:rsidR="004D104A" w:rsidRPr="00F170F8" w:rsidRDefault="004D104A" w:rsidP="004D104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:rsidR="004D104A" w:rsidRPr="00F170F8" w:rsidRDefault="004D104A" w:rsidP="004D104A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D104A" w:rsidRPr="00F170F8" w:rsidRDefault="004D104A" w:rsidP="004D104A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D104A" w:rsidRPr="00F170F8" w:rsidRDefault="004D104A" w:rsidP="004D104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第</w:t>
            </w:r>
            <w:r w:rsidR="00AC3B28">
              <w:rPr>
                <w:rFonts w:ascii="標楷體" w:eastAsia="標楷體" w:hAnsi="標楷體" w:hint="eastAsia"/>
              </w:rPr>
              <w:t>4</w:t>
            </w:r>
            <w:r w:rsidRPr="00F170F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4D104A" w:rsidRPr="00F170F8" w:rsidRDefault="004D104A" w:rsidP="004D104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</w:t>
            </w:r>
            <w:r w:rsidR="00AC3B28">
              <w:rPr>
                <w:rFonts w:ascii="標楷體" w:eastAsia="標楷體" w:hAnsi="標楷體" w:hint="eastAsia"/>
              </w:rPr>
              <w:t>1</w:t>
            </w:r>
            <w:r w:rsidRPr="00F170F8">
              <w:rPr>
                <w:rFonts w:ascii="標楷體" w:eastAsia="標楷體" w:hAnsi="標楷體" w:hint="eastAsia"/>
              </w:rPr>
              <w:t>次</w:t>
            </w:r>
          </w:p>
        </w:tc>
      </w:tr>
      <w:tr w:rsidR="00B76D93" w:rsidRPr="00F170F8" w:rsidTr="00774E74">
        <w:tc>
          <w:tcPr>
            <w:tcW w:w="457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1</w:t>
            </w:r>
            <w:r w:rsidR="007F779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30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/>
              </w:rPr>
              <w:t>楊心國民小學</w:t>
            </w:r>
          </w:p>
        </w:tc>
        <w:tc>
          <w:tcPr>
            <w:tcW w:w="3402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國小中年級組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客語歌唱表演類</w:t>
            </w:r>
          </w:p>
        </w:tc>
        <w:tc>
          <w:tcPr>
            <w:tcW w:w="850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4D104A" w:rsidRPr="00F170F8" w:rsidTr="00774E74">
        <w:tc>
          <w:tcPr>
            <w:tcW w:w="457" w:type="dxa"/>
            <w:vMerge w:val="restart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1</w:t>
            </w:r>
            <w:r w:rsidR="007F779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30" w:type="dxa"/>
            <w:vMerge w:val="restart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/>
              </w:rPr>
              <w:t>三和國民小學</w:t>
            </w:r>
          </w:p>
        </w:tc>
        <w:tc>
          <w:tcPr>
            <w:tcW w:w="3402" w:type="dxa"/>
            <w:vMerge w:val="restart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國小中年級組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客語歌唱表演類</w:t>
            </w:r>
          </w:p>
        </w:tc>
        <w:tc>
          <w:tcPr>
            <w:tcW w:w="850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4D104A" w:rsidRPr="00F170F8" w:rsidTr="00774E74">
        <w:tc>
          <w:tcPr>
            <w:tcW w:w="457" w:type="dxa"/>
            <w:vMerge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30" w:type="dxa"/>
            <w:vMerge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第5名</w:t>
            </w:r>
          </w:p>
        </w:tc>
        <w:tc>
          <w:tcPr>
            <w:tcW w:w="1276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4D104A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B76D93" w:rsidRPr="00F170F8" w:rsidTr="00774E74">
        <w:tc>
          <w:tcPr>
            <w:tcW w:w="457" w:type="dxa"/>
            <w:vMerge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vMerge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國小高年級組客語戲劇類</w:t>
            </w:r>
          </w:p>
        </w:tc>
        <w:tc>
          <w:tcPr>
            <w:tcW w:w="850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4D104A" w:rsidRPr="00F170F8" w:rsidTr="00774E74">
        <w:tc>
          <w:tcPr>
            <w:tcW w:w="457" w:type="dxa"/>
            <w:vMerge w:val="restart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1</w:t>
            </w:r>
            <w:r w:rsidR="007F779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30" w:type="dxa"/>
            <w:vMerge w:val="restart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/>
              </w:rPr>
              <w:t>東門國民小學</w:t>
            </w:r>
          </w:p>
        </w:tc>
        <w:tc>
          <w:tcPr>
            <w:tcW w:w="3402" w:type="dxa"/>
            <w:vMerge w:val="restart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國小高年級組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客語歌唱表演類</w:t>
            </w:r>
          </w:p>
        </w:tc>
        <w:tc>
          <w:tcPr>
            <w:tcW w:w="850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4D104A" w:rsidRPr="00F170F8" w:rsidTr="00774E74">
        <w:tc>
          <w:tcPr>
            <w:tcW w:w="457" w:type="dxa"/>
            <w:vMerge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30" w:type="dxa"/>
            <w:vMerge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第5名</w:t>
            </w:r>
          </w:p>
        </w:tc>
        <w:tc>
          <w:tcPr>
            <w:tcW w:w="1276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B76D93" w:rsidRPr="00F170F8" w:rsidTr="00774E74">
        <w:tc>
          <w:tcPr>
            <w:tcW w:w="457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1</w:t>
            </w:r>
            <w:r w:rsidR="007F779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30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/>
              </w:rPr>
              <w:t>華勛國民小學</w:t>
            </w:r>
          </w:p>
        </w:tc>
        <w:tc>
          <w:tcPr>
            <w:tcW w:w="3402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國小高年級組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客語歌唱表演類</w:t>
            </w:r>
          </w:p>
        </w:tc>
        <w:tc>
          <w:tcPr>
            <w:tcW w:w="850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B76D93" w:rsidRPr="00F170F8" w:rsidTr="00774E74">
        <w:tc>
          <w:tcPr>
            <w:tcW w:w="457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1</w:t>
            </w:r>
            <w:r w:rsidR="007F779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30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龍潭</w:t>
            </w:r>
            <w:r w:rsidRPr="00F170F8">
              <w:rPr>
                <w:rFonts w:ascii="標楷體" w:eastAsia="標楷體" w:hAnsi="標楷體"/>
              </w:rPr>
              <w:t>國民中學</w:t>
            </w:r>
          </w:p>
        </w:tc>
        <w:tc>
          <w:tcPr>
            <w:tcW w:w="3402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國中組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客語口說藝術類</w:t>
            </w:r>
          </w:p>
        </w:tc>
        <w:tc>
          <w:tcPr>
            <w:tcW w:w="850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AC3B28" w:rsidRPr="00F170F8" w:rsidTr="00774E74">
        <w:tc>
          <w:tcPr>
            <w:tcW w:w="457" w:type="dxa"/>
            <w:vMerge w:val="restart"/>
            <w:vAlign w:val="center"/>
          </w:tcPr>
          <w:p w:rsidR="00AC3B28" w:rsidRPr="00F170F8" w:rsidRDefault="00AC3B28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30" w:type="dxa"/>
            <w:vMerge w:val="restart"/>
            <w:vAlign w:val="center"/>
          </w:tcPr>
          <w:p w:rsidR="00AC3B28" w:rsidRPr="00F170F8" w:rsidRDefault="00AC3B28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東</w:t>
            </w:r>
            <w:r w:rsidRPr="00F170F8">
              <w:rPr>
                <w:rFonts w:ascii="標楷體" w:eastAsia="標楷體" w:hAnsi="標楷體"/>
              </w:rPr>
              <w:t>安國民小學</w:t>
            </w:r>
          </w:p>
        </w:tc>
        <w:tc>
          <w:tcPr>
            <w:tcW w:w="3402" w:type="dxa"/>
            <w:vMerge w:val="restart"/>
            <w:vAlign w:val="center"/>
          </w:tcPr>
          <w:p w:rsidR="00AC3B28" w:rsidRPr="00F170F8" w:rsidRDefault="00AC3B28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國小高年級組客語戲劇類</w:t>
            </w:r>
          </w:p>
        </w:tc>
        <w:tc>
          <w:tcPr>
            <w:tcW w:w="850" w:type="dxa"/>
            <w:vAlign w:val="center"/>
          </w:tcPr>
          <w:p w:rsidR="00AC3B28" w:rsidRPr="00F170F8" w:rsidRDefault="00AC3B28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AC3B28" w:rsidRPr="00F170F8" w:rsidRDefault="00AC3B28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AC3B28" w:rsidRPr="00F170F8" w:rsidRDefault="00AC3B28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AC3B28" w:rsidRPr="00F170F8" w:rsidTr="00774E74">
        <w:tc>
          <w:tcPr>
            <w:tcW w:w="457" w:type="dxa"/>
            <w:vMerge/>
            <w:vAlign w:val="center"/>
          </w:tcPr>
          <w:p w:rsidR="00AC3B28" w:rsidRPr="00F170F8" w:rsidRDefault="00AC3B28" w:rsidP="00B76D93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30" w:type="dxa"/>
            <w:vMerge/>
            <w:vAlign w:val="center"/>
          </w:tcPr>
          <w:p w:rsidR="00AC3B28" w:rsidRPr="00F170F8" w:rsidRDefault="00AC3B28" w:rsidP="00B76D93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02" w:type="dxa"/>
            <w:vMerge/>
            <w:vAlign w:val="center"/>
          </w:tcPr>
          <w:p w:rsidR="00AC3B28" w:rsidRPr="00F170F8" w:rsidRDefault="00AC3B28" w:rsidP="00B76D93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C3B28" w:rsidRPr="00F170F8" w:rsidRDefault="00AC3B28" w:rsidP="00B76D93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C3B28" w:rsidRPr="00F170F8" w:rsidRDefault="00AC3B28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第3名</w:t>
            </w:r>
          </w:p>
        </w:tc>
        <w:tc>
          <w:tcPr>
            <w:tcW w:w="1276" w:type="dxa"/>
            <w:vAlign w:val="center"/>
          </w:tcPr>
          <w:p w:rsidR="00AC3B28" w:rsidRPr="00F170F8" w:rsidRDefault="00AC3B28" w:rsidP="00B76D93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AC3B2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B76D93" w:rsidRPr="00F170F8" w:rsidTr="00774E74">
        <w:tc>
          <w:tcPr>
            <w:tcW w:w="457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lastRenderedPageBreak/>
              <w:t>1</w:t>
            </w:r>
            <w:r w:rsidR="007F779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30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石</w:t>
            </w:r>
            <w:r w:rsidRPr="00F170F8">
              <w:rPr>
                <w:rFonts w:ascii="標楷體" w:eastAsia="標楷體" w:hAnsi="標楷體"/>
              </w:rPr>
              <w:t>門國</w:t>
            </w:r>
            <w:r w:rsidRPr="00F170F8">
              <w:rPr>
                <w:rFonts w:ascii="標楷體" w:eastAsia="標楷體" w:hAnsi="標楷體" w:hint="eastAsia"/>
              </w:rPr>
              <w:t>民</w:t>
            </w:r>
            <w:r w:rsidRPr="00F170F8">
              <w:rPr>
                <w:rFonts w:ascii="標楷體" w:eastAsia="標楷體" w:hAnsi="標楷體"/>
              </w:rPr>
              <w:t>中學</w:t>
            </w:r>
          </w:p>
        </w:tc>
        <w:tc>
          <w:tcPr>
            <w:tcW w:w="3402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國中組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</w:t>
            </w: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戲劇類</w:t>
            </w:r>
          </w:p>
        </w:tc>
        <w:tc>
          <w:tcPr>
            <w:tcW w:w="850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4D104A" w:rsidRPr="00F170F8" w:rsidTr="00774E74">
        <w:tc>
          <w:tcPr>
            <w:tcW w:w="457" w:type="dxa"/>
            <w:vMerge w:val="restart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F779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30" w:type="dxa"/>
            <w:vMerge w:val="restart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大</w:t>
            </w:r>
            <w:r w:rsidRPr="00F170F8">
              <w:rPr>
                <w:rFonts w:ascii="標楷體" w:eastAsia="標楷體" w:hAnsi="標楷體"/>
              </w:rPr>
              <w:t>坡國民小學</w:t>
            </w:r>
          </w:p>
        </w:tc>
        <w:tc>
          <w:tcPr>
            <w:tcW w:w="3402" w:type="dxa"/>
            <w:vMerge w:val="restart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</w:rPr>
              <w:t>國小高年級組</w:t>
            </w: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客語口說藝術類</w:t>
            </w:r>
          </w:p>
        </w:tc>
        <w:tc>
          <w:tcPr>
            <w:tcW w:w="850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4D104A" w:rsidRPr="00F170F8" w:rsidTr="00774E74">
        <w:tc>
          <w:tcPr>
            <w:tcW w:w="457" w:type="dxa"/>
            <w:vMerge/>
            <w:vAlign w:val="center"/>
          </w:tcPr>
          <w:p w:rsidR="004D104A" w:rsidRDefault="004D104A" w:rsidP="00B76D93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30" w:type="dxa"/>
            <w:vMerge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02" w:type="dxa"/>
            <w:vMerge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4D104A">
              <w:rPr>
                <w:rFonts w:ascii="標楷體" w:eastAsia="標楷體" w:hAnsi="標楷體" w:hint="eastAsia"/>
              </w:rPr>
              <w:t>第5名</w:t>
            </w:r>
          </w:p>
        </w:tc>
        <w:tc>
          <w:tcPr>
            <w:tcW w:w="1276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4D104A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1</w:t>
            </w:r>
            <w:r w:rsidRPr="004D104A">
              <w:rPr>
                <w:rFonts w:ascii="標楷體" w:eastAsia="標楷體" w:hAnsi="標楷體" w:hint="eastAsia"/>
              </w:rPr>
              <w:t>次</w:t>
            </w:r>
          </w:p>
        </w:tc>
      </w:tr>
      <w:tr w:rsidR="004D104A" w:rsidRPr="00F170F8" w:rsidTr="00774E74">
        <w:tc>
          <w:tcPr>
            <w:tcW w:w="457" w:type="dxa"/>
            <w:vMerge w:val="restart"/>
            <w:vAlign w:val="center"/>
          </w:tcPr>
          <w:p w:rsidR="004D104A" w:rsidRPr="00F170F8" w:rsidRDefault="007F779E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230" w:type="dxa"/>
            <w:vMerge w:val="restart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雙龍</w:t>
            </w:r>
            <w:r w:rsidRPr="00F170F8">
              <w:rPr>
                <w:rFonts w:ascii="標楷體" w:eastAsia="標楷體" w:hAnsi="標楷體"/>
              </w:rPr>
              <w:t>國民小學</w:t>
            </w:r>
          </w:p>
        </w:tc>
        <w:tc>
          <w:tcPr>
            <w:tcW w:w="3402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國小高年級組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客語歌唱表演類</w:t>
            </w:r>
          </w:p>
        </w:tc>
        <w:tc>
          <w:tcPr>
            <w:tcW w:w="850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4D104A" w:rsidRPr="00F170F8" w:rsidTr="00774E74">
        <w:tc>
          <w:tcPr>
            <w:tcW w:w="457" w:type="dxa"/>
            <w:vMerge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vMerge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D104A" w:rsidRPr="00F170F8" w:rsidRDefault="004D104A" w:rsidP="00B76D93">
            <w:pPr>
              <w:spacing w:line="420" w:lineRule="exact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國小中年級組客語口說藝術類</w:t>
            </w:r>
          </w:p>
        </w:tc>
        <w:tc>
          <w:tcPr>
            <w:tcW w:w="850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4D104A" w:rsidRPr="00F170F8" w:rsidTr="00774E74">
        <w:tc>
          <w:tcPr>
            <w:tcW w:w="457" w:type="dxa"/>
            <w:vMerge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vMerge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F170F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1</w:t>
            </w:r>
            <w:r w:rsidRPr="00F170F8">
              <w:rPr>
                <w:rFonts w:ascii="標楷體" w:eastAsia="標楷體" w:hAnsi="標楷體" w:hint="eastAsia"/>
              </w:rPr>
              <w:t>次</w:t>
            </w:r>
          </w:p>
        </w:tc>
      </w:tr>
      <w:tr w:rsidR="004D104A" w:rsidRPr="00F170F8" w:rsidTr="00774E74">
        <w:tc>
          <w:tcPr>
            <w:tcW w:w="457" w:type="dxa"/>
            <w:vMerge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vMerge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D104A" w:rsidRPr="00F170F8" w:rsidRDefault="004D104A" w:rsidP="00B76D93">
            <w:pPr>
              <w:spacing w:line="420" w:lineRule="exact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國小高年級組客語口說藝術類</w:t>
            </w:r>
          </w:p>
        </w:tc>
        <w:tc>
          <w:tcPr>
            <w:tcW w:w="850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4D104A" w:rsidRPr="00F170F8" w:rsidTr="00774E74">
        <w:tc>
          <w:tcPr>
            <w:tcW w:w="457" w:type="dxa"/>
            <w:vMerge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vMerge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:rsidR="004D104A" w:rsidRPr="00F170F8" w:rsidRDefault="004D104A" w:rsidP="00B76D93">
            <w:pPr>
              <w:spacing w:line="420" w:lineRule="exact"/>
              <w:rPr>
                <w:rFonts w:ascii="標楷體" w:eastAsia="標楷體" w:hAnsi="標楷體" w:cs="新細明體" w:hint="eastAsia"/>
                <w:kern w:val="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D104A" w:rsidRPr="00F170F8" w:rsidRDefault="004D104A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4D104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4D104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4D104A" w:rsidRPr="00F170F8" w:rsidRDefault="00B35C0F" w:rsidP="00B76D93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B35C0F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1</w:t>
            </w:r>
            <w:r w:rsidRPr="00B35C0F">
              <w:rPr>
                <w:rFonts w:ascii="標楷體" w:eastAsia="標楷體" w:hAnsi="標楷體" w:hint="eastAsia"/>
              </w:rPr>
              <w:t>次</w:t>
            </w:r>
          </w:p>
        </w:tc>
      </w:tr>
      <w:tr w:rsidR="00B76D93" w:rsidRPr="00F170F8" w:rsidTr="00774E74">
        <w:tc>
          <w:tcPr>
            <w:tcW w:w="457" w:type="dxa"/>
            <w:vMerge w:val="restart"/>
            <w:vAlign w:val="center"/>
          </w:tcPr>
          <w:p w:rsidR="00B76D93" w:rsidRPr="00F170F8" w:rsidRDefault="00F170F8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7F77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30" w:type="dxa"/>
            <w:vMerge w:val="restart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新屋</w:t>
            </w:r>
            <w:r w:rsidRPr="00F170F8">
              <w:rPr>
                <w:rFonts w:ascii="標楷體" w:eastAsia="標楷體" w:hAnsi="標楷體"/>
              </w:rPr>
              <w:t>國民中學</w:t>
            </w:r>
          </w:p>
        </w:tc>
        <w:tc>
          <w:tcPr>
            <w:tcW w:w="3402" w:type="dxa"/>
            <w:vMerge w:val="restart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國中組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客語歌唱表演類</w:t>
            </w:r>
          </w:p>
        </w:tc>
        <w:tc>
          <w:tcPr>
            <w:tcW w:w="850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B76D93" w:rsidRPr="00F170F8" w:rsidTr="00774E74">
        <w:tc>
          <w:tcPr>
            <w:tcW w:w="457" w:type="dxa"/>
            <w:vMerge/>
            <w:vAlign w:val="center"/>
          </w:tcPr>
          <w:p w:rsidR="00B76D93" w:rsidRPr="00F170F8" w:rsidRDefault="00B76D93" w:rsidP="00B76D93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vMerge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第2名</w:t>
            </w:r>
          </w:p>
        </w:tc>
        <w:tc>
          <w:tcPr>
            <w:tcW w:w="1276" w:type="dxa"/>
            <w:vAlign w:val="center"/>
          </w:tcPr>
          <w:p w:rsidR="00B76D93" w:rsidRPr="00F170F8" w:rsidRDefault="00B76D93" w:rsidP="00B76D9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B35C0F" w:rsidRPr="00F170F8" w:rsidTr="00774E74">
        <w:tc>
          <w:tcPr>
            <w:tcW w:w="457" w:type="dxa"/>
            <w:vMerge w:val="restart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7F779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30" w:type="dxa"/>
            <w:vMerge w:val="restart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瑞原</w:t>
            </w:r>
            <w:r w:rsidRPr="00F170F8">
              <w:rPr>
                <w:rFonts w:ascii="標楷體" w:eastAsia="標楷體" w:hAnsi="標楷體"/>
              </w:rPr>
              <w:t>國民中學</w:t>
            </w:r>
          </w:p>
        </w:tc>
        <w:tc>
          <w:tcPr>
            <w:tcW w:w="3402" w:type="dxa"/>
            <w:vMerge w:val="restart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國中組客語戲劇類</w:t>
            </w:r>
          </w:p>
        </w:tc>
        <w:tc>
          <w:tcPr>
            <w:tcW w:w="850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B35C0F" w:rsidRPr="00F170F8" w:rsidTr="00774E74">
        <w:tc>
          <w:tcPr>
            <w:tcW w:w="457" w:type="dxa"/>
            <w:vMerge/>
            <w:vAlign w:val="center"/>
          </w:tcPr>
          <w:p w:rsidR="00B35C0F" w:rsidRDefault="00B35C0F" w:rsidP="00F170F8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30" w:type="dxa"/>
            <w:vMerge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02" w:type="dxa"/>
            <w:vMerge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第2名</w:t>
            </w:r>
          </w:p>
        </w:tc>
        <w:tc>
          <w:tcPr>
            <w:tcW w:w="1276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B35C0F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B35C0F" w:rsidRPr="00F170F8" w:rsidTr="00774E74">
        <w:tc>
          <w:tcPr>
            <w:tcW w:w="457" w:type="dxa"/>
            <w:vMerge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30" w:type="dxa"/>
            <w:vMerge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國中組客語口說藝術類</w:t>
            </w:r>
          </w:p>
        </w:tc>
        <w:tc>
          <w:tcPr>
            <w:tcW w:w="850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B35C0F" w:rsidRPr="00F170F8" w:rsidTr="00774E74">
        <w:tc>
          <w:tcPr>
            <w:tcW w:w="457" w:type="dxa"/>
            <w:vMerge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30" w:type="dxa"/>
            <w:vMerge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402" w:type="dxa"/>
            <w:vMerge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第2名</w:t>
            </w:r>
          </w:p>
        </w:tc>
        <w:tc>
          <w:tcPr>
            <w:tcW w:w="1276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B35C0F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F170F8" w:rsidRPr="00F170F8" w:rsidTr="00774E74">
        <w:tc>
          <w:tcPr>
            <w:tcW w:w="457" w:type="dxa"/>
            <w:vMerge w:val="restart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7F779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30" w:type="dxa"/>
            <w:vMerge w:val="restart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艾力豪幼兒園</w:t>
            </w:r>
          </w:p>
        </w:tc>
        <w:tc>
          <w:tcPr>
            <w:tcW w:w="3402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幼兒園組客語口說藝術類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F170F8" w:rsidRPr="00F170F8" w:rsidTr="00774E74">
        <w:tc>
          <w:tcPr>
            <w:tcW w:w="457" w:type="dxa"/>
            <w:vMerge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vMerge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幼兒園組客語戲劇類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B35C0F" w:rsidRPr="00F170F8" w:rsidTr="00774E74">
        <w:tc>
          <w:tcPr>
            <w:tcW w:w="457" w:type="dxa"/>
            <w:vMerge w:val="restart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2</w:t>
            </w:r>
            <w:r w:rsidR="007F779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30" w:type="dxa"/>
            <w:vMerge w:val="restart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興國國民小學</w:t>
            </w:r>
          </w:p>
        </w:tc>
        <w:tc>
          <w:tcPr>
            <w:tcW w:w="3402" w:type="dxa"/>
            <w:vMerge w:val="restart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國小低年級組客語歌唱表演類</w:t>
            </w:r>
          </w:p>
        </w:tc>
        <w:tc>
          <w:tcPr>
            <w:tcW w:w="850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B35C0F" w:rsidRPr="00F170F8" w:rsidTr="00774E74">
        <w:tc>
          <w:tcPr>
            <w:tcW w:w="457" w:type="dxa"/>
            <w:vMerge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30" w:type="dxa"/>
            <w:vMerge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02" w:type="dxa"/>
            <w:vMerge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第3名</w:t>
            </w:r>
          </w:p>
        </w:tc>
        <w:tc>
          <w:tcPr>
            <w:tcW w:w="1276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B35C0F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F170F8" w:rsidRPr="00F170F8" w:rsidTr="00774E74">
        <w:tc>
          <w:tcPr>
            <w:tcW w:w="457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2</w:t>
            </w:r>
            <w:r w:rsidR="007F779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3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草漯國民小學</w:t>
            </w:r>
          </w:p>
        </w:tc>
        <w:tc>
          <w:tcPr>
            <w:tcW w:w="3402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國小高年級組客語口說藝術類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F170F8" w:rsidRPr="00F170F8" w:rsidTr="00774E74">
        <w:tc>
          <w:tcPr>
            <w:tcW w:w="457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2</w:t>
            </w:r>
            <w:r w:rsidR="007F779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3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龍星國民小學</w:t>
            </w:r>
          </w:p>
        </w:tc>
        <w:tc>
          <w:tcPr>
            <w:tcW w:w="3402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</w:rPr>
              <w:t>國小低年級組客語歌唱表演類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F170F8" w:rsidRPr="00F170F8" w:rsidTr="00774E74">
        <w:tc>
          <w:tcPr>
            <w:tcW w:w="457" w:type="dxa"/>
            <w:vMerge w:val="restart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2</w:t>
            </w:r>
            <w:r w:rsidR="007F779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30" w:type="dxa"/>
            <w:vMerge w:val="restart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瑞原國民小學</w:t>
            </w:r>
          </w:p>
        </w:tc>
        <w:tc>
          <w:tcPr>
            <w:tcW w:w="3402" w:type="dxa"/>
            <w:vMerge w:val="restart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國小高年級組客語口說藝術類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F170F8" w:rsidRPr="00F170F8" w:rsidTr="00774E74">
        <w:tc>
          <w:tcPr>
            <w:tcW w:w="457" w:type="dxa"/>
            <w:vMerge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vMerge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第4名</w:t>
            </w: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F170F8" w:rsidRPr="00F170F8" w:rsidTr="00774E74">
        <w:tc>
          <w:tcPr>
            <w:tcW w:w="457" w:type="dxa"/>
            <w:vMerge w:val="restart"/>
            <w:vAlign w:val="center"/>
          </w:tcPr>
          <w:p w:rsidR="00F170F8" w:rsidRPr="00F170F8" w:rsidRDefault="007F779E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230" w:type="dxa"/>
            <w:vMerge w:val="restart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夏恩幼兒園</w:t>
            </w:r>
          </w:p>
        </w:tc>
        <w:tc>
          <w:tcPr>
            <w:tcW w:w="3402" w:type="dxa"/>
            <w:vMerge w:val="restart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幼兒園組客語戲劇類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F170F8" w:rsidRPr="00F170F8" w:rsidTr="00774E74">
        <w:tc>
          <w:tcPr>
            <w:tcW w:w="457" w:type="dxa"/>
            <w:vMerge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vMerge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第</w:t>
            </w:r>
            <w:r w:rsidR="00B35C0F">
              <w:rPr>
                <w:rFonts w:ascii="標楷體" w:eastAsia="標楷體" w:hAnsi="標楷體" w:hint="eastAsia"/>
              </w:rPr>
              <w:t>3</w:t>
            </w:r>
            <w:r w:rsidRPr="00F170F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F170F8" w:rsidRPr="00F170F8" w:rsidTr="00774E74">
        <w:tc>
          <w:tcPr>
            <w:tcW w:w="457" w:type="dxa"/>
            <w:vMerge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vMerge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</w:rPr>
              <w:t>幼兒園組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客語歌唱表演類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F170F8" w:rsidRPr="00F170F8" w:rsidTr="00774E74">
        <w:tc>
          <w:tcPr>
            <w:tcW w:w="457" w:type="dxa"/>
            <w:vAlign w:val="center"/>
          </w:tcPr>
          <w:p w:rsidR="00F170F8" w:rsidRPr="00F170F8" w:rsidRDefault="007F779E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23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忠福</w:t>
            </w:r>
            <w:r w:rsidRPr="00F170F8">
              <w:rPr>
                <w:rFonts w:ascii="標楷體" w:eastAsia="標楷體" w:hAnsi="標楷體"/>
              </w:rPr>
              <w:t>國民小學</w:t>
            </w:r>
          </w:p>
        </w:tc>
        <w:tc>
          <w:tcPr>
            <w:tcW w:w="3402" w:type="dxa"/>
            <w:vAlign w:val="center"/>
          </w:tcPr>
          <w:p w:rsidR="00F170F8" w:rsidRPr="00F170F8" w:rsidRDefault="00F170F8" w:rsidP="00F170F8">
            <w:pPr>
              <w:spacing w:line="420" w:lineRule="exact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國小高年級組客語口說藝術類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B35C0F" w:rsidRPr="00F170F8" w:rsidTr="00774E74">
        <w:tc>
          <w:tcPr>
            <w:tcW w:w="457" w:type="dxa"/>
            <w:vAlign w:val="center"/>
          </w:tcPr>
          <w:p w:rsidR="00B35C0F" w:rsidRDefault="00B35C0F" w:rsidP="00B35C0F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7F779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30" w:type="dxa"/>
            <w:vAlign w:val="center"/>
          </w:tcPr>
          <w:p w:rsidR="00B35C0F" w:rsidRPr="00F170F8" w:rsidRDefault="00B35C0F" w:rsidP="00B35C0F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B35C0F">
              <w:rPr>
                <w:rFonts w:ascii="標楷體" w:eastAsia="標楷體" w:hAnsi="標楷體" w:hint="eastAsia"/>
              </w:rPr>
              <w:t>高原國民小學</w:t>
            </w:r>
          </w:p>
        </w:tc>
        <w:tc>
          <w:tcPr>
            <w:tcW w:w="3402" w:type="dxa"/>
            <w:vAlign w:val="center"/>
          </w:tcPr>
          <w:p w:rsidR="00B35C0F" w:rsidRPr="00F170F8" w:rsidRDefault="00B35C0F" w:rsidP="00B35C0F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國小中年級組客語口說藝術類</w:t>
            </w:r>
          </w:p>
        </w:tc>
        <w:tc>
          <w:tcPr>
            <w:tcW w:w="850" w:type="dxa"/>
            <w:vAlign w:val="center"/>
          </w:tcPr>
          <w:p w:rsidR="00B35C0F" w:rsidRPr="00F170F8" w:rsidRDefault="00B35C0F" w:rsidP="00B35C0F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B35C0F" w:rsidRPr="00F170F8" w:rsidRDefault="00B35C0F" w:rsidP="00B35C0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35C0F" w:rsidRPr="00F170F8" w:rsidRDefault="00B35C0F" w:rsidP="00B35C0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F170F8" w:rsidRPr="00F170F8" w:rsidTr="00774E74">
        <w:tc>
          <w:tcPr>
            <w:tcW w:w="457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3</w:t>
            </w:r>
            <w:r w:rsidR="007F77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3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上田國民小學</w:t>
            </w:r>
          </w:p>
        </w:tc>
        <w:tc>
          <w:tcPr>
            <w:tcW w:w="3402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國小高年級組客語口說藝術類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B35C0F" w:rsidRPr="00F170F8" w:rsidTr="00774E74">
        <w:tc>
          <w:tcPr>
            <w:tcW w:w="457" w:type="dxa"/>
            <w:vMerge w:val="restart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3</w:t>
            </w:r>
            <w:r w:rsidR="007F779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30" w:type="dxa"/>
            <w:vMerge w:val="restart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瑞梅國民小學</w:t>
            </w:r>
          </w:p>
        </w:tc>
        <w:tc>
          <w:tcPr>
            <w:tcW w:w="3402" w:type="dxa"/>
            <w:vMerge w:val="restart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國小中年級組客語歌唱表演類</w:t>
            </w:r>
          </w:p>
        </w:tc>
        <w:tc>
          <w:tcPr>
            <w:tcW w:w="850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B35C0F" w:rsidRPr="00F170F8" w:rsidTr="00774E74">
        <w:tc>
          <w:tcPr>
            <w:tcW w:w="457" w:type="dxa"/>
            <w:vMerge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30" w:type="dxa"/>
            <w:vMerge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02" w:type="dxa"/>
            <w:vMerge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B35C0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B35C0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B35C0F" w:rsidRPr="00F170F8" w:rsidRDefault="00B35C0F" w:rsidP="00F170F8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B35C0F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F170F8" w:rsidRPr="00F170F8" w:rsidTr="00774E74">
        <w:tc>
          <w:tcPr>
            <w:tcW w:w="457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3</w:t>
            </w:r>
            <w:r w:rsidR="007F779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3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大潭國民小學</w:t>
            </w:r>
          </w:p>
        </w:tc>
        <w:tc>
          <w:tcPr>
            <w:tcW w:w="3402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國小高年級組客語口說藝術類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B35C0F" w:rsidRPr="00F170F8" w:rsidTr="00774E74">
        <w:tc>
          <w:tcPr>
            <w:tcW w:w="457" w:type="dxa"/>
            <w:vAlign w:val="center"/>
          </w:tcPr>
          <w:p w:rsidR="00B35C0F" w:rsidRPr="00F170F8" w:rsidRDefault="00B35C0F" w:rsidP="00B35C0F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F779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30" w:type="dxa"/>
            <w:vAlign w:val="center"/>
          </w:tcPr>
          <w:p w:rsidR="00B35C0F" w:rsidRPr="00F170F8" w:rsidRDefault="00B35C0F" w:rsidP="00B35C0F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B35C0F">
              <w:rPr>
                <w:rFonts w:ascii="標楷體" w:eastAsia="標楷體" w:hAnsi="標楷體" w:hint="eastAsia"/>
              </w:rPr>
              <w:t>中壢國民中學</w:t>
            </w:r>
          </w:p>
        </w:tc>
        <w:tc>
          <w:tcPr>
            <w:tcW w:w="3402" w:type="dxa"/>
            <w:vAlign w:val="center"/>
          </w:tcPr>
          <w:p w:rsidR="00B35C0F" w:rsidRPr="00F170F8" w:rsidRDefault="00B35C0F" w:rsidP="00B35C0F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國中組客語歌唱表演類</w:t>
            </w:r>
          </w:p>
        </w:tc>
        <w:tc>
          <w:tcPr>
            <w:tcW w:w="850" w:type="dxa"/>
            <w:vAlign w:val="center"/>
          </w:tcPr>
          <w:p w:rsidR="00B35C0F" w:rsidRPr="00F170F8" w:rsidRDefault="00B35C0F" w:rsidP="00B35C0F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B35C0F" w:rsidRPr="00F170F8" w:rsidRDefault="00B35C0F" w:rsidP="00B35C0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35C0F" w:rsidRPr="00F170F8" w:rsidRDefault="00B35C0F" w:rsidP="00B35C0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F170F8" w:rsidRPr="00F170F8" w:rsidTr="00774E74">
        <w:tc>
          <w:tcPr>
            <w:tcW w:w="457" w:type="dxa"/>
            <w:vMerge w:val="restart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F779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30" w:type="dxa"/>
            <w:vMerge w:val="restart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富岡國民中學</w:t>
            </w:r>
          </w:p>
        </w:tc>
        <w:tc>
          <w:tcPr>
            <w:tcW w:w="3402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國中組客語口說藝術類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  <w:bookmarkStart w:id="0" w:name="_GoBack"/>
        <w:bookmarkEnd w:id="0"/>
      </w:tr>
      <w:tr w:rsidR="00F170F8" w:rsidRPr="00F170F8" w:rsidTr="00774E74">
        <w:tc>
          <w:tcPr>
            <w:tcW w:w="457" w:type="dxa"/>
            <w:vMerge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vMerge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國中組客語戲劇類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F170F8" w:rsidRPr="00F170F8" w:rsidTr="00774E74">
        <w:tc>
          <w:tcPr>
            <w:tcW w:w="457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F779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3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龍</w:t>
            </w:r>
            <w:r w:rsidRPr="00F170F8">
              <w:rPr>
                <w:rFonts w:ascii="標楷體" w:eastAsia="標楷體" w:hAnsi="標楷體"/>
              </w:rPr>
              <w:t>潭國</w:t>
            </w:r>
            <w:r w:rsidRPr="00F170F8">
              <w:rPr>
                <w:rFonts w:ascii="標楷體" w:eastAsia="標楷體" w:hAnsi="標楷體" w:hint="eastAsia"/>
              </w:rPr>
              <w:t>民</w:t>
            </w:r>
            <w:r w:rsidRPr="00F170F8">
              <w:rPr>
                <w:rFonts w:ascii="標楷體" w:eastAsia="標楷體" w:hAnsi="標楷體"/>
              </w:rPr>
              <w:t>小學</w:t>
            </w:r>
          </w:p>
        </w:tc>
        <w:tc>
          <w:tcPr>
            <w:tcW w:w="3402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</w:rPr>
              <w:t>幼兒園組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客語歌唱表演類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F170F8" w:rsidRPr="00F170F8" w:rsidTr="00774E74">
        <w:tc>
          <w:tcPr>
            <w:tcW w:w="457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F779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3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聖揚</w:t>
            </w:r>
            <w:r w:rsidRPr="00F170F8">
              <w:rPr>
                <w:rFonts w:ascii="標楷體" w:eastAsia="標楷體" w:hAnsi="標楷體"/>
              </w:rPr>
              <w:t>幼兒園</w:t>
            </w:r>
          </w:p>
        </w:tc>
        <w:tc>
          <w:tcPr>
            <w:tcW w:w="3402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</w:rPr>
              <w:t>幼兒園組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客語歌唱表演類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F170F8" w:rsidRPr="00F170F8" w:rsidTr="00774E74">
        <w:tc>
          <w:tcPr>
            <w:tcW w:w="457" w:type="dxa"/>
            <w:vMerge w:val="restart"/>
            <w:vAlign w:val="center"/>
          </w:tcPr>
          <w:p w:rsidR="00F170F8" w:rsidRPr="00F170F8" w:rsidRDefault="007F779E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3230" w:type="dxa"/>
            <w:vMerge w:val="restart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山</w:t>
            </w:r>
            <w:r w:rsidRPr="00F170F8">
              <w:rPr>
                <w:rFonts w:ascii="標楷體" w:eastAsia="標楷體" w:hAnsi="標楷體"/>
              </w:rPr>
              <w:t>豐國</w:t>
            </w:r>
            <w:r w:rsidRPr="00F170F8">
              <w:rPr>
                <w:rFonts w:ascii="標楷體" w:eastAsia="標楷體" w:hAnsi="標楷體" w:hint="eastAsia"/>
              </w:rPr>
              <w:t>民</w:t>
            </w:r>
            <w:r w:rsidRPr="00F170F8">
              <w:rPr>
                <w:rFonts w:ascii="標楷體" w:eastAsia="標楷體" w:hAnsi="標楷體"/>
              </w:rPr>
              <w:t>小學</w:t>
            </w:r>
          </w:p>
        </w:tc>
        <w:tc>
          <w:tcPr>
            <w:tcW w:w="3402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</w:rPr>
              <w:t>幼兒園組</w:t>
            </w:r>
            <w:r w:rsidRPr="00F170F8">
              <w:rPr>
                <w:rFonts w:ascii="標楷體" w:eastAsia="標楷體" w:hAnsi="標楷體" w:cs="新細明體" w:hint="eastAsia"/>
                <w:bCs/>
                <w:kern w:val="0"/>
              </w:rPr>
              <w:t>客語歌唱表演類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F170F8" w:rsidRPr="00F170F8" w:rsidTr="00774E74">
        <w:tc>
          <w:tcPr>
            <w:tcW w:w="457" w:type="dxa"/>
            <w:vMerge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vMerge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</w:rPr>
              <w:t>國小低年級組客語歌唱表演類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F170F8" w:rsidRPr="00F170F8" w:rsidTr="00774E74">
        <w:tc>
          <w:tcPr>
            <w:tcW w:w="457" w:type="dxa"/>
            <w:vAlign w:val="center"/>
          </w:tcPr>
          <w:p w:rsidR="00F170F8" w:rsidRPr="00F170F8" w:rsidRDefault="007F779E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323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高</w:t>
            </w:r>
            <w:r w:rsidRPr="00F170F8">
              <w:rPr>
                <w:rFonts w:ascii="標楷體" w:eastAsia="標楷體" w:hAnsi="標楷體"/>
              </w:rPr>
              <w:t>榮國</w:t>
            </w:r>
            <w:r w:rsidRPr="00F170F8">
              <w:rPr>
                <w:rFonts w:ascii="標楷體" w:eastAsia="標楷體" w:hAnsi="標楷體" w:hint="eastAsia"/>
              </w:rPr>
              <w:t>民</w:t>
            </w:r>
            <w:r w:rsidRPr="00F170F8">
              <w:rPr>
                <w:rFonts w:ascii="標楷體" w:eastAsia="標楷體" w:hAnsi="標楷體"/>
              </w:rPr>
              <w:t>小</w:t>
            </w:r>
            <w:r w:rsidRPr="00F170F8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3402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幼兒園組客語口說藝術類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7F779E" w:rsidRPr="00F170F8" w:rsidTr="00774E74">
        <w:tc>
          <w:tcPr>
            <w:tcW w:w="457" w:type="dxa"/>
            <w:vMerge w:val="restart"/>
            <w:vAlign w:val="center"/>
          </w:tcPr>
          <w:p w:rsidR="007F779E" w:rsidRPr="00F170F8" w:rsidRDefault="007F779E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3230" w:type="dxa"/>
            <w:vMerge w:val="restart"/>
            <w:vAlign w:val="center"/>
          </w:tcPr>
          <w:p w:rsidR="007F779E" w:rsidRPr="00F170F8" w:rsidRDefault="007F779E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慈</w:t>
            </w:r>
            <w:r w:rsidRPr="00F170F8">
              <w:rPr>
                <w:rFonts w:ascii="標楷體" w:eastAsia="標楷體" w:hAnsi="標楷體"/>
              </w:rPr>
              <w:t>文國</w:t>
            </w:r>
            <w:r w:rsidRPr="00F170F8">
              <w:rPr>
                <w:rFonts w:ascii="標楷體" w:eastAsia="標楷體" w:hAnsi="標楷體" w:hint="eastAsia"/>
              </w:rPr>
              <w:t>民</w:t>
            </w:r>
            <w:r w:rsidRPr="00F170F8">
              <w:rPr>
                <w:rFonts w:ascii="標楷體" w:eastAsia="標楷體" w:hAnsi="標楷體"/>
              </w:rPr>
              <w:t>小</w:t>
            </w:r>
            <w:r w:rsidRPr="00F170F8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3402" w:type="dxa"/>
            <w:vMerge w:val="restart"/>
            <w:vAlign w:val="center"/>
          </w:tcPr>
          <w:p w:rsidR="007F779E" w:rsidRPr="00F170F8" w:rsidRDefault="007F779E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</w:rPr>
              <w:t>國小低年級組</w:t>
            </w: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客語口說藝術類</w:t>
            </w:r>
          </w:p>
        </w:tc>
        <w:tc>
          <w:tcPr>
            <w:tcW w:w="850" w:type="dxa"/>
            <w:vAlign w:val="center"/>
          </w:tcPr>
          <w:p w:rsidR="007F779E" w:rsidRPr="00F170F8" w:rsidRDefault="007F779E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特優</w:t>
            </w:r>
          </w:p>
        </w:tc>
        <w:tc>
          <w:tcPr>
            <w:tcW w:w="1134" w:type="dxa"/>
            <w:vAlign w:val="center"/>
          </w:tcPr>
          <w:p w:rsidR="007F779E" w:rsidRPr="00F170F8" w:rsidRDefault="007F779E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F779E" w:rsidRPr="00F170F8" w:rsidRDefault="007F779E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7F779E" w:rsidRPr="00F170F8" w:rsidTr="00774E74">
        <w:tc>
          <w:tcPr>
            <w:tcW w:w="457" w:type="dxa"/>
            <w:vMerge/>
            <w:vAlign w:val="center"/>
          </w:tcPr>
          <w:p w:rsidR="007F779E" w:rsidRDefault="007F779E" w:rsidP="00F170F8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30" w:type="dxa"/>
            <w:vMerge/>
            <w:vAlign w:val="center"/>
          </w:tcPr>
          <w:p w:rsidR="007F779E" w:rsidRPr="00F170F8" w:rsidRDefault="007F779E" w:rsidP="00F170F8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02" w:type="dxa"/>
            <w:vMerge/>
            <w:vAlign w:val="center"/>
          </w:tcPr>
          <w:p w:rsidR="007F779E" w:rsidRPr="00F170F8" w:rsidRDefault="007F779E" w:rsidP="00F170F8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7F779E" w:rsidRPr="00F170F8" w:rsidRDefault="007F779E" w:rsidP="00F170F8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F779E" w:rsidRPr="00F170F8" w:rsidRDefault="007F779E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第3名</w:t>
            </w:r>
          </w:p>
        </w:tc>
        <w:tc>
          <w:tcPr>
            <w:tcW w:w="1276" w:type="dxa"/>
            <w:vAlign w:val="center"/>
          </w:tcPr>
          <w:p w:rsidR="007F779E" w:rsidRPr="00F170F8" w:rsidRDefault="007F779E" w:rsidP="00F170F8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7F779E">
              <w:rPr>
                <w:rFonts w:ascii="標楷體" w:eastAsia="標楷體" w:hAnsi="標楷體" w:hint="eastAsia"/>
              </w:rPr>
              <w:t>嘉獎2次</w:t>
            </w:r>
          </w:p>
        </w:tc>
      </w:tr>
      <w:tr w:rsidR="00F170F8" w:rsidRPr="00F170F8" w:rsidTr="00774E74">
        <w:tc>
          <w:tcPr>
            <w:tcW w:w="457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F779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3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芭</w:t>
            </w:r>
            <w:r w:rsidRPr="00F170F8">
              <w:rPr>
                <w:rFonts w:ascii="標楷體" w:eastAsia="標楷體" w:hAnsi="標楷體"/>
              </w:rPr>
              <w:t>里國</w:t>
            </w:r>
            <w:r w:rsidRPr="00F170F8">
              <w:rPr>
                <w:rFonts w:ascii="標楷體" w:eastAsia="標楷體" w:hAnsi="標楷體" w:hint="eastAsia"/>
              </w:rPr>
              <w:t>民</w:t>
            </w:r>
            <w:r w:rsidRPr="00F170F8">
              <w:rPr>
                <w:rFonts w:ascii="標楷體" w:eastAsia="標楷體" w:hAnsi="標楷體"/>
              </w:rPr>
              <w:t>小</w:t>
            </w:r>
            <w:r w:rsidRPr="00F170F8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3402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</w:rPr>
              <w:t>國小中年級組</w:t>
            </w: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客語口說藝術類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  <w:tr w:rsidR="00F170F8" w:rsidRPr="00F170F8" w:rsidTr="00774E74">
        <w:tc>
          <w:tcPr>
            <w:tcW w:w="457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F779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3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新</w:t>
            </w:r>
            <w:r w:rsidRPr="00F170F8">
              <w:rPr>
                <w:rFonts w:ascii="標楷體" w:eastAsia="標楷體" w:hAnsi="標楷體"/>
              </w:rPr>
              <w:t>街國</w:t>
            </w:r>
            <w:r w:rsidRPr="00F170F8">
              <w:rPr>
                <w:rFonts w:ascii="標楷體" w:eastAsia="標楷體" w:hAnsi="標楷體" w:hint="eastAsia"/>
              </w:rPr>
              <w:t>民</w:t>
            </w:r>
            <w:r w:rsidRPr="00F170F8">
              <w:rPr>
                <w:rFonts w:ascii="標楷體" w:eastAsia="標楷體" w:hAnsi="標楷體"/>
              </w:rPr>
              <w:t>小</w:t>
            </w:r>
            <w:r w:rsidRPr="00F170F8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3402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170F8">
              <w:rPr>
                <w:rFonts w:ascii="標楷體" w:eastAsia="標楷體" w:hAnsi="標楷體" w:cs="新細明體" w:hint="eastAsia"/>
                <w:kern w:val="0"/>
              </w:rPr>
              <w:t>國小中年級組</w:t>
            </w:r>
            <w:r w:rsidRPr="00F170F8">
              <w:rPr>
                <w:rFonts w:ascii="標楷體" w:eastAsia="標楷體" w:hAnsi="標楷體" w:cs="新細明體" w:hint="eastAsia"/>
                <w:kern w:val="0"/>
                <w:szCs w:val="32"/>
              </w:rPr>
              <w:t>客語口說藝術類</w:t>
            </w:r>
          </w:p>
        </w:tc>
        <w:tc>
          <w:tcPr>
            <w:tcW w:w="850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32"/>
              </w:rPr>
            </w:pPr>
            <w:r w:rsidRPr="00F170F8">
              <w:rPr>
                <w:rFonts w:ascii="標楷體" w:eastAsia="標楷體" w:hAnsi="標楷體" w:cs="新細明體" w:hint="eastAsia"/>
                <w:bCs/>
                <w:kern w:val="0"/>
                <w:szCs w:val="32"/>
              </w:rPr>
              <w:t>優等</w:t>
            </w:r>
          </w:p>
        </w:tc>
        <w:tc>
          <w:tcPr>
            <w:tcW w:w="1134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170F8" w:rsidRPr="00F170F8" w:rsidRDefault="00F170F8" w:rsidP="00F170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170F8">
              <w:rPr>
                <w:rFonts w:ascii="標楷體" w:eastAsia="標楷體" w:hAnsi="標楷體" w:hint="eastAsia"/>
              </w:rPr>
              <w:t>嘉獎1次</w:t>
            </w:r>
          </w:p>
        </w:tc>
      </w:tr>
    </w:tbl>
    <w:p w:rsidR="008D3A8E" w:rsidRDefault="008D3A8E" w:rsidP="004843A5">
      <w:pPr>
        <w:spacing w:line="420" w:lineRule="exact"/>
        <w:rPr>
          <w:rFonts w:ascii="標楷體" w:eastAsia="標楷體" w:hAnsi="標楷體"/>
          <w:sz w:val="32"/>
        </w:rPr>
      </w:pPr>
    </w:p>
    <w:sectPr w:rsidR="008D3A8E" w:rsidSect="008434CD">
      <w:pgSz w:w="11906" w:h="16838"/>
      <w:pgMar w:top="1134" w:right="992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EC" w:rsidRDefault="00276FEC" w:rsidP="000017CB">
      <w:r>
        <w:separator/>
      </w:r>
    </w:p>
  </w:endnote>
  <w:endnote w:type="continuationSeparator" w:id="0">
    <w:p w:rsidR="00276FEC" w:rsidRDefault="00276FEC" w:rsidP="000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EC" w:rsidRDefault="00276FEC" w:rsidP="000017CB">
      <w:r>
        <w:separator/>
      </w:r>
    </w:p>
  </w:footnote>
  <w:footnote w:type="continuationSeparator" w:id="0">
    <w:p w:rsidR="00276FEC" w:rsidRDefault="00276FEC" w:rsidP="00001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FF"/>
    <w:rsid w:val="000017CB"/>
    <w:rsid w:val="000505F9"/>
    <w:rsid w:val="000515C1"/>
    <w:rsid w:val="00053F41"/>
    <w:rsid w:val="00055B2C"/>
    <w:rsid w:val="000A327E"/>
    <w:rsid w:val="000A53C6"/>
    <w:rsid w:val="000C1E16"/>
    <w:rsid w:val="000C531E"/>
    <w:rsid w:val="000D4568"/>
    <w:rsid w:val="000D6602"/>
    <w:rsid w:val="00114FEA"/>
    <w:rsid w:val="0013336F"/>
    <w:rsid w:val="001847DE"/>
    <w:rsid w:val="001940E2"/>
    <w:rsid w:val="001C4B2A"/>
    <w:rsid w:val="001E1687"/>
    <w:rsid w:val="001E2242"/>
    <w:rsid w:val="001F1209"/>
    <w:rsid w:val="001F4B3C"/>
    <w:rsid w:val="00213D83"/>
    <w:rsid w:val="002221FC"/>
    <w:rsid w:val="00234EC0"/>
    <w:rsid w:val="00246D8B"/>
    <w:rsid w:val="00261C90"/>
    <w:rsid w:val="00267A60"/>
    <w:rsid w:val="00270F12"/>
    <w:rsid w:val="002734BE"/>
    <w:rsid w:val="00276FEC"/>
    <w:rsid w:val="002900EF"/>
    <w:rsid w:val="00297A0F"/>
    <w:rsid w:val="002A31A6"/>
    <w:rsid w:val="002A57FE"/>
    <w:rsid w:val="002C7E91"/>
    <w:rsid w:val="002D5FA2"/>
    <w:rsid w:val="002E3BFA"/>
    <w:rsid w:val="00316FB5"/>
    <w:rsid w:val="00331F33"/>
    <w:rsid w:val="0033366D"/>
    <w:rsid w:val="003557CE"/>
    <w:rsid w:val="00382A36"/>
    <w:rsid w:val="003C7521"/>
    <w:rsid w:val="003E1ACF"/>
    <w:rsid w:val="003F197D"/>
    <w:rsid w:val="00415278"/>
    <w:rsid w:val="0045416B"/>
    <w:rsid w:val="004843A5"/>
    <w:rsid w:val="004868BB"/>
    <w:rsid w:val="00493BF7"/>
    <w:rsid w:val="0049648B"/>
    <w:rsid w:val="00496A8B"/>
    <w:rsid w:val="004A2AC6"/>
    <w:rsid w:val="004B3FA3"/>
    <w:rsid w:val="004B592B"/>
    <w:rsid w:val="004C7F46"/>
    <w:rsid w:val="004D104A"/>
    <w:rsid w:val="004D1CE4"/>
    <w:rsid w:val="004E0685"/>
    <w:rsid w:val="005104A0"/>
    <w:rsid w:val="00534155"/>
    <w:rsid w:val="005401F1"/>
    <w:rsid w:val="00554C2C"/>
    <w:rsid w:val="00573C28"/>
    <w:rsid w:val="005A5EC2"/>
    <w:rsid w:val="005F426A"/>
    <w:rsid w:val="00600135"/>
    <w:rsid w:val="00614ACD"/>
    <w:rsid w:val="00627703"/>
    <w:rsid w:val="0065079A"/>
    <w:rsid w:val="00651A18"/>
    <w:rsid w:val="006618AE"/>
    <w:rsid w:val="006A6CD6"/>
    <w:rsid w:val="006B45CF"/>
    <w:rsid w:val="006F06F1"/>
    <w:rsid w:val="007007DB"/>
    <w:rsid w:val="00724081"/>
    <w:rsid w:val="007254C4"/>
    <w:rsid w:val="00745942"/>
    <w:rsid w:val="00763CAA"/>
    <w:rsid w:val="00765D1B"/>
    <w:rsid w:val="00772ED0"/>
    <w:rsid w:val="00774E74"/>
    <w:rsid w:val="00776FC4"/>
    <w:rsid w:val="00782BE3"/>
    <w:rsid w:val="007D7241"/>
    <w:rsid w:val="007E0757"/>
    <w:rsid w:val="007E4264"/>
    <w:rsid w:val="007E4C73"/>
    <w:rsid w:val="007F300B"/>
    <w:rsid w:val="007F4789"/>
    <w:rsid w:val="007F547F"/>
    <w:rsid w:val="007F779E"/>
    <w:rsid w:val="00826661"/>
    <w:rsid w:val="0083656A"/>
    <w:rsid w:val="008434CD"/>
    <w:rsid w:val="00853A0B"/>
    <w:rsid w:val="00896ED1"/>
    <w:rsid w:val="00897735"/>
    <w:rsid w:val="008A578F"/>
    <w:rsid w:val="008C24D8"/>
    <w:rsid w:val="008D3A8E"/>
    <w:rsid w:val="008E05EF"/>
    <w:rsid w:val="008E2FC8"/>
    <w:rsid w:val="0090170B"/>
    <w:rsid w:val="00907379"/>
    <w:rsid w:val="0093574F"/>
    <w:rsid w:val="00950596"/>
    <w:rsid w:val="00952351"/>
    <w:rsid w:val="00984CCD"/>
    <w:rsid w:val="009B23B5"/>
    <w:rsid w:val="009E59B5"/>
    <w:rsid w:val="009F3E3E"/>
    <w:rsid w:val="00A0301C"/>
    <w:rsid w:val="00A10742"/>
    <w:rsid w:val="00A64A88"/>
    <w:rsid w:val="00A83A9A"/>
    <w:rsid w:val="00AA393A"/>
    <w:rsid w:val="00AC3B28"/>
    <w:rsid w:val="00AC56A8"/>
    <w:rsid w:val="00AD032A"/>
    <w:rsid w:val="00B01430"/>
    <w:rsid w:val="00B0641F"/>
    <w:rsid w:val="00B16E49"/>
    <w:rsid w:val="00B2052F"/>
    <w:rsid w:val="00B345BA"/>
    <w:rsid w:val="00B35C0F"/>
    <w:rsid w:val="00B4045F"/>
    <w:rsid w:val="00B507D4"/>
    <w:rsid w:val="00B52A0A"/>
    <w:rsid w:val="00B76D93"/>
    <w:rsid w:val="00B819FF"/>
    <w:rsid w:val="00B86A05"/>
    <w:rsid w:val="00BB19B6"/>
    <w:rsid w:val="00BB7056"/>
    <w:rsid w:val="00BD6E3C"/>
    <w:rsid w:val="00C0440D"/>
    <w:rsid w:val="00C21C10"/>
    <w:rsid w:val="00C418FC"/>
    <w:rsid w:val="00C71C1C"/>
    <w:rsid w:val="00C85972"/>
    <w:rsid w:val="00CA50D1"/>
    <w:rsid w:val="00CB10F7"/>
    <w:rsid w:val="00CC24EE"/>
    <w:rsid w:val="00CC6E8C"/>
    <w:rsid w:val="00D14274"/>
    <w:rsid w:val="00D14DD4"/>
    <w:rsid w:val="00D2703F"/>
    <w:rsid w:val="00D30391"/>
    <w:rsid w:val="00D513D7"/>
    <w:rsid w:val="00D5304E"/>
    <w:rsid w:val="00D71AFF"/>
    <w:rsid w:val="00DA7FCD"/>
    <w:rsid w:val="00DC2805"/>
    <w:rsid w:val="00DD0B95"/>
    <w:rsid w:val="00DD26DF"/>
    <w:rsid w:val="00DF1B72"/>
    <w:rsid w:val="00E01DEA"/>
    <w:rsid w:val="00E05BD2"/>
    <w:rsid w:val="00E10BF3"/>
    <w:rsid w:val="00E258AF"/>
    <w:rsid w:val="00E27BD4"/>
    <w:rsid w:val="00E307D5"/>
    <w:rsid w:val="00E77F0C"/>
    <w:rsid w:val="00EC3677"/>
    <w:rsid w:val="00F170F8"/>
    <w:rsid w:val="00F937D0"/>
    <w:rsid w:val="00FA73D0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B13AF5-8B1E-4EAF-B397-4B1E0FDD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7C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1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7C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7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0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0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6BDE-FE40-49A9-8B14-3CA6249A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291</Words>
  <Characters>1664</Characters>
  <Application>Microsoft Office Word</Application>
  <DocSecurity>0</DocSecurity>
  <Lines>13</Lines>
  <Paragraphs>3</Paragraphs>
  <ScaleCrop>false</ScaleCrop>
  <Company>Microsoft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李良貞</dc:creator>
  <cp:lastModifiedBy>謝瑜鴻</cp:lastModifiedBy>
  <cp:revision>5</cp:revision>
  <cp:lastPrinted>2016-11-29T07:51:00Z</cp:lastPrinted>
  <dcterms:created xsi:type="dcterms:W3CDTF">2016-11-29T06:32:00Z</dcterms:created>
  <dcterms:modified xsi:type="dcterms:W3CDTF">2016-11-29T07:53:00Z</dcterms:modified>
</cp:coreProperties>
</file>