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BC" w:rsidRPr="002E238F" w:rsidRDefault="008C344C" w:rsidP="00A14B4A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E238F">
        <w:rPr>
          <w:rFonts w:ascii="標楷體" w:eastAsia="標楷體" w:hAnsi="標楷體"/>
          <w:b/>
          <w:sz w:val="32"/>
          <w:szCs w:val="32"/>
          <w:u w:val="single"/>
        </w:rPr>
        <w:t xml:space="preserve">「廢核有理  </w:t>
      </w:r>
      <w:proofErr w:type="gramStart"/>
      <w:r w:rsidRPr="002E238F">
        <w:rPr>
          <w:rFonts w:ascii="標楷體" w:eastAsia="標楷體" w:hAnsi="標楷體"/>
          <w:b/>
          <w:sz w:val="32"/>
          <w:szCs w:val="32"/>
          <w:u w:val="single"/>
        </w:rPr>
        <w:t>綠能救</w:t>
      </w:r>
      <w:proofErr w:type="gramEnd"/>
      <w:r w:rsidRPr="002E238F">
        <w:rPr>
          <w:rFonts w:ascii="標楷體" w:eastAsia="標楷體" w:hAnsi="標楷體"/>
          <w:b/>
          <w:sz w:val="32"/>
          <w:szCs w:val="32"/>
          <w:u w:val="single"/>
        </w:rPr>
        <w:t>臺灣」專題講座</w:t>
      </w:r>
    </w:p>
    <w:tbl>
      <w:tblPr>
        <w:tblStyle w:val="ab"/>
        <w:tblW w:w="0" w:type="auto"/>
        <w:tblLook w:val="04A0" w:firstRow="1" w:lastRow="0" w:firstColumn="1" w:lastColumn="0" w:noHBand="0" w:noVBand="1"/>
        <w:tblDescription w:val="排版用表格"/>
      </w:tblPr>
      <w:tblGrid>
        <w:gridCol w:w="1413"/>
        <w:gridCol w:w="7513"/>
      </w:tblGrid>
      <w:tr w:rsidR="000F7ED9" w:rsidRPr="002E238F" w:rsidTr="00EA4DB3">
        <w:trPr>
          <w:trHeight w:val="978"/>
        </w:trPr>
        <w:tc>
          <w:tcPr>
            <w:tcW w:w="8926" w:type="dxa"/>
            <w:gridSpan w:val="2"/>
            <w:vAlign w:val="center"/>
          </w:tcPr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日期：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2016年1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（二）10：00～16：30</w:t>
            </w:r>
          </w:p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地點：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南方莊園渡假飯店里昻宴會廳，桃園市中壢區樹籽路7號</w:t>
            </w:r>
          </w:p>
        </w:tc>
      </w:tr>
      <w:tr w:rsidR="00593FF8" w:rsidRPr="002E238F" w:rsidTr="00EA4DB3">
        <w:trPr>
          <w:trHeight w:val="375"/>
        </w:trPr>
        <w:tc>
          <w:tcPr>
            <w:tcW w:w="1413" w:type="dxa"/>
            <w:vAlign w:val="center"/>
          </w:tcPr>
          <w:p w:rsidR="00593FF8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10：00-10：10</w:t>
            </w:r>
          </w:p>
        </w:tc>
        <w:tc>
          <w:tcPr>
            <w:tcW w:w="7513" w:type="dxa"/>
            <w:vAlign w:val="center"/>
          </w:tcPr>
          <w:p w:rsidR="00593FF8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貴賓致詞</w:t>
            </w:r>
          </w:p>
        </w:tc>
      </w:tr>
      <w:tr w:rsidR="00121761" w:rsidRPr="002E238F" w:rsidTr="00EA4DB3">
        <w:trPr>
          <w:trHeight w:val="17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10：10-10：50</w:t>
            </w:r>
          </w:p>
        </w:tc>
        <w:tc>
          <w:tcPr>
            <w:tcW w:w="7513" w:type="dxa"/>
          </w:tcPr>
          <w:p w:rsidR="008C344C" w:rsidRPr="00C0771D" w:rsidRDefault="008C344C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台灣地熱問題面面觀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認識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台灣綠能發電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基載電力、分享法國第一個以地熱供電、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供熱的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社會住宅案例</w:t>
            </w:r>
          </w:p>
          <w:p w:rsidR="00777D34" w:rsidRPr="002E238F" w:rsidRDefault="008C344C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宋聖榮/臺灣大學地質系教授、科技部地熱能源主軸計劃主持人</w:t>
            </w:r>
          </w:p>
        </w:tc>
      </w:tr>
      <w:tr w:rsidR="00121761" w:rsidRPr="002E238F" w:rsidTr="00EA4DB3">
        <w:trPr>
          <w:trHeight w:val="868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10：50-11：30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地熱能源之應用基本認識及案例分享</w:t>
            </w:r>
          </w:p>
          <w:p w:rsidR="009F72D7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林伯修/</w:t>
            </w:r>
            <w:bookmarkStart w:id="0" w:name="_GoBack"/>
            <w:bookmarkEnd w:id="0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豐宇鑽井工程股份有限公司總經理</w:t>
            </w:r>
          </w:p>
        </w:tc>
      </w:tr>
      <w:tr w:rsidR="00121761" w:rsidRPr="002E238F" w:rsidTr="00EA4DB3">
        <w:trPr>
          <w:trHeight w:val="1333"/>
        </w:trPr>
        <w:tc>
          <w:tcPr>
            <w:tcW w:w="1413" w:type="dxa"/>
            <w:vAlign w:val="center"/>
          </w:tcPr>
          <w:p w:rsidR="00E92BC0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11：30-12：00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上帝不給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帳單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--「風能」送四面環海臺灣人民　安全便宜基載電力不是夢</w:t>
            </w:r>
          </w:p>
          <w:p w:rsidR="00121761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馬維麟博士</w:t>
            </w:r>
          </w:p>
        </w:tc>
      </w:tr>
      <w:tr w:rsidR="00121761" w:rsidRPr="002E238F" w:rsidTr="00EA4DB3">
        <w:trPr>
          <w:trHeight w:val="690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12：00-13：00</w:t>
            </w:r>
          </w:p>
        </w:tc>
        <w:tc>
          <w:tcPr>
            <w:tcW w:w="7513" w:type="dxa"/>
            <w:vAlign w:val="center"/>
          </w:tcPr>
          <w:p w:rsidR="00121761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121761" w:rsidRPr="002E238F" w:rsidTr="00EA4DB3">
        <w:trPr>
          <w:trHeight w:val="8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13：00</w:t>
            </w:r>
            <w:r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-13：30</w:t>
            </w:r>
          </w:p>
        </w:tc>
        <w:tc>
          <w:tcPr>
            <w:tcW w:w="7513" w:type="dxa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蓄電池革命：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綠能蓄能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心臟設備</w:t>
            </w: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惇</w:t>
            </w:r>
            <w:proofErr w:type="gramEnd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育/</w:t>
            </w:r>
            <w:proofErr w:type="gramStart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長園科技</w:t>
            </w:r>
            <w:proofErr w:type="gramEnd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股份有限公司總經理</w:t>
            </w:r>
          </w:p>
        </w:tc>
      </w:tr>
      <w:tr w:rsidR="00121761" w:rsidRPr="002E238F" w:rsidTr="00EA4DB3">
        <w:trPr>
          <w:trHeight w:val="905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  <w:r w:rsidR="002E238F"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：30-14：00</w:t>
            </w:r>
          </w:p>
        </w:tc>
        <w:tc>
          <w:tcPr>
            <w:tcW w:w="7513" w:type="dxa"/>
          </w:tcPr>
          <w:p w:rsidR="00AB278D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再生能源與建築應用案例分享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周美惠/財團法人戴炎輝文教基金會執行長</w:t>
            </w:r>
          </w:p>
        </w:tc>
      </w:tr>
      <w:tr w:rsidR="00407419" w:rsidRPr="002E238F" w:rsidTr="00EA4DB3">
        <w:trPr>
          <w:trHeight w:val="330"/>
        </w:trPr>
        <w:tc>
          <w:tcPr>
            <w:tcW w:w="1413" w:type="dxa"/>
            <w:vAlign w:val="center"/>
          </w:tcPr>
          <w:p w:rsidR="00407419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14：00-14：30</w:t>
            </w:r>
          </w:p>
        </w:tc>
        <w:tc>
          <w:tcPr>
            <w:tcW w:w="7513" w:type="dxa"/>
          </w:tcPr>
          <w:p w:rsidR="00407419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太陽光電及太陽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集熱器供電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及熱水案例分享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鄭博文/中華民國太陽光電發電系統商業同業公會輔導理事長</w:t>
            </w:r>
          </w:p>
        </w:tc>
      </w:tr>
      <w:tr w:rsidR="007E184A" w:rsidRPr="002E238F" w:rsidTr="00EA4DB3">
        <w:trPr>
          <w:trHeight w:val="864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14：30-16：00</w:t>
            </w:r>
          </w:p>
        </w:tc>
        <w:tc>
          <w:tcPr>
            <w:tcW w:w="7513" w:type="dxa"/>
          </w:tcPr>
          <w:p w:rsidR="007E184A" w:rsidRPr="002E238F" w:rsidRDefault="00E92BC0" w:rsidP="002E238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氣候變遷威脅下的能源議題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林俊全 / 臺灣大學全球變遷研究中心主任</w:t>
            </w:r>
          </w:p>
        </w:tc>
      </w:tr>
      <w:tr w:rsidR="007E184A" w:rsidRPr="002E238F" w:rsidTr="00EA4DB3">
        <w:trPr>
          <w:trHeight w:val="903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16：00-16：30</w:t>
            </w:r>
          </w:p>
        </w:tc>
        <w:tc>
          <w:tcPr>
            <w:tcW w:w="7513" w:type="dxa"/>
            <w:vAlign w:val="center"/>
          </w:tcPr>
          <w:p w:rsidR="007E184A" w:rsidRPr="002E238F" w:rsidRDefault="002E238F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貴賓結語</w:t>
            </w:r>
          </w:p>
        </w:tc>
      </w:tr>
      <w:tr w:rsidR="00407419" w:rsidRPr="002E238F" w:rsidTr="00C0771D">
        <w:trPr>
          <w:trHeight w:val="944"/>
        </w:trPr>
        <w:tc>
          <w:tcPr>
            <w:tcW w:w="8926" w:type="dxa"/>
            <w:gridSpan w:val="2"/>
          </w:tcPr>
          <w:p w:rsidR="00823340" w:rsidRPr="002E238F" w:rsidRDefault="002E238F" w:rsidP="002E238F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報名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方式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：電洽南方莊園 03-4206535 或 網路報名</w:t>
            </w:r>
            <w:hyperlink r:id="rId7" w:history="1">
              <w:r w:rsidRPr="002E238F">
                <w:rPr>
                  <w:rFonts w:ascii="標楷體" w:eastAsia="標楷體" w:hAnsi="標楷體"/>
                  <w:b/>
                  <w:bCs/>
                  <w:color w:val="000000"/>
                  <w:sz w:val="28"/>
                  <w:szCs w:val="28"/>
                </w:rPr>
                <w:t>https://goo.gl/WpL5qV</w:t>
              </w:r>
            </w:hyperlink>
          </w:p>
        </w:tc>
      </w:tr>
    </w:tbl>
    <w:p w:rsidR="003E16C8" w:rsidRPr="007B02BC" w:rsidRDefault="007B02BC" w:rsidP="0049508A">
      <w:r w:rsidRPr="007B02BC">
        <w:rPr>
          <w:rFonts w:ascii="新細明體" w:eastAsia="新細明體" w:hAnsi="新細明體" w:cs="新細明體" w:hint="eastAsia"/>
          <w:b/>
          <w:bCs/>
          <w:spacing w:val="15"/>
          <w:kern w:val="0"/>
          <w:szCs w:val="24"/>
        </w:rPr>
        <w:t>※主辦單位保留本活動內容及講師異動之權利。</w:t>
      </w:r>
    </w:p>
    <w:sectPr w:rsidR="003E16C8" w:rsidRPr="007B02BC" w:rsidSect="008C344C">
      <w:footerReference w:type="default" r:id="rId8"/>
      <w:pgSz w:w="11906" w:h="16838"/>
      <w:pgMar w:top="1440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77" w:rsidRDefault="00AC2377"/>
  </w:endnote>
  <w:endnote w:type="continuationSeparator" w:id="0">
    <w:p w:rsidR="00AC2377" w:rsidRDefault="00AC2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03" w:rsidRDefault="000B3B03" w:rsidP="002E23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77" w:rsidRDefault="00AC2377"/>
  </w:footnote>
  <w:footnote w:type="continuationSeparator" w:id="0">
    <w:p w:rsidR="00AC2377" w:rsidRDefault="00AC23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7AC"/>
    <w:multiLevelType w:val="hybridMultilevel"/>
    <w:tmpl w:val="BB96213E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8F1BF0"/>
    <w:multiLevelType w:val="hybridMultilevel"/>
    <w:tmpl w:val="BD9A4D9C"/>
    <w:lvl w:ilvl="0" w:tplc="8812BB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258AF"/>
    <w:multiLevelType w:val="hybridMultilevel"/>
    <w:tmpl w:val="D180D144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C81024"/>
    <w:multiLevelType w:val="hybridMultilevel"/>
    <w:tmpl w:val="C7848874"/>
    <w:lvl w:ilvl="0" w:tplc="BFEAE8E2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E84E0A"/>
    <w:multiLevelType w:val="hybridMultilevel"/>
    <w:tmpl w:val="3294C206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883A12"/>
    <w:multiLevelType w:val="hybridMultilevel"/>
    <w:tmpl w:val="08CCC408"/>
    <w:lvl w:ilvl="0" w:tplc="44168DE4">
      <w:start w:val="120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AC0D6F"/>
    <w:multiLevelType w:val="hybridMultilevel"/>
    <w:tmpl w:val="26DC30FA"/>
    <w:lvl w:ilvl="0" w:tplc="3986188C">
      <w:start w:val="15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E73838"/>
    <w:multiLevelType w:val="hybridMultilevel"/>
    <w:tmpl w:val="FA46D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9C19AF"/>
    <w:multiLevelType w:val="hybridMultilevel"/>
    <w:tmpl w:val="8348E0A8"/>
    <w:lvl w:ilvl="0" w:tplc="75408D34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CE2F17"/>
    <w:multiLevelType w:val="hybridMultilevel"/>
    <w:tmpl w:val="77440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6E64C3"/>
    <w:multiLevelType w:val="hybridMultilevel"/>
    <w:tmpl w:val="C63A4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982646"/>
    <w:multiLevelType w:val="hybridMultilevel"/>
    <w:tmpl w:val="EF368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8A4C15"/>
    <w:multiLevelType w:val="hybridMultilevel"/>
    <w:tmpl w:val="FC12F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C3629B"/>
    <w:multiLevelType w:val="hybridMultilevel"/>
    <w:tmpl w:val="C2364278"/>
    <w:lvl w:ilvl="0" w:tplc="8A5442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8FC23E2"/>
    <w:multiLevelType w:val="hybridMultilevel"/>
    <w:tmpl w:val="9DF0AD20"/>
    <w:lvl w:ilvl="0" w:tplc="080AD3C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0750FC"/>
    <w:multiLevelType w:val="hybridMultilevel"/>
    <w:tmpl w:val="2B607318"/>
    <w:lvl w:ilvl="0" w:tplc="675832AA">
      <w:numFmt w:val="bullet"/>
      <w:lvlText w:val="-"/>
      <w:lvlJc w:val="left"/>
      <w:pPr>
        <w:ind w:left="1210" w:hanging="360"/>
      </w:pPr>
      <w:rPr>
        <w:rFonts w:ascii="Calibri" w:eastAsia="標楷體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91D1FB3"/>
    <w:multiLevelType w:val="hybridMultilevel"/>
    <w:tmpl w:val="0C6E5C20"/>
    <w:lvl w:ilvl="0" w:tplc="A99C5B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2"/>
    <w:rsid w:val="0000773B"/>
    <w:rsid w:val="000230DB"/>
    <w:rsid w:val="000317AF"/>
    <w:rsid w:val="00032EE0"/>
    <w:rsid w:val="0004528F"/>
    <w:rsid w:val="00051A2D"/>
    <w:rsid w:val="00057B39"/>
    <w:rsid w:val="00071925"/>
    <w:rsid w:val="00074352"/>
    <w:rsid w:val="00076756"/>
    <w:rsid w:val="00082A0A"/>
    <w:rsid w:val="00086332"/>
    <w:rsid w:val="000A6D3E"/>
    <w:rsid w:val="000B3B03"/>
    <w:rsid w:val="000C2CB4"/>
    <w:rsid w:val="000D225A"/>
    <w:rsid w:val="000F7ED9"/>
    <w:rsid w:val="00121761"/>
    <w:rsid w:val="00124946"/>
    <w:rsid w:val="00143BF3"/>
    <w:rsid w:val="0017082C"/>
    <w:rsid w:val="00180F2E"/>
    <w:rsid w:val="001830ED"/>
    <w:rsid w:val="00185C97"/>
    <w:rsid w:val="00194006"/>
    <w:rsid w:val="001B2BA7"/>
    <w:rsid w:val="001B59E4"/>
    <w:rsid w:val="001F4E18"/>
    <w:rsid w:val="002057AB"/>
    <w:rsid w:val="00217DFE"/>
    <w:rsid w:val="002251ED"/>
    <w:rsid w:val="00233390"/>
    <w:rsid w:val="0024695B"/>
    <w:rsid w:val="00246B35"/>
    <w:rsid w:val="002557ED"/>
    <w:rsid w:val="002558DB"/>
    <w:rsid w:val="002658F2"/>
    <w:rsid w:val="0028091C"/>
    <w:rsid w:val="00296046"/>
    <w:rsid w:val="0029687A"/>
    <w:rsid w:val="002B2B0E"/>
    <w:rsid w:val="002B3956"/>
    <w:rsid w:val="002B47EA"/>
    <w:rsid w:val="002C59B5"/>
    <w:rsid w:val="002D45BF"/>
    <w:rsid w:val="002E06CC"/>
    <w:rsid w:val="002E238F"/>
    <w:rsid w:val="00310DE0"/>
    <w:rsid w:val="00312FB7"/>
    <w:rsid w:val="003247C6"/>
    <w:rsid w:val="00340182"/>
    <w:rsid w:val="0035298F"/>
    <w:rsid w:val="003603E3"/>
    <w:rsid w:val="00362136"/>
    <w:rsid w:val="00362179"/>
    <w:rsid w:val="00371741"/>
    <w:rsid w:val="003769B8"/>
    <w:rsid w:val="003C66AA"/>
    <w:rsid w:val="003D3786"/>
    <w:rsid w:val="003E16C8"/>
    <w:rsid w:val="003E2195"/>
    <w:rsid w:val="003F3F8A"/>
    <w:rsid w:val="00404905"/>
    <w:rsid w:val="00405013"/>
    <w:rsid w:val="00405A62"/>
    <w:rsid w:val="00407419"/>
    <w:rsid w:val="00414536"/>
    <w:rsid w:val="00415B8D"/>
    <w:rsid w:val="00421D54"/>
    <w:rsid w:val="004272AF"/>
    <w:rsid w:val="004461D4"/>
    <w:rsid w:val="00455D7D"/>
    <w:rsid w:val="0046652B"/>
    <w:rsid w:val="004710CF"/>
    <w:rsid w:val="00482F9C"/>
    <w:rsid w:val="004873EB"/>
    <w:rsid w:val="0049508A"/>
    <w:rsid w:val="004B1866"/>
    <w:rsid w:val="004C118E"/>
    <w:rsid w:val="004D503E"/>
    <w:rsid w:val="00504A36"/>
    <w:rsid w:val="005063EA"/>
    <w:rsid w:val="005100C6"/>
    <w:rsid w:val="005122F5"/>
    <w:rsid w:val="00522C7D"/>
    <w:rsid w:val="005544B5"/>
    <w:rsid w:val="00564CEA"/>
    <w:rsid w:val="00577388"/>
    <w:rsid w:val="00581D8A"/>
    <w:rsid w:val="0058488D"/>
    <w:rsid w:val="0058646B"/>
    <w:rsid w:val="00592314"/>
    <w:rsid w:val="00593FF8"/>
    <w:rsid w:val="005A5903"/>
    <w:rsid w:val="005B21D3"/>
    <w:rsid w:val="005B6A6D"/>
    <w:rsid w:val="005C11EC"/>
    <w:rsid w:val="005C3E9B"/>
    <w:rsid w:val="005C40AD"/>
    <w:rsid w:val="005C7FF2"/>
    <w:rsid w:val="005D2594"/>
    <w:rsid w:val="005D4719"/>
    <w:rsid w:val="005E12CA"/>
    <w:rsid w:val="005E1835"/>
    <w:rsid w:val="005E209C"/>
    <w:rsid w:val="00601D13"/>
    <w:rsid w:val="00620E19"/>
    <w:rsid w:val="00627219"/>
    <w:rsid w:val="00631217"/>
    <w:rsid w:val="00655944"/>
    <w:rsid w:val="00657569"/>
    <w:rsid w:val="00672CDE"/>
    <w:rsid w:val="006811E6"/>
    <w:rsid w:val="00683D5B"/>
    <w:rsid w:val="006A3E95"/>
    <w:rsid w:val="006A58F0"/>
    <w:rsid w:val="006B17F8"/>
    <w:rsid w:val="006B278D"/>
    <w:rsid w:val="006B4B10"/>
    <w:rsid w:val="006C3735"/>
    <w:rsid w:val="006D0E68"/>
    <w:rsid w:val="006D607A"/>
    <w:rsid w:val="007175EC"/>
    <w:rsid w:val="00722157"/>
    <w:rsid w:val="00734737"/>
    <w:rsid w:val="00742D55"/>
    <w:rsid w:val="00771031"/>
    <w:rsid w:val="00772E88"/>
    <w:rsid w:val="00777D34"/>
    <w:rsid w:val="00787114"/>
    <w:rsid w:val="00796633"/>
    <w:rsid w:val="007A31B3"/>
    <w:rsid w:val="007B02BC"/>
    <w:rsid w:val="007C4B99"/>
    <w:rsid w:val="007E184A"/>
    <w:rsid w:val="007F4278"/>
    <w:rsid w:val="007F4AD6"/>
    <w:rsid w:val="00807094"/>
    <w:rsid w:val="0080709B"/>
    <w:rsid w:val="0081628A"/>
    <w:rsid w:val="008229A2"/>
    <w:rsid w:val="00823340"/>
    <w:rsid w:val="008260C6"/>
    <w:rsid w:val="00827EBE"/>
    <w:rsid w:val="008373C3"/>
    <w:rsid w:val="008560A8"/>
    <w:rsid w:val="00861B4E"/>
    <w:rsid w:val="00865A6F"/>
    <w:rsid w:val="00871231"/>
    <w:rsid w:val="00883489"/>
    <w:rsid w:val="00897271"/>
    <w:rsid w:val="008C1673"/>
    <w:rsid w:val="008C344C"/>
    <w:rsid w:val="008D55ED"/>
    <w:rsid w:val="008E4A9E"/>
    <w:rsid w:val="00906A9B"/>
    <w:rsid w:val="00912F12"/>
    <w:rsid w:val="00925AAB"/>
    <w:rsid w:val="00936044"/>
    <w:rsid w:val="009409B9"/>
    <w:rsid w:val="0095308C"/>
    <w:rsid w:val="00970B3D"/>
    <w:rsid w:val="00982DB5"/>
    <w:rsid w:val="00996433"/>
    <w:rsid w:val="00996506"/>
    <w:rsid w:val="009968A0"/>
    <w:rsid w:val="009A430F"/>
    <w:rsid w:val="009B106F"/>
    <w:rsid w:val="009B4B68"/>
    <w:rsid w:val="009B7979"/>
    <w:rsid w:val="009F72D7"/>
    <w:rsid w:val="00A109C0"/>
    <w:rsid w:val="00A14211"/>
    <w:rsid w:val="00A14B4A"/>
    <w:rsid w:val="00A15DF8"/>
    <w:rsid w:val="00A30BB7"/>
    <w:rsid w:val="00A3221F"/>
    <w:rsid w:val="00A3260D"/>
    <w:rsid w:val="00A348B2"/>
    <w:rsid w:val="00A54DA6"/>
    <w:rsid w:val="00A940F2"/>
    <w:rsid w:val="00AA1FB9"/>
    <w:rsid w:val="00AA72E0"/>
    <w:rsid w:val="00AB278D"/>
    <w:rsid w:val="00AC2377"/>
    <w:rsid w:val="00AC52C9"/>
    <w:rsid w:val="00AC6EB1"/>
    <w:rsid w:val="00AC74BF"/>
    <w:rsid w:val="00AD75C6"/>
    <w:rsid w:val="00AE3303"/>
    <w:rsid w:val="00AE337D"/>
    <w:rsid w:val="00AE4254"/>
    <w:rsid w:val="00AF5EEB"/>
    <w:rsid w:val="00B13997"/>
    <w:rsid w:val="00B21783"/>
    <w:rsid w:val="00B37603"/>
    <w:rsid w:val="00B4343B"/>
    <w:rsid w:val="00B435EE"/>
    <w:rsid w:val="00B50659"/>
    <w:rsid w:val="00B53B8E"/>
    <w:rsid w:val="00B75D9B"/>
    <w:rsid w:val="00B827AC"/>
    <w:rsid w:val="00B943E1"/>
    <w:rsid w:val="00BA6DF0"/>
    <w:rsid w:val="00BB2940"/>
    <w:rsid w:val="00BB6D0A"/>
    <w:rsid w:val="00BD66A6"/>
    <w:rsid w:val="00BE2060"/>
    <w:rsid w:val="00BE65BD"/>
    <w:rsid w:val="00BF2DEC"/>
    <w:rsid w:val="00BF31BE"/>
    <w:rsid w:val="00BF3E21"/>
    <w:rsid w:val="00C04BA8"/>
    <w:rsid w:val="00C04C1D"/>
    <w:rsid w:val="00C0771D"/>
    <w:rsid w:val="00C16B3A"/>
    <w:rsid w:val="00C26035"/>
    <w:rsid w:val="00C27DDC"/>
    <w:rsid w:val="00C56F96"/>
    <w:rsid w:val="00C57AF9"/>
    <w:rsid w:val="00C61420"/>
    <w:rsid w:val="00C86891"/>
    <w:rsid w:val="00C91CAE"/>
    <w:rsid w:val="00CB3E90"/>
    <w:rsid w:val="00CC3685"/>
    <w:rsid w:val="00CC3B8E"/>
    <w:rsid w:val="00CC4D91"/>
    <w:rsid w:val="00CC65BC"/>
    <w:rsid w:val="00CF5DBE"/>
    <w:rsid w:val="00D075D9"/>
    <w:rsid w:val="00D234AC"/>
    <w:rsid w:val="00D260B8"/>
    <w:rsid w:val="00D31F45"/>
    <w:rsid w:val="00D3326F"/>
    <w:rsid w:val="00D6319F"/>
    <w:rsid w:val="00D64769"/>
    <w:rsid w:val="00D75294"/>
    <w:rsid w:val="00D77D85"/>
    <w:rsid w:val="00D81D62"/>
    <w:rsid w:val="00D91221"/>
    <w:rsid w:val="00DB4FD6"/>
    <w:rsid w:val="00DC4076"/>
    <w:rsid w:val="00DC7CB8"/>
    <w:rsid w:val="00DD0B12"/>
    <w:rsid w:val="00DE2499"/>
    <w:rsid w:val="00DE6007"/>
    <w:rsid w:val="00DF0ED1"/>
    <w:rsid w:val="00E02AAF"/>
    <w:rsid w:val="00E07E62"/>
    <w:rsid w:val="00E37FA1"/>
    <w:rsid w:val="00E51201"/>
    <w:rsid w:val="00E516A5"/>
    <w:rsid w:val="00E60649"/>
    <w:rsid w:val="00E66855"/>
    <w:rsid w:val="00E74CD9"/>
    <w:rsid w:val="00E92BC0"/>
    <w:rsid w:val="00E96B1D"/>
    <w:rsid w:val="00EA1D85"/>
    <w:rsid w:val="00EA4DB3"/>
    <w:rsid w:val="00EB1B32"/>
    <w:rsid w:val="00EC3AA5"/>
    <w:rsid w:val="00ED560D"/>
    <w:rsid w:val="00ED65E5"/>
    <w:rsid w:val="00ED6C87"/>
    <w:rsid w:val="00EE73BC"/>
    <w:rsid w:val="00EF28EB"/>
    <w:rsid w:val="00EF5538"/>
    <w:rsid w:val="00F01062"/>
    <w:rsid w:val="00F0359F"/>
    <w:rsid w:val="00F06B76"/>
    <w:rsid w:val="00F16B92"/>
    <w:rsid w:val="00F3580C"/>
    <w:rsid w:val="00F4606E"/>
    <w:rsid w:val="00F66C2F"/>
    <w:rsid w:val="00F90DED"/>
    <w:rsid w:val="00F910BB"/>
    <w:rsid w:val="00F93AA7"/>
    <w:rsid w:val="00FA24A1"/>
    <w:rsid w:val="00FA6638"/>
    <w:rsid w:val="00FB2A1C"/>
    <w:rsid w:val="00FB3596"/>
    <w:rsid w:val="00FB722A"/>
    <w:rsid w:val="00FD5524"/>
    <w:rsid w:val="00FD5922"/>
    <w:rsid w:val="00FE1DF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126D7-0201-40CE-A252-41D92411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E6"/>
    <w:pPr>
      <w:widowControl w:val="0"/>
    </w:pPr>
  </w:style>
  <w:style w:type="paragraph" w:styleId="5">
    <w:name w:val="heading 5"/>
    <w:basedOn w:val="a"/>
    <w:link w:val="50"/>
    <w:uiPriority w:val="9"/>
    <w:qFormat/>
    <w:rsid w:val="0040490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404905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1FB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1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F66C2F"/>
    <w:rPr>
      <w:color w:val="0563C1"/>
      <w:u w:val="single"/>
    </w:rPr>
  </w:style>
  <w:style w:type="table" w:styleId="ab">
    <w:name w:val="Table Grid"/>
    <w:basedOn w:val="a1"/>
    <w:uiPriority w:val="39"/>
    <w:rsid w:val="002B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7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550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4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1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277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84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247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5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7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544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6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1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021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57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7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089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oo.gl/WpL5qV&amp;sa=D&amp;ust=1476861133660000&amp;usg=AFQjCNFT-Jk44ChY-d6f2KIDa-J4SUl2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van der Toorn</dc:creator>
  <cp:keywords/>
  <dc:description/>
  <cp:lastModifiedBy>黃靖蘭</cp:lastModifiedBy>
  <cp:revision>3</cp:revision>
  <cp:lastPrinted>2016-09-20T09:05:00Z</cp:lastPrinted>
  <dcterms:created xsi:type="dcterms:W3CDTF">2016-10-19T07:06:00Z</dcterms:created>
  <dcterms:modified xsi:type="dcterms:W3CDTF">2016-10-19T07:10:00Z</dcterms:modified>
</cp:coreProperties>
</file>