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5D" w:rsidRPr="00A80232" w:rsidRDefault="00A80232" w:rsidP="00A8023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0232">
        <w:rPr>
          <w:rFonts w:ascii="標楷體" w:eastAsia="標楷體" w:hAnsi="標楷體" w:hint="eastAsia"/>
          <w:b/>
          <w:sz w:val="36"/>
          <w:szCs w:val="36"/>
        </w:rPr>
        <w:t>第</w:t>
      </w:r>
      <w:r w:rsidR="00BA278F">
        <w:rPr>
          <w:rFonts w:ascii="標楷體" w:eastAsia="標楷體" w:hAnsi="標楷體" w:hint="eastAsia"/>
          <w:b/>
          <w:sz w:val="36"/>
          <w:szCs w:val="36"/>
        </w:rPr>
        <w:t>七</w:t>
      </w:r>
      <w:r w:rsidRPr="00A80232">
        <w:rPr>
          <w:rFonts w:ascii="標楷體" w:eastAsia="標楷體" w:hAnsi="標楷體"/>
          <w:b/>
          <w:sz w:val="36"/>
          <w:szCs w:val="36"/>
        </w:rPr>
        <w:t>屆金漫獎入</w:t>
      </w:r>
      <w:r w:rsidRPr="00A80232">
        <w:rPr>
          <w:rFonts w:ascii="標楷體" w:eastAsia="標楷體" w:hAnsi="標楷體" w:hint="eastAsia"/>
          <w:b/>
          <w:sz w:val="36"/>
          <w:szCs w:val="36"/>
        </w:rPr>
        <w:t>圍</w:t>
      </w:r>
      <w:r w:rsidRPr="00A80232">
        <w:rPr>
          <w:rFonts w:ascii="標楷體" w:eastAsia="標楷體" w:hAnsi="標楷體"/>
          <w:b/>
          <w:sz w:val="36"/>
          <w:szCs w:val="36"/>
        </w:rPr>
        <w:t>名單</w:t>
      </w:r>
    </w:p>
    <w:p w:rsidR="001C3E1E" w:rsidRDefault="001C3E1E" w:rsidP="001C3E1E">
      <w:pPr>
        <w:rPr>
          <w:rFonts w:ascii="標楷體" w:eastAsia="標楷體" w:hAnsi="標楷體"/>
          <w:b/>
          <w:sz w:val="32"/>
          <w:szCs w:val="32"/>
        </w:rPr>
      </w:pPr>
    </w:p>
    <w:p w:rsidR="00A80232" w:rsidRP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漫</w:t>
      </w:r>
      <w:r w:rsidRPr="00A80232">
        <w:rPr>
          <w:rFonts w:ascii="標楷體" w:eastAsia="標楷體" w:hAnsi="標楷體"/>
          <w:b/>
          <w:sz w:val="32"/>
          <w:szCs w:val="32"/>
        </w:rPr>
        <w:t>畫新人獎</w:t>
      </w:r>
    </w:p>
    <w:tbl>
      <w:tblPr>
        <w:tblW w:w="52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7"/>
        <w:gridCol w:w="4430"/>
      </w:tblGrid>
      <w:tr w:rsidR="00A80232" w:rsidRPr="00A80232" w:rsidTr="00942B10">
        <w:trPr>
          <w:trHeight w:hRule="exact" w:val="474"/>
          <w:tblHeader/>
        </w:trPr>
        <w:tc>
          <w:tcPr>
            <w:tcW w:w="2459" w:type="pct"/>
            <w:tcBorders>
              <w:bottom w:val="nil"/>
            </w:tcBorders>
            <w:vAlign w:val="center"/>
          </w:tcPr>
          <w:p w:rsidR="00A80232" w:rsidRPr="00A80232" w:rsidRDefault="00A80232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254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942B10">
        <w:trPr>
          <w:trHeight w:hRule="exact" w:val="13"/>
          <w:tblHeader/>
        </w:trPr>
        <w:tc>
          <w:tcPr>
            <w:tcW w:w="245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577C" w:rsidRPr="00A80232" w:rsidTr="00942B10">
        <w:trPr>
          <w:trHeight w:hRule="exact" w:val="768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77C" w:rsidRPr="002250CF" w:rsidRDefault="0016577C" w:rsidP="001657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50CF">
              <w:rPr>
                <w:rFonts w:ascii="標楷體" w:eastAsia="標楷體" w:hAnsi="標楷體" w:cs="新細明體" w:hint="eastAsia"/>
                <w:color w:val="000000"/>
                <w:kern w:val="0"/>
              </w:rPr>
              <w:t>海之子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77C" w:rsidRDefault="0016577C" w:rsidP="001657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50CF">
              <w:rPr>
                <w:rFonts w:ascii="標楷體" w:eastAsia="標楷體" w:hAnsi="標楷體" w:cs="新細明體" w:hint="eastAsia"/>
                <w:color w:val="000000"/>
                <w:kern w:val="0"/>
              </w:rPr>
              <w:t>陳繭</w:t>
            </w:r>
            <w:r w:rsidRPr="002250CF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</w:p>
          <w:p w:rsidR="0016577C" w:rsidRPr="002250CF" w:rsidRDefault="0016577C" w:rsidP="001657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50CF">
              <w:rPr>
                <w:rFonts w:ascii="標楷體" w:eastAsia="標楷體" w:hAnsi="標楷體" w:cs="新細明體" w:hint="eastAsia"/>
                <w:color w:val="000000"/>
                <w:kern w:val="0"/>
              </w:rPr>
              <w:t>時報文化出版企業股份有限公司</w:t>
            </w:r>
          </w:p>
        </w:tc>
      </w:tr>
      <w:tr w:rsidR="0016577C" w:rsidRPr="00A80232" w:rsidTr="00942B10">
        <w:trPr>
          <w:trHeight w:hRule="exact" w:val="768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77C" w:rsidRPr="003B7B61" w:rsidRDefault="0016577C" w:rsidP="001657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B7B61">
              <w:rPr>
                <w:rFonts w:ascii="標楷體" w:eastAsia="標楷體" w:hAnsi="標楷體" w:cs="新細明體" w:hint="eastAsia"/>
                <w:color w:val="000000"/>
                <w:kern w:val="0"/>
              </w:rPr>
              <w:t>蘭人異聞錄－濱田彌兵衛事件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77C" w:rsidRDefault="0016577C" w:rsidP="001657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B7B61">
              <w:rPr>
                <w:rFonts w:ascii="標楷體" w:eastAsia="標楷體" w:hAnsi="標楷體" w:cs="新細明體" w:hint="eastAsia"/>
                <w:kern w:val="0"/>
              </w:rPr>
              <w:t>KINONO</w:t>
            </w:r>
            <w:r w:rsidRPr="002250CF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</w:p>
          <w:p w:rsidR="0016577C" w:rsidRPr="003B7B61" w:rsidRDefault="0022669F" w:rsidP="001657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蓋亞文化</w:t>
            </w:r>
            <w:r w:rsidR="0016577C" w:rsidRPr="003B7B61">
              <w:rPr>
                <w:rFonts w:ascii="標楷體" w:eastAsia="標楷體" w:hAnsi="標楷體" w:cs="新細明體" w:hint="eastAsia"/>
                <w:color w:val="000000"/>
                <w:kern w:val="0"/>
              </w:rPr>
              <w:t>有限公司</w:t>
            </w:r>
          </w:p>
        </w:tc>
      </w:tr>
      <w:tr w:rsidR="0016577C" w:rsidRPr="00A80232" w:rsidTr="00942B10">
        <w:trPr>
          <w:trHeight w:hRule="exact" w:val="559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577C" w:rsidRPr="000303A0" w:rsidRDefault="0016577C" w:rsidP="001657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3A0">
              <w:rPr>
                <w:rFonts w:ascii="標楷體" w:eastAsia="標楷體" w:hAnsi="標楷體" w:cs="新細明體" w:hint="eastAsia"/>
                <w:color w:val="000000"/>
                <w:kern w:val="0"/>
              </w:rPr>
              <w:t>麵包師之旅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577C" w:rsidRPr="000303A0" w:rsidRDefault="00CE05C8" w:rsidP="001657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陳穩升</w:t>
            </w:r>
          </w:p>
        </w:tc>
      </w:tr>
    </w:tbl>
    <w:p w:rsidR="00A80232" w:rsidRP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原</w:t>
      </w:r>
      <w:r w:rsidRPr="00A80232">
        <w:rPr>
          <w:rFonts w:ascii="標楷體" w:eastAsia="標楷體" w:hAnsi="標楷體"/>
          <w:b/>
          <w:sz w:val="32"/>
          <w:szCs w:val="32"/>
        </w:rPr>
        <w:t>型設計獎</w:t>
      </w:r>
    </w:p>
    <w:tbl>
      <w:tblPr>
        <w:tblW w:w="52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7"/>
        <w:gridCol w:w="4430"/>
      </w:tblGrid>
      <w:tr w:rsidR="00A80232" w:rsidRPr="00A80232" w:rsidTr="00942B10">
        <w:trPr>
          <w:trHeight w:hRule="exact" w:val="531"/>
          <w:tblHeader/>
        </w:trPr>
        <w:tc>
          <w:tcPr>
            <w:tcW w:w="2459" w:type="pct"/>
            <w:tcBorders>
              <w:bottom w:val="nil"/>
            </w:tcBorders>
            <w:vAlign w:val="center"/>
          </w:tcPr>
          <w:p w:rsidR="00A80232" w:rsidRPr="00A80232" w:rsidRDefault="00754753" w:rsidP="00754753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>
              <w:rPr>
                <w:rFonts w:ascii="標楷體" w:eastAsia="標楷體" w:hAnsi="標楷體" w:cs="Times New Roman"/>
                <w:szCs w:val="24"/>
              </w:rPr>
              <w:t>品</w:t>
            </w:r>
            <w:r w:rsidRPr="00A80232">
              <w:rPr>
                <w:rFonts w:ascii="標楷體" w:eastAsia="標楷體" w:hAnsi="標楷體" w:cs="Times New Roman" w:hint="eastAsia"/>
                <w:szCs w:val="24"/>
              </w:rPr>
              <w:t>名稱</w:t>
            </w:r>
            <w:r w:rsidR="00F610B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</w:t>
            </w:r>
            <w:r>
              <w:rPr>
                <w:rFonts w:ascii="標楷體" w:eastAsia="標楷體" w:hAnsi="標楷體" w:cs="Times New Roman" w:hint="eastAsia"/>
                <w:szCs w:val="24"/>
              </w:rPr>
              <w:t>出處</w:t>
            </w:r>
          </w:p>
        </w:tc>
        <w:tc>
          <w:tcPr>
            <w:tcW w:w="254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942B10">
        <w:trPr>
          <w:trHeight w:hRule="exact" w:val="13"/>
          <w:tblHeader/>
        </w:trPr>
        <w:tc>
          <w:tcPr>
            <w:tcW w:w="245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697F" w:rsidRPr="00A80232" w:rsidTr="00942B10">
        <w:trPr>
          <w:trHeight w:hRule="exact" w:val="1082"/>
        </w:trPr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97F" w:rsidRPr="00553D2A" w:rsidRDefault="009A697F" w:rsidP="009A69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野星球 WILD STAR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野星球 WILD STAR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97F" w:rsidRDefault="009A697F" w:rsidP="009A69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阿推</w:t>
            </w:r>
            <w:r w:rsidR="0022669F">
              <w:rPr>
                <w:rFonts w:ascii="標楷體" w:eastAsia="標楷體" w:hAnsi="標楷體" w:cs="新細明體"/>
                <w:color w:val="000000"/>
                <w:kern w:val="0"/>
              </w:rPr>
              <w:t>PUSH COMIC</w:t>
            </w:r>
            <w:r w:rsidR="002F19FD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</w:p>
          <w:p w:rsidR="002F19FD" w:rsidRPr="00553D2A" w:rsidRDefault="002F19FD" w:rsidP="009A69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銳耳創作股份有限公司(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STAYREAL CO.,LTD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2F19FD" w:rsidRPr="00A80232" w:rsidTr="00942B10">
        <w:trPr>
          <w:trHeight w:hRule="exact" w:val="694"/>
        </w:trPr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Pr="00553D2A" w:rsidRDefault="002F19FD" w:rsidP="002F19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執業魔女★PicoPico 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="00A62B74"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執業魔女★PicoPico 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E0A" w:rsidRDefault="002F19FD" w:rsidP="002F19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致怡+ZEI+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</w:p>
          <w:p w:rsidR="002F19FD" w:rsidRPr="00553D2A" w:rsidRDefault="002F19FD" w:rsidP="002F19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東立出版社有限公司</w:t>
            </w:r>
          </w:p>
        </w:tc>
      </w:tr>
      <w:tr w:rsidR="002F19FD" w:rsidRPr="00A80232" w:rsidTr="00074E0A">
        <w:trPr>
          <w:trHeight w:hRule="exact" w:val="792"/>
        </w:trPr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Pr="00553D2A" w:rsidRDefault="002F19FD" w:rsidP="002F19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雨漸耳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《芒神》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E0A" w:rsidRDefault="002F19FD" w:rsidP="002F19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奕辰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</w:p>
          <w:p w:rsidR="002F19FD" w:rsidRPr="00553D2A" w:rsidRDefault="002F19FD" w:rsidP="002F19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53D2A">
              <w:rPr>
                <w:rFonts w:ascii="標楷體" w:eastAsia="標楷體" w:hAnsi="標楷體" w:cs="新細明體" w:hint="eastAsia"/>
                <w:color w:val="000000"/>
                <w:kern w:val="0"/>
              </w:rPr>
              <w:t>臺灣角川股份有限公司</w:t>
            </w:r>
          </w:p>
        </w:tc>
      </w:tr>
    </w:tbl>
    <w:p w:rsidR="007718CD" w:rsidRDefault="007718CD" w:rsidP="00A80232">
      <w:pPr>
        <w:rPr>
          <w:rFonts w:ascii="標楷體" w:eastAsia="標楷體" w:hAnsi="標楷體"/>
          <w:b/>
          <w:sz w:val="32"/>
          <w:szCs w:val="32"/>
        </w:rPr>
      </w:pPr>
    </w:p>
    <w:p w:rsidR="001629B0" w:rsidRPr="00A80232" w:rsidRDefault="001629B0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漫</w:t>
      </w:r>
      <w:r w:rsidRPr="00A80232">
        <w:rPr>
          <w:rFonts w:ascii="標楷體" w:eastAsia="標楷體" w:hAnsi="標楷體"/>
          <w:b/>
          <w:sz w:val="32"/>
          <w:szCs w:val="32"/>
        </w:rPr>
        <w:t>畫編輯獎</w:t>
      </w:r>
    </w:p>
    <w:tbl>
      <w:tblPr>
        <w:tblW w:w="52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7"/>
        <w:gridCol w:w="4430"/>
      </w:tblGrid>
      <w:tr w:rsidR="00A80232" w:rsidRPr="00A80232" w:rsidTr="00942B10">
        <w:trPr>
          <w:trHeight w:hRule="exact" w:val="495"/>
          <w:tblHeader/>
        </w:trPr>
        <w:tc>
          <w:tcPr>
            <w:tcW w:w="2459" w:type="pct"/>
            <w:tcBorders>
              <w:bottom w:val="nil"/>
            </w:tcBorders>
            <w:vAlign w:val="center"/>
          </w:tcPr>
          <w:p w:rsidR="00A80232" w:rsidRPr="00A80232" w:rsidRDefault="00996BB6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</w:t>
            </w:r>
            <w:r>
              <w:rPr>
                <w:rFonts w:ascii="標楷體" w:eastAsia="標楷體" w:hAnsi="標楷體" w:cs="Times New Roman"/>
                <w:szCs w:val="24"/>
              </w:rPr>
              <w:t>賽者</w:t>
            </w:r>
            <w:r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>
              <w:rPr>
                <w:rFonts w:ascii="標楷體" w:eastAsia="標楷體" w:hAnsi="標楷體" w:cs="Times New Roman"/>
                <w:szCs w:val="24"/>
              </w:rPr>
              <w:t>名</w:t>
            </w:r>
          </w:p>
        </w:tc>
        <w:tc>
          <w:tcPr>
            <w:tcW w:w="2541" w:type="pct"/>
            <w:tcBorders>
              <w:bottom w:val="nil"/>
            </w:tcBorders>
            <w:vAlign w:val="center"/>
          </w:tcPr>
          <w:p w:rsidR="00A80232" w:rsidRPr="00A80232" w:rsidRDefault="00536295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>
              <w:rPr>
                <w:rFonts w:ascii="標楷體" w:eastAsia="標楷體" w:hAnsi="標楷體" w:cs="Times New Roman"/>
                <w:szCs w:val="24"/>
              </w:rPr>
              <w:t>職</w:t>
            </w:r>
          </w:p>
        </w:tc>
      </w:tr>
      <w:tr w:rsidR="00A80232" w:rsidRPr="00A80232" w:rsidTr="00942B10">
        <w:trPr>
          <w:trHeight w:hRule="exact" w:val="13"/>
          <w:tblHeader/>
        </w:trPr>
        <w:tc>
          <w:tcPr>
            <w:tcW w:w="245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F19FD" w:rsidRPr="00A80232" w:rsidTr="00942B10">
        <w:trPr>
          <w:trHeight w:hRule="exact" w:val="788"/>
        </w:trPr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Default="002F19FD" w:rsidP="007051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陳德立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Default="002F19FD" w:rsidP="00FA2F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長鴻出版社</w:t>
            </w:r>
            <w:r w:rsidR="0022669F">
              <w:rPr>
                <w:rFonts w:ascii="標楷體" w:eastAsia="標楷體" w:hAnsi="標楷體" w:hint="eastAsia"/>
                <w:color w:val="000000"/>
              </w:rPr>
              <w:t>股份</w:t>
            </w:r>
            <w:r>
              <w:rPr>
                <w:rFonts w:ascii="標楷體" w:eastAsia="標楷體" w:hAnsi="標楷體" w:hint="eastAsia"/>
                <w:color w:val="000000"/>
              </w:rPr>
              <w:t>有限公司總編輯</w:t>
            </w:r>
          </w:p>
        </w:tc>
      </w:tr>
      <w:tr w:rsidR="002F19FD" w:rsidRPr="00A80232" w:rsidTr="00942B10">
        <w:trPr>
          <w:trHeight w:hRule="exact" w:val="754"/>
        </w:trPr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Default="002F19FD" w:rsidP="007051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05FD">
              <w:rPr>
                <w:rFonts w:ascii="標楷體" w:eastAsia="標楷體" w:hAnsi="標楷體" w:cs="新細明體" w:hint="eastAsia"/>
                <w:color w:val="000000"/>
                <w:kern w:val="0"/>
              </w:rPr>
              <w:t>夏若雲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Default="002F19FD" w:rsidP="002F19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大好世紀創意志業有限公司</w:t>
            </w:r>
            <w:r w:rsidR="0022669F">
              <w:rPr>
                <w:rFonts w:ascii="標楷體" w:eastAsia="標楷體" w:hAnsi="標楷體" w:hint="eastAsia"/>
                <w:color w:val="000000"/>
              </w:rPr>
              <w:t>總編輯</w:t>
            </w:r>
          </w:p>
        </w:tc>
      </w:tr>
      <w:tr w:rsidR="002F19FD" w:rsidRPr="00A80232" w:rsidTr="00942B10">
        <w:trPr>
          <w:trHeight w:hRule="exact" w:val="788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Default="002F19FD" w:rsidP="007051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林怡君</w: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9FD" w:rsidRDefault="002F19FD" w:rsidP="002F19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大辣出版股份有限公司編輯</w:t>
            </w:r>
          </w:p>
        </w:tc>
      </w:tr>
    </w:tbl>
    <w:p w:rsidR="00C71EE3" w:rsidRDefault="00C71EE3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單</w:t>
      </w:r>
      <w:r w:rsidRPr="00A80232">
        <w:rPr>
          <w:rFonts w:ascii="標楷體" w:eastAsia="標楷體" w:hAnsi="標楷體"/>
          <w:b/>
          <w:sz w:val="32"/>
          <w:szCs w:val="32"/>
        </w:rPr>
        <w:t>元漫畫獎</w:t>
      </w: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34"/>
        <w:gridCol w:w="4235"/>
      </w:tblGrid>
      <w:tr w:rsidR="00A80232" w:rsidRPr="00A80232" w:rsidTr="00FA2FAD">
        <w:trPr>
          <w:trHeight w:hRule="exact" w:val="431"/>
          <w:tblHeader/>
        </w:trPr>
        <w:tc>
          <w:tcPr>
            <w:tcW w:w="2639" w:type="pct"/>
            <w:tcBorders>
              <w:bottom w:val="nil"/>
            </w:tcBorders>
            <w:vAlign w:val="center"/>
          </w:tcPr>
          <w:p w:rsidR="00A80232" w:rsidRPr="00A80232" w:rsidRDefault="00A80232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236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FA2FAD">
        <w:trPr>
          <w:trHeight w:hRule="exact" w:val="13"/>
          <w:tblHeader/>
        </w:trPr>
        <w:tc>
          <w:tcPr>
            <w:tcW w:w="263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2957" w:rsidRPr="00A80232" w:rsidTr="00FA2FAD">
        <w:trPr>
          <w:trHeight w:hRule="exact" w:val="838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57" w:rsidRPr="00DD7C53" w:rsidRDefault="00612957" w:rsidP="00D75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哀傷浮游2</w:t>
            </w:r>
            <w:r w:rsidR="00DF6FB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沒有名字的人們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455" w:rsidRDefault="00612957" w:rsidP="00D7545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黃色書刊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612957" w:rsidRPr="00DD7C53" w:rsidRDefault="00612957" w:rsidP="00D75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時報文化出版企業股份有限公司</w:t>
            </w:r>
          </w:p>
        </w:tc>
      </w:tr>
      <w:tr w:rsidR="00612957" w:rsidRPr="00A80232" w:rsidTr="00FA2FAD">
        <w:trPr>
          <w:trHeight w:hRule="exact" w:val="838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57" w:rsidRPr="00DD7C53" w:rsidRDefault="00612957" w:rsidP="00D75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醫院也瘋狂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455" w:rsidRDefault="00612957" w:rsidP="00D7545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雷亞</w:t>
            </w:r>
            <w:r w:rsidR="00D75455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兩元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612957" w:rsidRPr="00253F2E" w:rsidRDefault="00612957" w:rsidP="00D7545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大笑文化有限公司</w:t>
            </w:r>
          </w:p>
        </w:tc>
      </w:tr>
      <w:tr w:rsidR="00F0680B" w:rsidRPr="00A80232" w:rsidTr="00FA2FAD">
        <w:trPr>
          <w:trHeight w:hRule="exact" w:val="70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80B" w:rsidRPr="00DD7C53" w:rsidRDefault="00F0680B" w:rsidP="00D75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柴犬週記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455" w:rsidRDefault="00F0680B" w:rsidP="00D7545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小雪</w:t>
            </w:r>
            <w:r w:rsidR="00D75455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佳炘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F0680B" w:rsidRPr="00DD7C53" w:rsidRDefault="00F0680B" w:rsidP="00D754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7C53">
              <w:rPr>
                <w:rFonts w:ascii="標楷體" w:eastAsia="標楷體" w:hAnsi="標楷體" w:cs="新細明體" w:hint="eastAsia"/>
                <w:color w:val="000000"/>
                <w:kern w:val="0"/>
              </w:rPr>
              <w:t>未來數位有限公司</w:t>
            </w:r>
          </w:p>
        </w:tc>
      </w:tr>
    </w:tbl>
    <w:p w:rsidR="00A80232" w:rsidRP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兒</w:t>
      </w:r>
      <w:r w:rsidRPr="00A80232">
        <w:rPr>
          <w:rFonts w:ascii="標楷體" w:eastAsia="標楷體" w:hAnsi="標楷體"/>
          <w:b/>
          <w:sz w:val="32"/>
          <w:szCs w:val="32"/>
        </w:rPr>
        <w:t>童漫畫獎</w:t>
      </w: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34"/>
        <w:gridCol w:w="4235"/>
      </w:tblGrid>
      <w:tr w:rsidR="00A80232" w:rsidRPr="00A80232" w:rsidTr="00D75455">
        <w:trPr>
          <w:trHeight w:hRule="exact" w:val="537"/>
          <w:tblHeader/>
        </w:trPr>
        <w:tc>
          <w:tcPr>
            <w:tcW w:w="2639" w:type="pct"/>
            <w:tcBorders>
              <w:bottom w:val="nil"/>
            </w:tcBorders>
            <w:vAlign w:val="center"/>
          </w:tcPr>
          <w:p w:rsidR="00A80232" w:rsidRPr="00A80232" w:rsidRDefault="00A80232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236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D75455">
        <w:trPr>
          <w:trHeight w:hRule="exact" w:val="13"/>
          <w:tblHeader/>
        </w:trPr>
        <w:tc>
          <w:tcPr>
            <w:tcW w:w="263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2957" w:rsidRPr="00A80232" w:rsidTr="00D75455">
        <w:trPr>
          <w:trHeight w:hRule="exact" w:val="786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2957" w:rsidRPr="00E87EDF" w:rsidRDefault="003A5844" w:rsidP="007666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烏龍院動物星球套書（共7</w:t>
            </w:r>
            <w:r w:rsidR="00612957" w:rsidRPr="00E87EDF">
              <w:rPr>
                <w:rFonts w:ascii="標楷體" w:eastAsia="標楷體" w:hAnsi="標楷體" w:hint="eastAsia"/>
              </w:rPr>
              <w:t>冊）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F4" w:rsidRDefault="00612957" w:rsidP="00612957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敖幼祥/</w:t>
            </w:r>
          </w:p>
          <w:p w:rsidR="00612957" w:rsidRPr="00E87EDF" w:rsidRDefault="00612957" w:rsidP="00612957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時報文化出版企業股份有限公司</w:t>
            </w:r>
          </w:p>
        </w:tc>
      </w:tr>
      <w:tr w:rsidR="00612957" w:rsidRPr="00A80232" w:rsidTr="00D75455">
        <w:trPr>
          <w:trHeight w:hRule="exact" w:val="70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2957" w:rsidRPr="00E87EDF" w:rsidRDefault="00612957" w:rsidP="007666A4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非非和她的小本子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F4" w:rsidRDefault="00612957" w:rsidP="00612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林小杯</w:t>
            </w:r>
            <w:r w:rsidRPr="00E87EDF">
              <w:rPr>
                <w:rFonts w:ascii="標楷體" w:eastAsia="標楷體" w:hAnsi="標楷體" w:hint="eastAsia"/>
              </w:rPr>
              <w:t>/</w:t>
            </w:r>
          </w:p>
          <w:p w:rsidR="00612957" w:rsidRPr="00E87EDF" w:rsidRDefault="00612957" w:rsidP="00612957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典藏藝術家庭股份有限公司</w:t>
            </w:r>
          </w:p>
        </w:tc>
      </w:tr>
      <w:tr w:rsidR="00E95B56" w:rsidRPr="00A80232" w:rsidTr="00D75455">
        <w:trPr>
          <w:trHeight w:hRule="exact" w:val="719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5B56" w:rsidRPr="00E87EDF" w:rsidRDefault="00E95B56" w:rsidP="00E95B56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妖怪轉學生（1）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74F4" w:rsidRDefault="00E95B56" w:rsidP="007674F4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阿維/</w:t>
            </w:r>
          </w:p>
          <w:p w:rsidR="00E95B56" w:rsidRPr="00E87EDF" w:rsidRDefault="00E95B56" w:rsidP="007674F4">
            <w:pPr>
              <w:jc w:val="center"/>
              <w:rPr>
                <w:rFonts w:ascii="標楷體" w:eastAsia="標楷體" w:hAnsi="標楷體"/>
              </w:rPr>
            </w:pPr>
            <w:r w:rsidRPr="00E87EDF">
              <w:rPr>
                <w:rFonts w:ascii="標楷體" w:eastAsia="標楷體" w:hAnsi="標楷體" w:hint="eastAsia"/>
              </w:rPr>
              <w:t>青文出版社股份有限公司</w:t>
            </w:r>
          </w:p>
        </w:tc>
      </w:tr>
    </w:tbl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</w:p>
    <w:p w:rsidR="001629B0" w:rsidRPr="00A80232" w:rsidRDefault="001629B0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少</w:t>
      </w:r>
      <w:r w:rsidRPr="00A80232">
        <w:rPr>
          <w:rFonts w:ascii="標楷體" w:eastAsia="標楷體" w:hAnsi="標楷體"/>
          <w:b/>
          <w:sz w:val="32"/>
          <w:szCs w:val="32"/>
        </w:rPr>
        <w:t>年漫畫獎</w:t>
      </w: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34"/>
        <w:gridCol w:w="4235"/>
      </w:tblGrid>
      <w:tr w:rsidR="00A80232" w:rsidRPr="00A80232" w:rsidTr="0063103A">
        <w:trPr>
          <w:trHeight w:hRule="exact" w:val="439"/>
          <w:tblHeader/>
        </w:trPr>
        <w:tc>
          <w:tcPr>
            <w:tcW w:w="2639" w:type="pct"/>
            <w:tcBorders>
              <w:bottom w:val="nil"/>
            </w:tcBorders>
            <w:vAlign w:val="center"/>
          </w:tcPr>
          <w:p w:rsidR="00A80232" w:rsidRPr="00A80232" w:rsidRDefault="00A80232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236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63103A">
        <w:trPr>
          <w:trHeight w:hRule="exact" w:val="13"/>
          <w:tblHeader/>
        </w:trPr>
        <w:tc>
          <w:tcPr>
            <w:tcW w:w="263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2957" w:rsidRPr="00A80232" w:rsidTr="00942B10">
        <w:trPr>
          <w:trHeight w:hRule="exact" w:val="700"/>
        </w:trPr>
        <w:tc>
          <w:tcPr>
            <w:tcW w:w="2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2957" w:rsidRPr="00044EB0" w:rsidRDefault="00612957" w:rsidP="006129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冥戰錄 (8)</w:t>
            </w:r>
          </w:p>
        </w:tc>
        <w:tc>
          <w:tcPr>
            <w:tcW w:w="2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B10" w:rsidRDefault="00612957" w:rsidP="0061295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韋宗成/</w:t>
            </w:r>
          </w:p>
          <w:p w:rsidR="00612957" w:rsidRPr="00044EB0" w:rsidRDefault="00612957" w:rsidP="006129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未來數位有限公司</w:t>
            </w:r>
          </w:p>
        </w:tc>
      </w:tr>
      <w:tr w:rsidR="00612957" w:rsidRPr="00A80232" w:rsidTr="00942B10">
        <w:trPr>
          <w:trHeight w:hRule="exact" w:val="710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2957" w:rsidRPr="00044EB0" w:rsidRDefault="00612957" w:rsidP="006129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大仙術士李白 (3)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B10" w:rsidRDefault="00612957" w:rsidP="0061295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葉明軒/</w:t>
            </w:r>
          </w:p>
          <w:p w:rsidR="00612957" w:rsidRPr="00044EB0" w:rsidRDefault="00612957" w:rsidP="006129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台灣角川股份有限公司</w:t>
            </w:r>
          </w:p>
        </w:tc>
      </w:tr>
      <w:tr w:rsidR="00612957" w:rsidRPr="00A80232" w:rsidTr="00942B10">
        <w:trPr>
          <w:trHeight w:hRule="exact" w:val="848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2957" w:rsidRPr="00044EB0" w:rsidRDefault="00612957" w:rsidP="006129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芒神 (4)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B10" w:rsidRDefault="00612957" w:rsidP="0061295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528C3">
              <w:rPr>
                <w:rFonts w:ascii="標楷體" w:eastAsia="標楷體" w:hAnsi="標楷體" w:cs="新細明體" w:hint="eastAsia"/>
                <w:color w:val="000000"/>
                <w:kern w:val="0"/>
              </w:rPr>
              <w:t>奕辰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612957" w:rsidRPr="00044EB0" w:rsidRDefault="00612957" w:rsidP="006129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台灣角川股份有限公司</w:t>
            </w:r>
          </w:p>
        </w:tc>
      </w:tr>
    </w:tbl>
    <w:p w:rsidR="00C71EE3" w:rsidRDefault="00C71EE3" w:rsidP="00A80232">
      <w:pPr>
        <w:rPr>
          <w:rFonts w:ascii="標楷體" w:eastAsia="標楷體" w:hAnsi="標楷體"/>
          <w:b/>
          <w:sz w:val="32"/>
          <w:szCs w:val="32"/>
        </w:rPr>
      </w:pPr>
    </w:p>
    <w:p w:rsidR="0063103A" w:rsidRPr="0063103A" w:rsidRDefault="0063103A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少</w:t>
      </w:r>
      <w:r w:rsidRPr="00A80232">
        <w:rPr>
          <w:rFonts w:ascii="標楷體" w:eastAsia="標楷體" w:hAnsi="標楷體"/>
          <w:b/>
          <w:sz w:val="32"/>
          <w:szCs w:val="32"/>
        </w:rPr>
        <w:t>女漫畫獎</w:t>
      </w: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34"/>
        <w:gridCol w:w="4235"/>
      </w:tblGrid>
      <w:tr w:rsidR="00A80232" w:rsidRPr="00A80232" w:rsidTr="0063103A">
        <w:trPr>
          <w:trHeight w:hRule="exact" w:val="573"/>
          <w:tblHeader/>
        </w:trPr>
        <w:tc>
          <w:tcPr>
            <w:tcW w:w="2639" w:type="pct"/>
            <w:tcBorders>
              <w:bottom w:val="nil"/>
            </w:tcBorders>
            <w:vAlign w:val="center"/>
          </w:tcPr>
          <w:p w:rsidR="00A80232" w:rsidRPr="00A80232" w:rsidRDefault="00A80232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236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63103A">
        <w:trPr>
          <w:trHeight w:hRule="exact" w:val="13"/>
          <w:tblHeader/>
        </w:trPr>
        <w:tc>
          <w:tcPr>
            <w:tcW w:w="263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238C" w:rsidRPr="00A80232" w:rsidTr="0063103A">
        <w:trPr>
          <w:trHeight w:hRule="exact" w:val="90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238C" w:rsidRPr="00044EB0" w:rsidRDefault="00F9238C" w:rsidP="00A055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有何不可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1)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03A" w:rsidRDefault="00F9238C" w:rsidP="00D64F9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顆粒/</w:t>
            </w:r>
          </w:p>
          <w:p w:rsidR="00F9238C" w:rsidRPr="00044EB0" w:rsidRDefault="00F9238C" w:rsidP="00D64F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城邦文化事業股份有限公司 尖端出版</w:t>
            </w:r>
          </w:p>
        </w:tc>
      </w:tr>
      <w:tr w:rsidR="00D64F9D" w:rsidRPr="00A80232" w:rsidTr="0063103A">
        <w:trPr>
          <w:trHeight w:hRule="exact" w:val="90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4F9D" w:rsidRPr="00044EB0" w:rsidRDefault="00D64F9D" w:rsidP="00A055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粉墨戀習曲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03A" w:rsidRDefault="00D64F9D" w:rsidP="00D64F9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林書玉/</w:t>
            </w:r>
          </w:p>
          <w:p w:rsidR="00D64F9D" w:rsidRPr="00044EB0" w:rsidRDefault="00D64F9D" w:rsidP="00D64F9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城邦文化事業股份有限公司 尖端出版</w:t>
            </w:r>
          </w:p>
        </w:tc>
      </w:tr>
      <w:tr w:rsidR="00D64F9D" w:rsidRPr="00A80232" w:rsidTr="0063103A">
        <w:trPr>
          <w:trHeight w:hRule="exact" w:val="90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4F9D" w:rsidRPr="00044EB0" w:rsidRDefault="00D64F9D" w:rsidP="00944D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馥桂吉祥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4F9D" w:rsidRDefault="00D64F9D" w:rsidP="00944D9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依歡/</w:t>
            </w:r>
          </w:p>
          <w:p w:rsidR="00D64F9D" w:rsidRPr="00044EB0" w:rsidRDefault="00D64F9D" w:rsidP="00944D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東立出版社有限公司</w:t>
            </w:r>
          </w:p>
        </w:tc>
      </w:tr>
    </w:tbl>
    <w:p w:rsidR="007718CD" w:rsidRPr="00A80232" w:rsidRDefault="007718CD" w:rsidP="00A80232">
      <w:pPr>
        <w:rPr>
          <w:rFonts w:ascii="標楷體" w:eastAsia="標楷體" w:hAnsi="標楷體"/>
          <w:b/>
          <w:sz w:val="32"/>
          <w:szCs w:val="32"/>
        </w:rPr>
      </w:pPr>
    </w:p>
    <w:p w:rsidR="00A80232" w:rsidRDefault="00A80232" w:rsidP="00A80232">
      <w:pPr>
        <w:rPr>
          <w:rFonts w:ascii="標楷體" w:eastAsia="標楷體" w:hAnsi="標楷體"/>
          <w:b/>
          <w:sz w:val="32"/>
          <w:szCs w:val="32"/>
        </w:rPr>
      </w:pPr>
      <w:r w:rsidRPr="00A80232">
        <w:rPr>
          <w:rFonts w:ascii="標楷體" w:eastAsia="標楷體" w:hAnsi="標楷體" w:hint="eastAsia"/>
          <w:b/>
          <w:sz w:val="32"/>
          <w:szCs w:val="32"/>
        </w:rPr>
        <w:t>青</w:t>
      </w:r>
      <w:r w:rsidRPr="00A80232">
        <w:rPr>
          <w:rFonts w:ascii="標楷體" w:eastAsia="標楷體" w:hAnsi="標楷體"/>
          <w:b/>
          <w:sz w:val="32"/>
          <w:szCs w:val="32"/>
        </w:rPr>
        <w:t>年漫畫獎</w:t>
      </w: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34"/>
        <w:gridCol w:w="4235"/>
      </w:tblGrid>
      <w:tr w:rsidR="00A80232" w:rsidRPr="00A80232" w:rsidTr="0063103A">
        <w:trPr>
          <w:trHeight w:hRule="exact" w:val="482"/>
          <w:tblHeader/>
        </w:trPr>
        <w:tc>
          <w:tcPr>
            <w:tcW w:w="2639" w:type="pct"/>
            <w:tcBorders>
              <w:bottom w:val="nil"/>
            </w:tcBorders>
            <w:vAlign w:val="center"/>
          </w:tcPr>
          <w:p w:rsidR="00A80232" w:rsidRPr="00A80232" w:rsidRDefault="00A80232" w:rsidP="00A8023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作品名稱</w:t>
            </w:r>
          </w:p>
        </w:tc>
        <w:tc>
          <w:tcPr>
            <w:tcW w:w="2361" w:type="pct"/>
            <w:tcBorders>
              <w:bottom w:val="nil"/>
            </w:tcBorders>
            <w:vAlign w:val="center"/>
          </w:tcPr>
          <w:p w:rsidR="00A80232" w:rsidRPr="00A80232" w:rsidRDefault="00A80232" w:rsidP="0053629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80232">
              <w:rPr>
                <w:rFonts w:ascii="標楷體" w:eastAsia="標楷體" w:hAnsi="標楷體" w:cs="Times New Roman" w:hint="eastAsia"/>
                <w:szCs w:val="24"/>
              </w:rPr>
              <w:t>作者/出版社</w:t>
            </w:r>
          </w:p>
        </w:tc>
      </w:tr>
      <w:tr w:rsidR="00A80232" w:rsidRPr="00A80232" w:rsidTr="0063103A">
        <w:trPr>
          <w:trHeight w:hRule="exact" w:val="68"/>
          <w:tblHeader/>
        </w:trPr>
        <w:tc>
          <w:tcPr>
            <w:tcW w:w="2639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1" w:type="pct"/>
            <w:tcBorders>
              <w:top w:val="nil"/>
              <w:bottom w:val="single" w:sz="4" w:space="0" w:color="auto"/>
            </w:tcBorders>
            <w:vAlign w:val="center"/>
          </w:tcPr>
          <w:p w:rsidR="00A80232" w:rsidRPr="00A80232" w:rsidRDefault="00A80232" w:rsidP="00A8023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6E4B" w:rsidRPr="00A80232" w:rsidTr="00074E0A">
        <w:trPr>
          <w:trHeight w:hRule="exact" w:val="776"/>
        </w:trPr>
        <w:tc>
          <w:tcPr>
            <w:tcW w:w="2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E4B" w:rsidRPr="00044EB0" w:rsidRDefault="00976E4B" w:rsidP="00A62B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大城小事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1)(2)</w:t>
            </w:r>
          </w:p>
        </w:tc>
        <w:tc>
          <w:tcPr>
            <w:tcW w:w="2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E4B" w:rsidRPr="00044EB0" w:rsidRDefault="00976E4B" w:rsidP="00976E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HOM(鴻</w:t>
            </w:r>
            <w:r>
              <w:rPr>
                <w:rFonts w:ascii="標楷體" w:eastAsia="標楷體" w:hAnsi="標楷體"/>
                <w:color w:val="000000"/>
              </w:rPr>
              <w:t>)/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時報文化出版企業股份有限公司</w:t>
            </w:r>
          </w:p>
        </w:tc>
      </w:tr>
      <w:tr w:rsidR="00976E4B" w:rsidRPr="00A80232" w:rsidTr="00074E0A">
        <w:trPr>
          <w:trHeight w:hRule="exact" w:val="776"/>
        </w:trPr>
        <w:tc>
          <w:tcPr>
            <w:tcW w:w="2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E4B" w:rsidRPr="00044EB0" w:rsidRDefault="00976E4B" w:rsidP="00976E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怕魚的男人</w:t>
            </w:r>
          </w:p>
        </w:tc>
        <w:tc>
          <w:tcPr>
            <w:tcW w:w="2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E4B" w:rsidRDefault="00976E4B" w:rsidP="00976E4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李隆杰/</w:t>
            </w:r>
          </w:p>
          <w:p w:rsidR="00976E4B" w:rsidRPr="00044EB0" w:rsidRDefault="00976E4B" w:rsidP="00976E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時報文化出版企業股份有限公司</w:t>
            </w:r>
          </w:p>
        </w:tc>
      </w:tr>
      <w:tr w:rsidR="00976E4B" w:rsidRPr="00A80232" w:rsidTr="00BB5136">
        <w:trPr>
          <w:trHeight w:hRule="exact" w:val="798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E4B" w:rsidRPr="00044EB0" w:rsidRDefault="00976E4B" w:rsidP="00976E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左手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A62B74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A62B74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E4B" w:rsidRDefault="00976E4B" w:rsidP="00976E4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SALLY</w:t>
            </w:r>
            <w:r>
              <w:rPr>
                <w:rFonts w:ascii="標楷體" w:eastAsia="標楷體" w:hAnsi="標楷體"/>
                <w:color w:val="000000"/>
              </w:rPr>
              <w:t>/</w:t>
            </w:r>
          </w:p>
          <w:p w:rsidR="00976E4B" w:rsidRPr="00044EB0" w:rsidRDefault="00976E4B" w:rsidP="00976E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44EB0">
              <w:rPr>
                <w:rFonts w:ascii="標楷體" w:eastAsia="標楷體" w:hAnsi="標楷體" w:cs="新細明體" w:hint="eastAsia"/>
                <w:color w:val="000000"/>
                <w:kern w:val="0"/>
              </w:rPr>
              <w:t>蓋亞文化有限公司</w:t>
            </w:r>
          </w:p>
        </w:tc>
      </w:tr>
    </w:tbl>
    <w:p w:rsidR="00A80232" w:rsidRPr="00A80232" w:rsidRDefault="00A80232" w:rsidP="00A80232">
      <w:pPr>
        <w:rPr>
          <w:rFonts w:ascii="標楷體" w:eastAsia="標楷體" w:hAnsi="標楷體"/>
          <w:sz w:val="32"/>
          <w:szCs w:val="32"/>
        </w:rPr>
      </w:pPr>
    </w:p>
    <w:sectPr w:rsidR="00A80232" w:rsidRPr="00A80232" w:rsidSect="006651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BB" w:rsidRDefault="00E009BB" w:rsidP="00A80232">
      <w:r>
        <w:separator/>
      </w:r>
    </w:p>
  </w:endnote>
  <w:endnote w:type="continuationSeparator" w:id="0">
    <w:p w:rsidR="00E009BB" w:rsidRDefault="00E009BB" w:rsidP="00A8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542500"/>
      <w:docPartObj>
        <w:docPartGallery w:val="Page Numbers (Bottom of Page)"/>
        <w:docPartUnique/>
      </w:docPartObj>
    </w:sdtPr>
    <w:sdtContent>
      <w:p w:rsidR="00A80232" w:rsidRDefault="00B05CA9">
        <w:pPr>
          <w:pStyle w:val="a5"/>
          <w:jc w:val="center"/>
        </w:pPr>
        <w:r>
          <w:fldChar w:fldCharType="begin"/>
        </w:r>
        <w:r w:rsidR="00A80232">
          <w:instrText>PAGE   \* MERGEFORMAT</w:instrText>
        </w:r>
        <w:r>
          <w:fldChar w:fldCharType="separate"/>
        </w:r>
        <w:r w:rsidR="00A22176" w:rsidRPr="00A22176">
          <w:rPr>
            <w:noProof/>
            <w:lang w:val="zh-TW"/>
          </w:rPr>
          <w:t>2</w:t>
        </w:r>
        <w:r>
          <w:fldChar w:fldCharType="end"/>
        </w:r>
      </w:p>
    </w:sdtContent>
  </w:sdt>
  <w:p w:rsidR="00A80232" w:rsidRDefault="00A802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BB" w:rsidRDefault="00E009BB" w:rsidP="00A80232">
      <w:r>
        <w:separator/>
      </w:r>
    </w:p>
  </w:footnote>
  <w:footnote w:type="continuationSeparator" w:id="0">
    <w:p w:rsidR="00E009BB" w:rsidRDefault="00E009BB" w:rsidP="00A80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232"/>
    <w:rsid w:val="00021886"/>
    <w:rsid w:val="00041F91"/>
    <w:rsid w:val="00046987"/>
    <w:rsid w:val="0005733B"/>
    <w:rsid w:val="00074E0A"/>
    <w:rsid w:val="00096723"/>
    <w:rsid w:val="00132D9B"/>
    <w:rsid w:val="0013657D"/>
    <w:rsid w:val="001629B0"/>
    <w:rsid w:val="0016577C"/>
    <w:rsid w:val="001C3E1E"/>
    <w:rsid w:val="001F6024"/>
    <w:rsid w:val="0022669F"/>
    <w:rsid w:val="00230C0E"/>
    <w:rsid w:val="00262704"/>
    <w:rsid w:val="002B1200"/>
    <w:rsid w:val="002D55DB"/>
    <w:rsid w:val="002F19FD"/>
    <w:rsid w:val="00302839"/>
    <w:rsid w:val="003720C1"/>
    <w:rsid w:val="00396C0A"/>
    <w:rsid w:val="00397646"/>
    <w:rsid w:val="003A5844"/>
    <w:rsid w:val="004339AD"/>
    <w:rsid w:val="0046175D"/>
    <w:rsid w:val="00473EBA"/>
    <w:rsid w:val="004F2D19"/>
    <w:rsid w:val="00536295"/>
    <w:rsid w:val="00552003"/>
    <w:rsid w:val="005C2304"/>
    <w:rsid w:val="00612957"/>
    <w:rsid w:val="0063103A"/>
    <w:rsid w:val="00641F60"/>
    <w:rsid w:val="0066261A"/>
    <w:rsid w:val="00665104"/>
    <w:rsid w:val="00683E41"/>
    <w:rsid w:val="006A16B0"/>
    <w:rsid w:val="00704C1A"/>
    <w:rsid w:val="007051DC"/>
    <w:rsid w:val="007228BA"/>
    <w:rsid w:val="00733EC0"/>
    <w:rsid w:val="00754753"/>
    <w:rsid w:val="007666A4"/>
    <w:rsid w:val="007674F4"/>
    <w:rsid w:val="007718CD"/>
    <w:rsid w:val="007E2601"/>
    <w:rsid w:val="008108F4"/>
    <w:rsid w:val="00860FCD"/>
    <w:rsid w:val="00876F1A"/>
    <w:rsid w:val="008A448E"/>
    <w:rsid w:val="00905B28"/>
    <w:rsid w:val="00924214"/>
    <w:rsid w:val="00931153"/>
    <w:rsid w:val="00942B10"/>
    <w:rsid w:val="009509D7"/>
    <w:rsid w:val="00975BAF"/>
    <w:rsid w:val="00976E4B"/>
    <w:rsid w:val="00996BB6"/>
    <w:rsid w:val="009A697F"/>
    <w:rsid w:val="009E1F7E"/>
    <w:rsid w:val="009E7FA7"/>
    <w:rsid w:val="00A22176"/>
    <w:rsid w:val="00A31B16"/>
    <w:rsid w:val="00A62B74"/>
    <w:rsid w:val="00A80232"/>
    <w:rsid w:val="00A97B89"/>
    <w:rsid w:val="00AE63D8"/>
    <w:rsid w:val="00B05CA9"/>
    <w:rsid w:val="00B45DA0"/>
    <w:rsid w:val="00B46E07"/>
    <w:rsid w:val="00B61DCE"/>
    <w:rsid w:val="00B93522"/>
    <w:rsid w:val="00BA278F"/>
    <w:rsid w:val="00BB5136"/>
    <w:rsid w:val="00C51832"/>
    <w:rsid w:val="00C566E5"/>
    <w:rsid w:val="00C71EE3"/>
    <w:rsid w:val="00CB08DF"/>
    <w:rsid w:val="00CE05C8"/>
    <w:rsid w:val="00D22FD4"/>
    <w:rsid w:val="00D362A2"/>
    <w:rsid w:val="00D64F9D"/>
    <w:rsid w:val="00D75455"/>
    <w:rsid w:val="00DC6231"/>
    <w:rsid w:val="00DF1624"/>
    <w:rsid w:val="00DF6FB0"/>
    <w:rsid w:val="00E009BB"/>
    <w:rsid w:val="00E23E5D"/>
    <w:rsid w:val="00E52AB5"/>
    <w:rsid w:val="00E95B56"/>
    <w:rsid w:val="00F0680B"/>
    <w:rsid w:val="00F610BC"/>
    <w:rsid w:val="00F9238C"/>
    <w:rsid w:val="00FA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2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2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428F-3F61-4BD4-895E-188F4F22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簡志維</dc:creator>
  <cp:lastModifiedBy>user</cp:lastModifiedBy>
  <cp:revision>2</cp:revision>
  <cp:lastPrinted>2016-05-27T08:04:00Z</cp:lastPrinted>
  <dcterms:created xsi:type="dcterms:W3CDTF">2016-08-17T03:07:00Z</dcterms:created>
  <dcterms:modified xsi:type="dcterms:W3CDTF">2016-08-17T03:07:00Z</dcterms:modified>
</cp:coreProperties>
</file>