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B5" w:rsidRDefault="00030F1D" w:rsidP="00CD1959">
      <w:pPr>
        <w:pStyle w:val="3"/>
        <w:spacing w:before="0" w:beforeAutospacing="0" w:afterLines="200" w:after="720" w:line="600" w:lineRule="exact"/>
        <w:contextualSpacing/>
        <w:rPr>
          <w:rFonts w:ascii="標楷體" w:eastAsia="標楷體" w:hAnsi="標楷體"/>
          <w:b/>
          <w:sz w:val="52"/>
          <w:szCs w:val="52"/>
        </w:rPr>
      </w:pPr>
      <w:r w:rsidRPr="009675B8">
        <w:rPr>
          <w:rFonts w:ascii="標楷體" w:eastAsia="標楷體" w:hAnsi="標楷體" w:hint="eastAsia"/>
          <w:b/>
          <w:sz w:val="52"/>
          <w:szCs w:val="52"/>
        </w:rPr>
        <w:t>桃園市政府</w:t>
      </w:r>
      <w:r w:rsidR="0099453E" w:rsidRPr="009675B8">
        <w:rPr>
          <w:rFonts w:ascii="標楷體" w:eastAsia="標楷體" w:hAnsi="標楷體" w:hint="eastAsia"/>
          <w:b/>
          <w:sz w:val="52"/>
          <w:szCs w:val="52"/>
        </w:rPr>
        <w:t>105年度</w:t>
      </w:r>
    </w:p>
    <w:p w:rsidR="006C30CA" w:rsidRPr="009675B8" w:rsidRDefault="00343A23" w:rsidP="00CD1959">
      <w:pPr>
        <w:pStyle w:val="3"/>
        <w:spacing w:before="0" w:beforeAutospacing="0" w:afterLines="200" w:after="720" w:line="600" w:lineRule="exact"/>
        <w:contextualSpacing/>
        <w:rPr>
          <w:rFonts w:eastAsia="標楷體"/>
          <w:b/>
          <w:bCs/>
          <w:sz w:val="52"/>
          <w:szCs w:val="52"/>
        </w:rPr>
      </w:pPr>
      <w:r w:rsidRPr="00343A23">
        <w:rPr>
          <w:rFonts w:ascii="標楷體" w:eastAsia="標楷體" w:hAnsi="標楷體" w:hint="eastAsia"/>
          <w:b/>
          <w:sz w:val="52"/>
          <w:szCs w:val="52"/>
        </w:rPr>
        <w:t>員工協助方案（EAP）</w:t>
      </w:r>
      <w:r w:rsidR="00041BB5" w:rsidRPr="00D35BD6">
        <w:rPr>
          <w:rFonts w:ascii="標楷體" w:eastAsia="標楷體" w:hAnsi="標楷體" w:hint="eastAsia"/>
          <w:b/>
          <w:sz w:val="52"/>
          <w:szCs w:val="52"/>
        </w:rPr>
        <w:t>「</w:t>
      </w:r>
      <w:r w:rsidR="00BE6739" w:rsidRPr="00BE6739">
        <w:rPr>
          <w:rFonts w:ascii="標楷體" w:eastAsia="標楷體" w:hAnsi="標楷體" w:hint="eastAsia"/>
          <w:b/>
          <w:sz w:val="52"/>
          <w:szCs w:val="52"/>
        </w:rPr>
        <w:t>健康管理</w:t>
      </w:r>
      <w:r w:rsidR="00041BB5" w:rsidRPr="00D35BD6">
        <w:rPr>
          <w:rFonts w:ascii="標楷體" w:eastAsia="標楷體" w:hAnsi="標楷體" w:hint="eastAsia"/>
          <w:b/>
          <w:sz w:val="52"/>
          <w:szCs w:val="52"/>
        </w:rPr>
        <w:t>」</w:t>
      </w:r>
      <w:r w:rsidR="00AD5D73" w:rsidRPr="00D35BD6">
        <w:rPr>
          <w:rFonts w:ascii="標楷體" w:eastAsia="標楷體" w:hAnsi="標楷體" w:hint="eastAsia"/>
          <w:b/>
          <w:sz w:val="52"/>
          <w:szCs w:val="52"/>
        </w:rPr>
        <w:t>課程</w:t>
      </w:r>
    </w:p>
    <w:tbl>
      <w:tblPr>
        <w:tblpPr w:leftFromText="181" w:rightFromText="181" w:vertAnchor="page" w:horzAnchor="margin" w:tblpXSpec="center" w:tblpY="3361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2"/>
        <w:gridCol w:w="3753"/>
      </w:tblGrid>
      <w:tr w:rsidR="00CD1959" w:rsidRPr="00174C93" w:rsidTr="00343A23">
        <w:trPr>
          <w:trHeight w:val="6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174C93" w:rsidRDefault="00CD1959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D19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課程日期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CD1959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105年7月20日（星期三）</w:t>
            </w:r>
          </w:p>
        </w:tc>
      </w:tr>
      <w:tr w:rsidR="00CD1959" w:rsidRPr="00174C93" w:rsidTr="00343A23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174C93" w:rsidRDefault="00CD1959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D19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課程地點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CD1959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桃園區公所4樓視聽中心</w:t>
            </w:r>
          </w:p>
        </w:tc>
      </w:tr>
      <w:tr w:rsidR="00CD1959" w:rsidRPr="00174C93" w:rsidTr="00343A23">
        <w:trPr>
          <w:trHeight w:val="686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174C93" w:rsidRDefault="00CD1959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D19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參訓對象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96F" w:rsidRPr="00AF396F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本府所屬各機關（構）同仁</w:t>
            </w:r>
            <w:bookmarkStart w:id="0" w:name="_GoBack"/>
            <w:bookmarkEnd w:id="0"/>
          </w:p>
        </w:tc>
      </w:tr>
      <w:tr w:rsidR="00343A23" w:rsidRPr="00174C93" w:rsidTr="00343A23">
        <w:trPr>
          <w:trHeight w:val="9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343A23" w:rsidRPr="00174C93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</w:t>
            </w:r>
            <w:r w:rsidRPr="00174C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343A23" w:rsidRPr="006C30CA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</w:t>
            </w:r>
            <w:r w:rsidRPr="00343A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343A23" w:rsidRPr="00174C93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74C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講師</w:t>
            </w:r>
          </w:p>
        </w:tc>
      </w:tr>
      <w:tr w:rsidR="00343A23" w:rsidRPr="00174C93" w:rsidTr="00343A23">
        <w:trPr>
          <w:trHeight w:val="3106"/>
        </w:trPr>
        <w:tc>
          <w:tcPr>
            <w:tcW w:w="2660" w:type="dxa"/>
            <w:shd w:val="clear" w:color="auto" w:fill="auto"/>
            <w:vAlign w:val="center"/>
          </w:tcPr>
          <w:p w:rsidR="00343A23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9：30</w:t>
            </w:r>
          </w:p>
          <w:p w:rsidR="00343A23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∣</w:t>
            </w:r>
          </w:p>
          <w:p w:rsidR="00343A23" w:rsidRPr="009675B8" w:rsidRDefault="00343A23" w:rsidP="00343A23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11：30</w:t>
            </w:r>
          </w:p>
        </w:tc>
        <w:tc>
          <w:tcPr>
            <w:tcW w:w="4252" w:type="dxa"/>
            <w:vAlign w:val="center"/>
          </w:tcPr>
          <w:p w:rsidR="00343A23" w:rsidRPr="00D35BD6" w:rsidRDefault="00343A23" w:rsidP="00343A23">
            <w:pPr>
              <w:pStyle w:val="af0"/>
              <w:tabs>
                <w:tab w:val="left" w:pos="142"/>
              </w:tabs>
              <w:adjustRightInd w:val="0"/>
              <w:snapToGrid w:val="0"/>
              <w:spacing w:line="520" w:lineRule="exact"/>
              <w:ind w:leftChars="0" w:left="-10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如何吃得營養健康</w:t>
            </w:r>
          </w:p>
        </w:tc>
        <w:tc>
          <w:tcPr>
            <w:tcW w:w="3753" w:type="dxa"/>
            <w:vAlign w:val="center"/>
          </w:tcPr>
          <w:p w:rsidR="00343A23" w:rsidRDefault="00343A23" w:rsidP="00C151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林口長庚醫院臨床毒物科</w:t>
            </w:r>
          </w:p>
          <w:p w:rsidR="00343A23" w:rsidRPr="00C3611E" w:rsidRDefault="00343A23" w:rsidP="00C151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譚護理師敦慈</w:t>
            </w:r>
          </w:p>
        </w:tc>
      </w:tr>
    </w:tbl>
    <w:p w:rsidR="006C30CA" w:rsidRDefault="006C30CA" w:rsidP="00041BB5">
      <w:pPr>
        <w:pStyle w:val="3"/>
        <w:tabs>
          <w:tab w:val="left" w:pos="709"/>
        </w:tabs>
        <w:spacing w:before="0" w:beforeAutospacing="0" w:line="460" w:lineRule="exact"/>
        <w:jc w:val="left"/>
        <w:rPr>
          <w:rFonts w:ascii="標楷體" w:eastAsia="標楷體" w:hAnsi="標楷體"/>
          <w:sz w:val="28"/>
          <w:szCs w:val="28"/>
        </w:rPr>
      </w:pPr>
    </w:p>
    <w:p w:rsidR="00C15140" w:rsidRDefault="00C15140">
      <w:pPr>
        <w:pStyle w:val="3"/>
        <w:tabs>
          <w:tab w:val="left" w:pos="709"/>
        </w:tabs>
        <w:spacing w:before="0" w:beforeAutospacing="0" w:line="460" w:lineRule="exact"/>
        <w:jc w:val="left"/>
        <w:rPr>
          <w:rFonts w:ascii="標楷體" w:eastAsia="標楷體" w:hAnsi="標楷體"/>
          <w:sz w:val="28"/>
          <w:szCs w:val="28"/>
        </w:rPr>
      </w:pPr>
    </w:p>
    <w:sectPr w:rsidR="00C15140" w:rsidSect="009675B8">
      <w:footerReference w:type="even" r:id="rId9"/>
      <w:footerReference w:type="default" r:id="rId10"/>
      <w:pgSz w:w="11906" w:h="16838" w:code="9"/>
      <w:pgMar w:top="127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39" w:rsidRDefault="00B41939">
      <w:r>
        <w:separator/>
      </w:r>
    </w:p>
  </w:endnote>
  <w:endnote w:type="continuationSeparator" w:id="0">
    <w:p w:rsidR="00B41939" w:rsidRDefault="00B4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66" w:rsidRDefault="00D76D75" w:rsidP="00BA11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00C6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0C66" w:rsidRDefault="00C00C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A" w:rsidRDefault="00D76D75">
    <w:pPr>
      <w:pStyle w:val="a5"/>
      <w:jc w:val="center"/>
    </w:pPr>
    <w:r>
      <w:fldChar w:fldCharType="begin"/>
    </w:r>
    <w:r w:rsidR="00856B6A">
      <w:instrText>PAGE   \* MERGEFORMAT</w:instrText>
    </w:r>
    <w:r>
      <w:fldChar w:fldCharType="separate"/>
    </w:r>
    <w:r w:rsidR="00BE6739" w:rsidRPr="00BE6739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39" w:rsidRDefault="00B41939">
      <w:r>
        <w:separator/>
      </w:r>
    </w:p>
  </w:footnote>
  <w:footnote w:type="continuationSeparator" w:id="0">
    <w:p w:rsidR="00B41939" w:rsidRDefault="00B41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0D50"/>
    <w:multiLevelType w:val="hybridMultilevel"/>
    <w:tmpl w:val="F5EE683E"/>
    <w:lvl w:ilvl="0" w:tplc="04090009">
      <w:start w:val="1"/>
      <w:numFmt w:val="bullet"/>
      <w:lvlText w:val=""/>
      <w:lvlJc w:val="left"/>
      <w:pPr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">
    <w:nsid w:val="502A2691"/>
    <w:multiLevelType w:val="hybridMultilevel"/>
    <w:tmpl w:val="972AC5BA"/>
    <w:lvl w:ilvl="0" w:tplc="04090009">
      <w:start w:val="1"/>
      <w:numFmt w:val="bullet"/>
      <w:lvlText w:val=""/>
      <w:lvlJc w:val="left"/>
      <w:pPr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1"/>
    <w:rsid w:val="000019E8"/>
    <w:rsid w:val="00001B69"/>
    <w:rsid w:val="00002832"/>
    <w:rsid w:val="000032FD"/>
    <w:rsid w:val="00003A24"/>
    <w:rsid w:val="000074F2"/>
    <w:rsid w:val="00010F0E"/>
    <w:rsid w:val="00011ADF"/>
    <w:rsid w:val="0001283A"/>
    <w:rsid w:val="00014235"/>
    <w:rsid w:val="00015113"/>
    <w:rsid w:val="00015298"/>
    <w:rsid w:val="00015365"/>
    <w:rsid w:val="000200D5"/>
    <w:rsid w:val="000202BF"/>
    <w:rsid w:val="000209D8"/>
    <w:rsid w:val="0002262A"/>
    <w:rsid w:val="00025E15"/>
    <w:rsid w:val="00026211"/>
    <w:rsid w:val="00030F1D"/>
    <w:rsid w:val="00036EB2"/>
    <w:rsid w:val="00036F86"/>
    <w:rsid w:val="00037C45"/>
    <w:rsid w:val="000402AB"/>
    <w:rsid w:val="00041BB5"/>
    <w:rsid w:val="00051431"/>
    <w:rsid w:val="00051747"/>
    <w:rsid w:val="000527C1"/>
    <w:rsid w:val="00054E66"/>
    <w:rsid w:val="0005589D"/>
    <w:rsid w:val="00060DD8"/>
    <w:rsid w:val="00062227"/>
    <w:rsid w:val="00063B3C"/>
    <w:rsid w:val="00070BAC"/>
    <w:rsid w:val="00074D25"/>
    <w:rsid w:val="00074DDC"/>
    <w:rsid w:val="00075A39"/>
    <w:rsid w:val="00081D5E"/>
    <w:rsid w:val="00082766"/>
    <w:rsid w:val="00085B9E"/>
    <w:rsid w:val="00087DA4"/>
    <w:rsid w:val="0009144C"/>
    <w:rsid w:val="000914B9"/>
    <w:rsid w:val="00091D06"/>
    <w:rsid w:val="000934DA"/>
    <w:rsid w:val="000A285D"/>
    <w:rsid w:val="000A5969"/>
    <w:rsid w:val="000B0417"/>
    <w:rsid w:val="000B1D89"/>
    <w:rsid w:val="000B2B8A"/>
    <w:rsid w:val="000C3D96"/>
    <w:rsid w:val="000C7045"/>
    <w:rsid w:val="000D4FA7"/>
    <w:rsid w:val="000E04BF"/>
    <w:rsid w:val="000E0712"/>
    <w:rsid w:val="000E4598"/>
    <w:rsid w:val="000E57A4"/>
    <w:rsid w:val="000F1993"/>
    <w:rsid w:val="000F223F"/>
    <w:rsid w:val="000F3A22"/>
    <w:rsid w:val="000F63C3"/>
    <w:rsid w:val="0010141C"/>
    <w:rsid w:val="00102302"/>
    <w:rsid w:val="0010381B"/>
    <w:rsid w:val="00104FBC"/>
    <w:rsid w:val="00105422"/>
    <w:rsid w:val="00110553"/>
    <w:rsid w:val="00111199"/>
    <w:rsid w:val="0011125A"/>
    <w:rsid w:val="00111E9B"/>
    <w:rsid w:val="00112BAE"/>
    <w:rsid w:val="00113EAB"/>
    <w:rsid w:val="00116223"/>
    <w:rsid w:val="00117318"/>
    <w:rsid w:val="001173FC"/>
    <w:rsid w:val="0011754C"/>
    <w:rsid w:val="00120A2C"/>
    <w:rsid w:val="001307BD"/>
    <w:rsid w:val="00130C99"/>
    <w:rsid w:val="001320D2"/>
    <w:rsid w:val="00132FE2"/>
    <w:rsid w:val="001350B1"/>
    <w:rsid w:val="00136DA2"/>
    <w:rsid w:val="001400B1"/>
    <w:rsid w:val="00141740"/>
    <w:rsid w:val="001420A5"/>
    <w:rsid w:val="001420F3"/>
    <w:rsid w:val="00144522"/>
    <w:rsid w:val="00144CE7"/>
    <w:rsid w:val="001467DC"/>
    <w:rsid w:val="00147B9B"/>
    <w:rsid w:val="00150BB1"/>
    <w:rsid w:val="00162B3F"/>
    <w:rsid w:val="00173017"/>
    <w:rsid w:val="001731FA"/>
    <w:rsid w:val="0017404A"/>
    <w:rsid w:val="00174C93"/>
    <w:rsid w:val="001752F7"/>
    <w:rsid w:val="00182367"/>
    <w:rsid w:val="00182FD9"/>
    <w:rsid w:val="00187474"/>
    <w:rsid w:val="001935E9"/>
    <w:rsid w:val="001938BF"/>
    <w:rsid w:val="00194F3E"/>
    <w:rsid w:val="00195CB5"/>
    <w:rsid w:val="001A14FA"/>
    <w:rsid w:val="001A423B"/>
    <w:rsid w:val="001A44B3"/>
    <w:rsid w:val="001A46D9"/>
    <w:rsid w:val="001B1BFA"/>
    <w:rsid w:val="001B5312"/>
    <w:rsid w:val="001B5376"/>
    <w:rsid w:val="001B66B8"/>
    <w:rsid w:val="001B7518"/>
    <w:rsid w:val="001C191F"/>
    <w:rsid w:val="001C29C4"/>
    <w:rsid w:val="001C50AE"/>
    <w:rsid w:val="001D157E"/>
    <w:rsid w:val="001D30F1"/>
    <w:rsid w:val="001D507A"/>
    <w:rsid w:val="001D709C"/>
    <w:rsid w:val="001E0D0C"/>
    <w:rsid w:val="001E1DB7"/>
    <w:rsid w:val="001E53D7"/>
    <w:rsid w:val="001F2C3A"/>
    <w:rsid w:val="001F3F34"/>
    <w:rsid w:val="001F4502"/>
    <w:rsid w:val="001F4F98"/>
    <w:rsid w:val="0020192E"/>
    <w:rsid w:val="002023F6"/>
    <w:rsid w:val="0020321E"/>
    <w:rsid w:val="0020323C"/>
    <w:rsid w:val="00203589"/>
    <w:rsid w:val="0020484E"/>
    <w:rsid w:val="00204AD7"/>
    <w:rsid w:val="00211F66"/>
    <w:rsid w:val="00214E79"/>
    <w:rsid w:val="002155E5"/>
    <w:rsid w:val="00222BCE"/>
    <w:rsid w:val="0022338F"/>
    <w:rsid w:val="00231652"/>
    <w:rsid w:val="002326C1"/>
    <w:rsid w:val="0023313A"/>
    <w:rsid w:val="00242BE8"/>
    <w:rsid w:val="002537D6"/>
    <w:rsid w:val="00253C46"/>
    <w:rsid w:val="00255E6D"/>
    <w:rsid w:val="00256489"/>
    <w:rsid w:val="0025743C"/>
    <w:rsid w:val="00263B75"/>
    <w:rsid w:val="00266F84"/>
    <w:rsid w:val="00276892"/>
    <w:rsid w:val="00277473"/>
    <w:rsid w:val="00281484"/>
    <w:rsid w:val="00282E2A"/>
    <w:rsid w:val="0029675D"/>
    <w:rsid w:val="002A0E01"/>
    <w:rsid w:val="002A11D7"/>
    <w:rsid w:val="002A18F6"/>
    <w:rsid w:val="002A2E43"/>
    <w:rsid w:val="002A6A60"/>
    <w:rsid w:val="002A6C2C"/>
    <w:rsid w:val="002A6EEE"/>
    <w:rsid w:val="002A7EC0"/>
    <w:rsid w:val="002B030F"/>
    <w:rsid w:val="002B13C9"/>
    <w:rsid w:val="002B2252"/>
    <w:rsid w:val="002B26A3"/>
    <w:rsid w:val="002B3C67"/>
    <w:rsid w:val="002C0B4A"/>
    <w:rsid w:val="002C4EDA"/>
    <w:rsid w:val="002C5D03"/>
    <w:rsid w:val="002C5FF0"/>
    <w:rsid w:val="002C63BC"/>
    <w:rsid w:val="002D04CA"/>
    <w:rsid w:val="002D071C"/>
    <w:rsid w:val="002D1645"/>
    <w:rsid w:val="002D2010"/>
    <w:rsid w:val="002D56C8"/>
    <w:rsid w:val="002E1EDE"/>
    <w:rsid w:val="002E33E7"/>
    <w:rsid w:val="002E5E73"/>
    <w:rsid w:val="002E7ACA"/>
    <w:rsid w:val="002F2599"/>
    <w:rsid w:val="002F2B65"/>
    <w:rsid w:val="002F3B70"/>
    <w:rsid w:val="00300D0F"/>
    <w:rsid w:val="00301FAA"/>
    <w:rsid w:val="00303EF5"/>
    <w:rsid w:val="00306B4D"/>
    <w:rsid w:val="00307A7E"/>
    <w:rsid w:val="003106E5"/>
    <w:rsid w:val="0031266C"/>
    <w:rsid w:val="0031510E"/>
    <w:rsid w:val="00315B57"/>
    <w:rsid w:val="00316617"/>
    <w:rsid w:val="0031715E"/>
    <w:rsid w:val="00317A6E"/>
    <w:rsid w:val="003204A8"/>
    <w:rsid w:val="003213E1"/>
    <w:rsid w:val="003218AB"/>
    <w:rsid w:val="00325CD2"/>
    <w:rsid w:val="003270CE"/>
    <w:rsid w:val="00333E40"/>
    <w:rsid w:val="00334070"/>
    <w:rsid w:val="003344FD"/>
    <w:rsid w:val="00336A01"/>
    <w:rsid w:val="00336BB6"/>
    <w:rsid w:val="0033722E"/>
    <w:rsid w:val="003421DC"/>
    <w:rsid w:val="00343A23"/>
    <w:rsid w:val="003440B4"/>
    <w:rsid w:val="003440EB"/>
    <w:rsid w:val="00345E98"/>
    <w:rsid w:val="00347EC5"/>
    <w:rsid w:val="00350E75"/>
    <w:rsid w:val="0035625A"/>
    <w:rsid w:val="003575EA"/>
    <w:rsid w:val="00360561"/>
    <w:rsid w:val="00361D5F"/>
    <w:rsid w:val="00362EB5"/>
    <w:rsid w:val="00364522"/>
    <w:rsid w:val="00366A39"/>
    <w:rsid w:val="00366C0E"/>
    <w:rsid w:val="00372751"/>
    <w:rsid w:val="00373296"/>
    <w:rsid w:val="00376EED"/>
    <w:rsid w:val="003802B0"/>
    <w:rsid w:val="0038085D"/>
    <w:rsid w:val="0038180C"/>
    <w:rsid w:val="00382ABF"/>
    <w:rsid w:val="00382E8C"/>
    <w:rsid w:val="003861F9"/>
    <w:rsid w:val="00393D94"/>
    <w:rsid w:val="00396191"/>
    <w:rsid w:val="0039724C"/>
    <w:rsid w:val="003B1724"/>
    <w:rsid w:val="003B4DE3"/>
    <w:rsid w:val="003B5A34"/>
    <w:rsid w:val="003B7EEF"/>
    <w:rsid w:val="003C37C5"/>
    <w:rsid w:val="003C5AED"/>
    <w:rsid w:val="003C616E"/>
    <w:rsid w:val="003C6B94"/>
    <w:rsid w:val="003C70D1"/>
    <w:rsid w:val="003D046C"/>
    <w:rsid w:val="003D44B4"/>
    <w:rsid w:val="003D528F"/>
    <w:rsid w:val="003D5C7B"/>
    <w:rsid w:val="003E0A50"/>
    <w:rsid w:val="003E3BB9"/>
    <w:rsid w:val="003E6146"/>
    <w:rsid w:val="003F07AF"/>
    <w:rsid w:val="003F0E40"/>
    <w:rsid w:val="003F56C9"/>
    <w:rsid w:val="003F5960"/>
    <w:rsid w:val="003F5F8F"/>
    <w:rsid w:val="003F7793"/>
    <w:rsid w:val="0040052C"/>
    <w:rsid w:val="004010AB"/>
    <w:rsid w:val="004029DE"/>
    <w:rsid w:val="0040300E"/>
    <w:rsid w:val="00410508"/>
    <w:rsid w:val="00413902"/>
    <w:rsid w:val="00414DAA"/>
    <w:rsid w:val="00416AE8"/>
    <w:rsid w:val="00417BD9"/>
    <w:rsid w:val="004210E5"/>
    <w:rsid w:val="0042231D"/>
    <w:rsid w:val="00423301"/>
    <w:rsid w:val="00423710"/>
    <w:rsid w:val="004237ED"/>
    <w:rsid w:val="00426B49"/>
    <w:rsid w:val="00427462"/>
    <w:rsid w:val="00435337"/>
    <w:rsid w:val="004376C5"/>
    <w:rsid w:val="00440230"/>
    <w:rsid w:val="004430E5"/>
    <w:rsid w:val="0044579F"/>
    <w:rsid w:val="00447F5A"/>
    <w:rsid w:val="00450618"/>
    <w:rsid w:val="00451F53"/>
    <w:rsid w:val="00452E6D"/>
    <w:rsid w:val="004560C2"/>
    <w:rsid w:val="004569A7"/>
    <w:rsid w:val="00456FB6"/>
    <w:rsid w:val="00462ED8"/>
    <w:rsid w:val="00465210"/>
    <w:rsid w:val="00472ABF"/>
    <w:rsid w:val="0047547D"/>
    <w:rsid w:val="004756A7"/>
    <w:rsid w:val="00475FA8"/>
    <w:rsid w:val="00483C49"/>
    <w:rsid w:val="00484946"/>
    <w:rsid w:val="00490034"/>
    <w:rsid w:val="004904E5"/>
    <w:rsid w:val="00490743"/>
    <w:rsid w:val="00492CAD"/>
    <w:rsid w:val="00495F9A"/>
    <w:rsid w:val="004A24A0"/>
    <w:rsid w:val="004A280E"/>
    <w:rsid w:val="004A454E"/>
    <w:rsid w:val="004A7BCF"/>
    <w:rsid w:val="004B13D2"/>
    <w:rsid w:val="004B3FCC"/>
    <w:rsid w:val="004C04F8"/>
    <w:rsid w:val="004C2103"/>
    <w:rsid w:val="004C2553"/>
    <w:rsid w:val="004C2BFB"/>
    <w:rsid w:val="004C4310"/>
    <w:rsid w:val="004C7A10"/>
    <w:rsid w:val="004C7D9F"/>
    <w:rsid w:val="004C7E16"/>
    <w:rsid w:val="004D16DD"/>
    <w:rsid w:val="004D2D98"/>
    <w:rsid w:val="004D3EE8"/>
    <w:rsid w:val="004D5CE7"/>
    <w:rsid w:val="004D6689"/>
    <w:rsid w:val="004E1293"/>
    <w:rsid w:val="004E162E"/>
    <w:rsid w:val="004F121D"/>
    <w:rsid w:val="004F558E"/>
    <w:rsid w:val="004F6C31"/>
    <w:rsid w:val="004F7EBE"/>
    <w:rsid w:val="00505A6B"/>
    <w:rsid w:val="005113A8"/>
    <w:rsid w:val="00511499"/>
    <w:rsid w:val="00512B03"/>
    <w:rsid w:val="005218AA"/>
    <w:rsid w:val="005221B0"/>
    <w:rsid w:val="005251DA"/>
    <w:rsid w:val="00527FE8"/>
    <w:rsid w:val="00531073"/>
    <w:rsid w:val="005336F7"/>
    <w:rsid w:val="005359FD"/>
    <w:rsid w:val="00536F7A"/>
    <w:rsid w:val="005371C1"/>
    <w:rsid w:val="00542C1C"/>
    <w:rsid w:val="00545484"/>
    <w:rsid w:val="00545716"/>
    <w:rsid w:val="00550B8E"/>
    <w:rsid w:val="005547FF"/>
    <w:rsid w:val="00555C41"/>
    <w:rsid w:val="00557364"/>
    <w:rsid w:val="005603EC"/>
    <w:rsid w:val="0056077C"/>
    <w:rsid w:val="0056126E"/>
    <w:rsid w:val="005615FC"/>
    <w:rsid w:val="005702F0"/>
    <w:rsid w:val="00572A10"/>
    <w:rsid w:val="00574E03"/>
    <w:rsid w:val="005753ED"/>
    <w:rsid w:val="00587A75"/>
    <w:rsid w:val="00596DB2"/>
    <w:rsid w:val="00597966"/>
    <w:rsid w:val="005A23BD"/>
    <w:rsid w:val="005A23D1"/>
    <w:rsid w:val="005A2A40"/>
    <w:rsid w:val="005A729C"/>
    <w:rsid w:val="005B4E30"/>
    <w:rsid w:val="005B6C53"/>
    <w:rsid w:val="005B7397"/>
    <w:rsid w:val="005C43CB"/>
    <w:rsid w:val="005C5B1B"/>
    <w:rsid w:val="005C6778"/>
    <w:rsid w:val="005D1783"/>
    <w:rsid w:val="005D263A"/>
    <w:rsid w:val="005D396F"/>
    <w:rsid w:val="005D4994"/>
    <w:rsid w:val="005D5101"/>
    <w:rsid w:val="005D51EC"/>
    <w:rsid w:val="005F0413"/>
    <w:rsid w:val="005F2A95"/>
    <w:rsid w:val="005F5B7D"/>
    <w:rsid w:val="005F63D7"/>
    <w:rsid w:val="005F6666"/>
    <w:rsid w:val="005F79E0"/>
    <w:rsid w:val="0060140A"/>
    <w:rsid w:val="006052DB"/>
    <w:rsid w:val="006070F1"/>
    <w:rsid w:val="00607EC2"/>
    <w:rsid w:val="006111B9"/>
    <w:rsid w:val="006125FD"/>
    <w:rsid w:val="00615C9A"/>
    <w:rsid w:val="00616424"/>
    <w:rsid w:val="00616F32"/>
    <w:rsid w:val="00626614"/>
    <w:rsid w:val="0062667A"/>
    <w:rsid w:val="006269AE"/>
    <w:rsid w:val="00626BC3"/>
    <w:rsid w:val="00627A01"/>
    <w:rsid w:val="00627DAB"/>
    <w:rsid w:val="0063157F"/>
    <w:rsid w:val="00631CE6"/>
    <w:rsid w:val="00632E2B"/>
    <w:rsid w:val="006367A6"/>
    <w:rsid w:val="00642479"/>
    <w:rsid w:val="006429BF"/>
    <w:rsid w:val="00644EE4"/>
    <w:rsid w:val="00644FAB"/>
    <w:rsid w:val="006472A8"/>
    <w:rsid w:val="0065078D"/>
    <w:rsid w:val="006507AB"/>
    <w:rsid w:val="0066492A"/>
    <w:rsid w:val="0066750F"/>
    <w:rsid w:val="0067007F"/>
    <w:rsid w:val="0067625C"/>
    <w:rsid w:val="006846AB"/>
    <w:rsid w:val="006852AA"/>
    <w:rsid w:val="00686298"/>
    <w:rsid w:val="006936A1"/>
    <w:rsid w:val="00697392"/>
    <w:rsid w:val="006A5731"/>
    <w:rsid w:val="006B1288"/>
    <w:rsid w:val="006B3266"/>
    <w:rsid w:val="006B3435"/>
    <w:rsid w:val="006B4D45"/>
    <w:rsid w:val="006B4DCB"/>
    <w:rsid w:val="006C082A"/>
    <w:rsid w:val="006C30CA"/>
    <w:rsid w:val="006C40DE"/>
    <w:rsid w:val="006C6049"/>
    <w:rsid w:val="006C665D"/>
    <w:rsid w:val="006C788A"/>
    <w:rsid w:val="006D24D4"/>
    <w:rsid w:val="006D5399"/>
    <w:rsid w:val="006D6776"/>
    <w:rsid w:val="006E7185"/>
    <w:rsid w:val="006E7678"/>
    <w:rsid w:val="006F3DD2"/>
    <w:rsid w:val="006F4DF0"/>
    <w:rsid w:val="006F74FD"/>
    <w:rsid w:val="007035ED"/>
    <w:rsid w:val="00703C8F"/>
    <w:rsid w:val="00704276"/>
    <w:rsid w:val="00704EBD"/>
    <w:rsid w:val="00705755"/>
    <w:rsid w:val="00705923"/>
    <w:rsid w:val="007061E7"/>
    <w:rsid w:val="0070639A"/>
    <w:rsid w:val="007134B9"/>
    <w:rsid w:val="007139F7"/>
    <w:rsid w:val="007159D9"/>
    <w:rsid w:val="00715E9C"/>
    <w:rsid w:val="00722811"/>
    <w:rsid w:val="0072320C"/>
    <w:rsid w:val="00724273"/>
    <w:rsid w:val="00727135"/>
    <w:rsid w:val="00735B90"/>
    <w:rsid w:val="0074452D"/>
    <w:rsid w:val="00747044"/>
    <w:rsid w:val="007471D4"/>
    <w:rsid w:val="007503BC"/>
    <w:rsid w:val="00756A22"/>
    <w:rsid w:val="00757038"/>
    <w:rsid w:val="0076054C"/>
    <w:rsid w:val="00760DAC"/>
    <w:rsid w:val="00761680"/>
    <w:rsid w:val="00763E10"/>
    <w:rsid w:val="0076650C"/>
    <w:rsid w:val="00766ACC"/>
    <w:rsid w:val="00766D5F"/>
    <w:rsid w:val="007737E9"/>
    <w:rsid w:val="00775627"/>
    <w:rsid w:val="0077594D"/>
    <w:rsid w:val="007759D1"/>
    <w:rsid w:val="00780314"/>
    <w:rsid w:val="007810F5"/>
    <w:rsid w:val="00784613"/>
    <w:rsid w:val="00787D35"/>
    <w:rsid w:val="00787D6F"/>
    <w:rsid w:val="00793D1A"/>
    <w:rsid w:val="007941EA"/>
    <w:rsid w:val="007A4A09"/>
    <w:rsid w:val="007A7395"/>
    <w:rsid w:val="007B1D8D"/>
    <w:rsid w:val="007B5821"/>
    <w:rsid w:val="007B6FE5"/>
    <w:rsid w:val="007B7EDF"/>
    <w:rsid w:val="007C0923"/>
    <w:rsid w:val="007C2694"/>
    <w:rsid w:val="007C28F3"/>
    <w:rsid w:val="007C485C"/>
    <w:rsid w:val="007C6F16"/>
    <w:rsid w:val="007D0CD0"/>
    <w:rsid w:val="007D189D"/>
    <w:rsid w:val="007D444E"/>
    <w:rsid w:val="007E2CAF"/>
    <w:rsid w:val="007E6353"/>
    <w:rsid w:val="007E6A88"/>
    <w:rsid w:val="007F27B9"/>
    <w:rsid w:val="007F39B7"/>
    <w:rsid w:val="007F411B"/>
    <w:rsid w:val="007F46CE"/>
    <w:rsid w:val="007F63DF"/>
    <w:rsid w:val="0080382B"/>
    <w:rsid w:val="0080567C"/>
    <w:rsid w:val="00810FC3"/>
    <w:rsid w:val="00813F33"/>
    <w:rsid w:val="00814CED"/>
    <w:rsid w:val="00814E97"/>
    <w:rsid w:val="00815910"/>
    <w:rsid w:val="008256B6"/>
    <w:rsid w:val="00826997"/>
    <w:rsid w:val="008343C3"/>
    <w:rsid w:val="00844D7D"/>
    <w:rsid w:val="00846EF2"/>
    <w:rsid w:val="0085167A"/>
    <w:rsid w:val="00851E0A"/>
    <w:rsid w:val="008522B6"/>
    <w:rsid w:val="00852FCB"/>
    <w:rsid w:val="008551C7"/>
    <w:rsid w:val="008555AF"/>
    <w:rsid w:val="00856B6A"/>
    <w:rsid w:val="00861152"/>
    <w:rsid w:val="0086123F"/>
    <w:rsid w:val="008618A0"/>
    <w:rsid w:val="00863B13"/>
    <w:rsid w:val="008654C7"/>
    <w:rsid w:val="00865D29"/>
    <w:rsid w:val="00871763"/>
    <w:rsid w:val="008727E7"/>
    <w:rsid w:val="00873008"/>
    <w:rsid w:val="00874110"/>
    <w:rsid w:val="00874125"/>
    <w:rsid w:val="0087547C"/>
    <w:rsid w:val="00876462"/>
    <w:rsid w:val="008774DF"/>
    <w:rsid w:val="0088397B"/>
    <w:rsid w:val="008939E1"/>
    <w:rsid w:val="00893CD8"/>
    <w:rsid w:val="00895B45"/>
    <w:rsid w:val="00895C9D"/>
    <w:rsid w:val="00896607"/>
    <w:rsid w:val="008967EF"/>
    <w:rsid w:val="008A1481"/>
    <w:rsid w:val="008A21CF"/>
    <w:rsid w:val="008A3EAA"/>
    <w:rsid w:val="008A4904"/>
    <w:rsid w:val="008A6434"/>
    <w:rsid w:val="008A6EF0"/>
    <w:rsid w:val="008B1747"/>
    <w:rsid w:val="008B2C98"/>
    <w:rsid w:val="008B7E62"/>
    <w:rsid w:val="008C1910"/>
    <w:rsid w:val="008C2A53"/>
    <w:rsid w:val="008C3E51"/>
    <w:rsid w:val="008C53ED"/>
    <w:rsid w:val="008C740D"/>
    <w:rsid w:val="008E08A3"/>
    <w:rsid w:val="008E615B"/>
    <w:rsid w:val="008F0A09"/>
    <w:rsid w:val="008F12F1"/>
    <w:rsid w:val="008F306C"/>
    <w:rsid w:val="008F6B46"/>
    <w:rsid w:val="008F6DFA"/>
    <w:rsid w:val="00905C3A"/>
    <w:rsid w:val="00922DE9"/>
    <w:rsid w:val="00930FE4"/>
    <w:rsid w:val="00932F86"/>
    <w:rsid w:val="00936DC3"/>
    <w:rsid w:val="009379D6"/>
    <w:rsid w:val="00937D0E"/>
    <w:rsid w:val="00943993"/>
    <w:rsid w:val="00943DBA"/>
    <w:rsid w:val="009450F1"/>
    <w:rsid w:val="00946C20"/>
    <w:rsid w:val="00946F72"/>
    <w:rsid w:val="009514AF"/>
    <w:rsid w:val="00951801"/>
    <w:rsid w:val="009567E7"/>
    <w:rsid w:val="00960024"/>
    <w:rsid w:val="009625CB"/>
    <w:rsid w:val="00963DEA"/>
    <w:rsid w:val="009675B8"/>
    <w:rsid w:val="00971FB8"/>
    <w:rsid w:val="00973B17"/>
    <w:rsid w:val="00974599"/>
    <w:rsid w:val="0097656E"/>
    <w:rsid w:val="00976FAD"/>
    <w:rsid w:val="009814C7"/>
    <w:rsid w:val="00982A02"/>
    <w:rsid w:val="0098471A"/>
    <w:rsid w:val="00987433"/>
    <w:rsid w:val="009927E5"/>
    <w:rsid w:val="0099453E"/>
    <w:rsid w:val="009A0A2D"/>
    <w:rsid w:val="009A2E5E"/>
    <w:rsid w:val="009A79CE"/>
    <w:rsid w:val="009B2CAC"/>
    <w:rsid w:val="009B45CD"/>
    <w:rsid w:val="009C2C9D"/>
    <w:rsid w:val="009C3844"/>
    <w:rsid w:val="009C3D64"/>
    <w:rsid w:val="009C4754"/>
    <w:rsid w:val="009D017E"/>
    <w:rsid w:val="009D1F9F"/>
    <w:rsid w:val="009D284B"/>
    <w:rsid w:val="009D3647"/>
    <w:rsid w:val="009D464F"/>
    <w:rsid w:val="009D680A"/>
    <w:rsid w:val="009E0879"/>
    <w:rsid w:val="009E1241"/>
    <w:rsid w:val="009E1C76"/>
    <w:rsid w:val="009E2BA0"/>
    <w:rsid w:val="009E428F"/>
    <w:rsid w:val="009E51F1"/>
    <w:rsid w:val="009F1D6C"/>
    <w:rsid w:val="00A02752"/>
    <w:rsid w:val="00A04903"/>
    <w:rsid w:val="00A06433"/>
    <w:rsid w:val="00A07D8F"/>
    <w:rsid w:val="00A1280D"/>
    <w:rsid w:val="00A201CE"/>
    <w:rsid w:val="00A203D6"/>
    <w:rsid w:val="00A206D3"/>
    <w:rsid w:val="00A21369"/>
    <w:rsid w:val="00A23210"/>
    <w:rsid w:val="00A3198F"/>
    <w:rsid w:val="00A341E1"/>
    <w:rsid w:val="00A34382"/>
    <w:rsid w:val="00A34B0D"/>
    <w:rsid w:val="00A3681E"/>
    <w:rsid w:val="00A4026F"/>
    <w:rsid w:val="00A4459E"/>
    <w:rsid w:val="00A45A5E"/>
    <w:rsid w:val="00A465D7"/>
    <w:rsid w:val="00A52ECF"/>
    <w:rsid w:val="00A53034"/>
    <w:rsid w:val="00A53A3C"/>
    <w:rsid w:val="00A558D0"/>
    <w:rsid w:val="00A5623B"/>
    <w:rsid w:val="00A56D41"/>
    <w:rsid w:val="00A5727A"/>
    <w:rsid w:val="00A61C69"/>
    <w:rsid w:val="00A6339B"/>
    <w:rsid w:val="00A65C5F"/>
    <w:rsid w:val="00A71B7C"/>
    <w:rsid w:val="00A71E49"/>
    <w:rsid w:val="00A75867"/>
    <w:rsid w:val="00A76398"/>
    <w:rsid w:val="00A77541"/>
    <w:rsid w:val="00A83A51"/>
    <w:rsid w:val="00A850F8"/>
    <w:rsid w:val="00A85F80"/>
    <w:rsid w:val="00A924D9"/>
    <w:rsid w:val="00A96D9E"/>
    <w:rsid w:val="00A97491"/>
    <w:rsid w:val="00AA125F"/>
    <w:rsid w:val="00AA3E2B"/>
    <w:rsid w:val="00AA46FA"/>
    <w:rsid w:val="00AA74C2"/>
    <w:rsid w:val="00AC3ADE"/>
    <w:rsid w:val="00AD34D7"/>
    <w:rsid w:val="00AD3F4E"/>
    <w:rsid w:val="00AD5D73"/>
    <w:rsid w:val="00AD649B"/>
    <w:rsid w:val="00AE1B7B"/>
    <w:rsid w:val="00AE1E53"/>
    <w:rsid w:val="00AE2363"/>
    <w:rsid w:val="00AE79D8"/>
    <w:rsid w:val="00AF0038"/>
    <w:rsid w:val="00AF396F"/>
    <w:rsid w:val="00AF4A59"/>
    <w:rsid w:val="00B00462"/>
    <w:rsid w:val="00B07D7C"/>
    <w:rsid w:val="00B105DD"/>
    <w:rsid w:val="00B11698"/>
    <w:rsid w:val="00B17397"/>
    <w:rsid w:val="00B209F2"/>
    <w:rsid w:val="00B20AEB"/>
    <w:rsid w:val="00B37F45"/>
    <w:rsid w:val="00B41007"/>
    <w:rsid w:val="00B4184F"/>
    <w:rsid w:val="00B41939"/>
    <w:rsid w:val="00B46F2D"/>
    <w:rsid w:val="00B47692"/>
    <w:rsid w:val="00B50568"/>
    <w:rsid w:val="00B51B52"/>
    <w:rsid w:val="00B53560"/>
    <w:rsid w:val="00B53CCF"/>
    <w:rsid w:val="00B5526A"/>
    <w:rsid w:val="00B6121C"/>
    <w:rsid w:val="00B61471"/>
    <w:rsid w:val="00B619D6"/>
    <w:rsid w:val="00B61AE0"/>
    <w:rsid w:val="00B6210F"/>
    <w:rsid w:val="00B62E97"/>
    <w:rsid w:val="00B67190"/>
    <w:rsid w:val="00B7092F"/>
    <w:rsid w:val="00B74916"/>
    <w:rsid w:val="00B76116"/>
    <w:rsid w:val="00B76AED"/>
    <w:rsid w:val="00B800BB"/>
    <w:rsid w:val="00B808D0"/>
    <w:rsid w:val="00B81DF6"/>
    <w:rsid w:val="00B83050"/>
    <w:rsid w:val="00B84BB8"/>
    <w:rsid w:val="00B92201"/>
    <w:rsid w:val="00B970D3"/>
    <w:rsid w:val="00BA1174"/>
    <w:rsid w:val="00BA35EA"/>
    <w:rsid w:val="00BA67A7"/>
    <w:rsid w:val="00BB1DB8"/>
    <w:rsid w:val="00BB6518"/>
    <w:rsid w:val="00BC1B03"/>
    <w:rsid w:val="00BC356F"/>
    <w:rsid w:val="00BC55EB"/>
    <w:rsid w:val="00BC6187"/>
    <w:rsid w:val="00BC6DF1"/>
    <w:rsid w:val="00BC7C1E"/>
    <w:rsid w:val="00BD11BA"/>
    <w:rsid w:val="00BD672F"/>
    <w:rsid w:val="00BD7631"/>
    <w:rsid w:val="00BD7CEB"/>
    <w:rsid w:val="00BE1080"/>
    <w:rsid w:val="00BE2343"/>
    <w:rsid w:val="00BE478A"/>
    <w:rsid w:val="00BE4F82"/>
    <w:rsid w:val="00BE5D46"/>
    <w:rsid w:val="00BE6739"/>
    <w:rsid w:val="00BF0944"/>
    <w:rsid w:val="00BF16F6"/>
    <w:rsid w:val="00BF41EE"/>
    <w:rsid w:val="00BF583E"/>
    <w:rsid w:val="00BF6CB7"/>
    <w:rsid w:val="00BF6F4B"/>
    <w:rsid w:val="00C00C66"/>
    <w:rsid w:val="00C01219"/>
    <w:rsid w:val="00C03E5E"/>
    <w:rsid w:val="00C04928"/>
    <w:rsid w:val="00C0672E"/>
    <w:rsid w:val="00C10A54"/>
    <w:rsid w:val="00C1324A"/>
    <w:rsid w:val="00C15140"/>
    <w:rsid w:val="00C27A4E"/>
    <w:rsid w:val="00C3254C"/>
    <w:rsid w:val="00C3611E"/>
    <w:rsid w:val="00C37AC9"/>
    <w:rsid w:val="00C408A9"/>
    <w:rsid w:val="00C40D24"/>
    <w:rsid w:val="00C41868"/>
    <w:rsid w:val="00C448B8"/>
    <w:rsid w:val="00C46AC4"/>
    <w:rsid w:val="00C478A1"/>
    <w:rsid w:val="00C5092A"/>
    <w:rsid w:val="00C55CF3"/>
    <w:rsid w:val="00C57036"/>
    <w:rsid w:val="00C7259E"/>
    <w:rsid w:val="00C73525"/>
    <w:rsid w:val="00C80C9B"/>
    <w:rsid w:val="00C90334"/>
    <w:rsid w:val="00C92AFD"/>
    <w:rsid w:val="00C94CFB"/>
    <w:rsid w:val="00C97508"/>
    <w:rsid w:val="00CA23F9"/>
    <w:rsid w:val="00CA7CF2"/>
    <w:rsid w:val="00CA7E56"/>
    <w:rsid w:val="00CC018F"/>
    <w:rsid w:val="00CC0E23"/>
    <w:rsid w:val="00CC1B2D"/>
    <w:rsid w:val="00CC4379"/>
    <w:rsid w:val="00CC4E79"/>
    <w:rsid w:val="00CC7190"/>
    <w:rsid w:val="00CD1959"/>
    <w:rsid w:val="00CD2429"/>
    <w:rsid w:val="00CD2997"/>
    <w:rsid w:val="00CD3C4F"/>
    <w:rsid w:val="00CD5E91"/>
    <w:rsid w:val="00CD7142"/>
    <w:rsid w:val="00CE6211"/>
    <w:rsid w:val="00CF7CD2"/>
    <w:rsid w:val="00D03013"/>
    <w:rsid w:val="00D066A9"/>
    <w:rsid w:val="00D0791E"/>
    <w:rsid w:val="00D10EC9"/>
    <w:rsid w:val="00D13B0C"/>
    <w:rsid w:val="00D14CC3"/>
    <w:rsid w:val="00D17722"/>
    <w:rsid w:val="00D215F1"/>
    <w:rsid w:val="00D220D3"/>
    <w:rsid w:val="00D22376"/>
    <w:rsid w:val="00D23B98"/>
    <w:rsid w:val="00D24868"/>
    <w:rsid w:val="00D25BC0"/>
    <w:rsid w:val="00D265EE"/>
    <w:rsid w:val="00D26962"/>
    <w:rsid w:val="00D35966"/>
    <w:rsid w:val="00D35BD6"/>
    <w:rsid w:val="00D43524"/>
    <w:rsid w:val="00D4384B"/>
    <w:rsid w:val="00D44967"/>
    <w:rsid w:val="00D46CA1"/>
    <w:rsid w:val="00D47D61"/>
    <w:rsid w:val="00D511C3"/>
    <w:rsid w:val="00D53CA0"/>
    <w:rsid w:val="00D54DCF"/>
    <w:rsid w:val="00D563CF"/>
    <w:rsid w:val="00D57D43"/>
    <w:rsid w:val="00D611D3"/>
    <w:rsid w:val="00D632CA"/>
    <w:rsid w:val="00D67A73"/>
    <w:rsid w:val="00D730EB"/>
    <w:rsid w:val="00D75642"/>
    <w:rsid w:val="00D76076"/>
    <w:rsid w:val="00D76D75"/>
    <w:rsid w:val="00D85452"/>
    <w:rsid w:val="00D97A25"/>
    <w:rsid w:val="00DA0A54"/>
    <w:rsid w:val="00DA1BC4"/>
    <w:rsid w:val="00DA2AFD"/>
    <w:rsid w:val="00DA4ACB"/>
    <w:rsid w:val="00DA4C79"/>
    <w:rsid w:val="00DA4D4B"/>
    <w:rsid w:val="00DB5A08"/>
    <w:rsid w:val="00DB6BD1"/>
    <w:rsid w:val="00DC01D4"/>
    <w:rsid w:val="00DD0444"/>
    <w:rsid w:val="00DD1031"/>
    <w:rsid w:val="00DD6209"/>
    <w:rsid w:val="00DD746B"/>
    <w:rsid w:val="00DE087B"/>
    <w:rsid w:val="00DE133E"/>
    <w:rsid w:val="00DE507B"/>
    <w:rsid w:val="00DE6434"/>
    <w:rsid w:val="00DE6688"/>
    <w:rsid w:val="00DF3EE3"/>
    <w:rsid w:val="00E028C2"/>
    <w:rsid w:val="00E0323E"/>
    <w:rsid w:val="00E10389"/>
    <w:rsid w:val="00E10CAF"/>
    <w:rsid w:val="00E11B27"/>
    <w:rsid w:val="00E12079"/>
    <w:rsid w:val="00E13B52"/>
    <w:rsid w:val="00E152D1"/>
    <w:rsid w:val="00E15BFA"/>
    <w:rsid w:val="00E16981"/>
    <w:rsid w:val="00E17D43"/>
    <w:rsid w:val="00E26BF3"/>
    <w:rsid w:val="00E26C1D"/>
    <w:rsid w:val="00E32972"/>
    <w:rsid w:val="00E338E9"/>
    <w:rsid w:val="00E34433"/>
    <w:rsid w:val="00E34685"/>
    <w:rsid w:val="00E35EA1"/>
    <w:rsid w:val="00E370BE"/>
    <w:rsid w:val="00E37B15"/>
    <w:rsid w:val="00E37FD4"/>
    <w:rsid w:val="00E4042F"/>
    <w:rsid w:val="00E413AC"/>
    <w:rsid w:val="00E4240B"/>
    <w:rsid w:val="00E42E2A"/>
    <w:rsid w:val="00E453DB"/>
    <w:rsid w:val="00E46028"/>
    <w:rsid w:val="00E47507"/>
    <w:rsid w:val="00E53BFF"/>
    <w:rsid w:val="00E56272"/>
    <w:rsid w:val="00E618E1"/>
    <w:rsid w:val="00E61912"/>
    <w:rsid w:val="00E62358"/>
    <w:rsid w:val="00E63A2A"/>
    <w:rsid w:val="00E67046"/>
    <w:rsid w:val="00E67968"/>
    <w:rsid w:val="00E714CA"/>
    <w:rsid w:val="00E74474"/>
    <w:rsid w:val="00E752DE"/>
    <w:rsid w:val="00E76DDE"/>
    <w:rsid w:val="00E7775C"/>
    <w:rsid w:val="00E77D48"/>
    <w:rsid w:val="00E83D01"/>
    <w:rsid w:val="00E92B28"/>
    <w:rsid w:val="00E92F5B"/>
    <w:rsid w:val="00E9444F"/>
    <w:rsid w:val="00EA2A71"/>
    <w:rsid w:val="00EA7CC0"/>
    <w:rsid w:val="00EB1CF0"/>
    <w:rsid w:val="00EB5873"/>
    <w:rsid w:val="00EB79F4"/>
    <w:rsid w:val="00EC061E"/>
    <w:rsid w:val="00EC1104"/>
    <w:rsid w:val="00EC5032"/>
    <w:rsid w:val="00ED133E"/>
    <w:rsid w:val="00ED2662"/>
    <w:rsid w:val="00ED2A42"/>
    <w:rsid w:val="00ED6EC3"/>
    <w:rsid w:val="00EE0DF7"/>
    <w:rsid w:val="00EE2AE1"/>
    <w:rsid w:val="00EE4B18"/>
    <w:rsid w:val="00EE6FD5"/>
    <w:rsid w:val="00EE7B8F"/>
    <w:rsid w:val="00EF32E8"/>
    <w:rsid w:val="00EF6CFC"/>
    <w:rsid w:val="00EF7138"/>
    <w:rsid w:val="00F07B94"/>
    <w:rsid w:val="00F20F03"/>
    <w:rsid w:val="00F26E15"/>
    <w:rsid w:val="00F320ED"/>
    <w:rsid w:val="00F33682"/>
    <w:rsid w:val="00F34850"/>
    <w:rsid w:val="00F360B7"/>
    <w:rsid w:val="00F429C9"/>
    <w:rsid w:val="00F4326B"/>
    <w:rsid w:val="00F52A42"/>
    <w:rsid w:val="00F602DB"/>
    <w:rsid w:val="00F620CD"/>
    <w:rsid w:val="00F63BB0"/>
    <w:rsid w:val="00F65557"/>
    <w:rsid w:val="00F65BA9"/>
    <w:rsid w:val="00F67AE7"/>
    <w:rsid w:val="00F67E77"/>
    <w:rsid w:val="00F70C71"/>
    <w:rsid w:val="00F710AD"/>
    <w:rsid w:val="00F73867"/>
    <w:rsid w:val="00F74F7F"/>
    <w:rsid w:val="00F81480"/>
    <w:rsid w:val="00F83592"/>
    <w:rsid w:val="00F83C25"/>
    <w:rsid w:val="00F83CAD"/>
    <w:rsid w:val="00F84E6D"/>
    <w:rsid w:val="00F907A5"/>
    <w:rsid w:val="00F90DA7"/>
    <w:rsid w:val="00F914EC"/>
    <w:rsid w:val="00F924C6"/>
    <w:rsid w:val="00F97AF4"/>
    <w:rsid w:val="00FA1D7B"/>
    <w:rsid w:val="00FB2775"/>
    <w:rsid w:val="00FB3D72"/>
    <w:rsid w:val="00FB60E2"/>
    <w:rsid w:val="00FC50CF"/>
    <w:rsid w:val="00FD1875"/>
    <w:rsid w:val="00FD1900"/>
    <w:rsid w:val="00FD300A"/>
    <w:rsid w:val="00FD73CA"/>
    <w:rsid w:val="00FF6484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pPr>
      <w:spacing w:after="120"/>
    </w:pPr>
    <w:rPr>
      <w:szCs w:val="20"/>
    </w:rPr>
  </w:style>
  <w:style w:type="paragraph" w:styleId="a5">
    <w:name w:val="footer"/>
    <w:basedOn w:val="a"/>
    <w:link w:val="a6"/>
    <w:uiPriority w:val="99"/>
    <w:rsid w:val="00055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rsid w:val="0005589D"/>
    <w:rPr>
      <w:rFonts w:ascii="標楷體" w:eastAsia="標楷體" w:hAnsi="標楷體"/>
      <w:sz w:val="22"/>
      <w:szCs w:val="22"/>
      <w:lang w:val="en-US" w:eastAsia="zh-CN" w:bidi="hi-IN"/>
    </w:rPr>
  </w:style>
  <w:style w:type="paragraph" w:customStyle="1" w:styleId="a8">
    <w:name w:val="字元 字元"/>
    <w:basedOn w:val="a"/>
    <w:autoRedefine/>
    <w:rsid w:val="006111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styleId="a9">
    <w:name w:val="Hyperlink"/>
    <w:rsid w:val="00F320ED"/>
    <w:rPr>
      <w:rFonts w:ascii="標楷體" w:eastAsia="標楷體" w:hAnsi="標楷體"/>
      <w:strike w:val="0"/>
      <w:dstrike w:val="0"/>
      <w:color w:val="555555"/>
      <w:sz w:val="22"/>
      <w:szCs w:val="22"/>
      <w:u w:val="none"/>
      <w:effect w:val="none"/>
      <w:lang w:val="en-US" w:eastAsia="zh-CN" w:bidi="hi-IN"/>
    </w:rPr>
  </w:style>
  <w:style w:type="paragraph" w:styleId="aa">
    <w:name w:val="Plain Text"/>
    <w:basedOn w:val="a"/>
    <w:rsid w:val="007E6A88"/>
    <w:rPr>
      <w:rFonts w:ascii="細明體" w:eastAsia="細明體" w:hAnsi="Courier New" w:cs="Courier New"/>
    </w:rPr>
  </w:style>
  <w:style w:type="paragraph" w:customStyle="1" w:styleId="ab">
    <w:name w:val="字元 字元 字元 字元 字元"/>
    <w:basedOn w:val="a"/>
    <w:semiHidden/>
    <w:rsid w:val="000200D5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Web">
    <w:name w:val="Normal (Web)"/>
    <w:basedOn w:val="a"/>
    <w:rsid w:val="002D56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header"/>
    <w:basedOn w:val="a"/>
    <w:rsid w:val="0000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(表)"/>
    <w:basedOn w:val="a"/>
    <w:link w:val="30"/>
    <w:qFormat/>
    <w:rsid w:val="005F0413"/>
    <w:pPr>
      <w:adjustRightInd w:val="0"/>
      <w:snapToGrid w:val="0"/>
      <w:spacing w:before="100" w:beforeAutospacing="1" w:line="360" w:lineRule="auto"/>
      <w:jc w:val="center"/>
    </w:pPr>
    <w:rPr>
      <w:rFonts w:eastAsia="細明體" w:hAnsi="細明體"/>
      <w:color w:val="000000"/>
    </w:rPr>
  </w:style>
  <w:style w:type="character" w:customStyle="1" w:styleId="30">
    <w:name w:val="樣式3(表) 字元"/>
    <w:link w:val="3"/>
    <w:rsid w:val="005F0413"/>
    <w:rPr>
      <w:rFonts w:ascii="標楷體" w:eastAsia="細明體" w:hAnsi="細明體"/>
      <w:color w:val="000000"/>
      <w:kern w:val="2"/>
      <w:sz w:val="24"/>
      <w:szCs w:val="24"/>
      <w:lang w:val="en-US" w:eastAsia="zh-TW" w:bidi="ar-SA"/>
    </w:rPr>
  </w:style>
  <w:style w:type="character" w:customStyle="1" w:styleId="font01">
    <w:name w:val="font01"/>
    <w:rsid w:val="005F0413"/>
    <w:rPr>
      <w:rFonts w:ascii="標楷體" w:eastAsia="標楷體" w:hAnsi="標楷體"/>
      <w:sz w:val="22"/>
      <w:szCs w:val="22"/>
      <w:lang w:val="en-US" w:eastAsia="zh-CN" w:bidi="hi-IN"/>
    </w:rPr>
  </w:style>
  <w:style w:type="paragraph" w:styleId="ad">
    <w:name w:val="Balloon Text"/>
    <w:basedOn w:val="a"/>
    <w:semiHidden/>
    <w:rsid w:val="003440B4"/>
    <w:rPr>
      <w:rFonts w:ascii="Arial" w:hAnsi="Arial"/>
      <w:sz w:val="18"/>
      <w:szCs w:val="18"/>
    </w:rPr>
  </w:style>
  <w:style w:type="paragraph" w:customStyle="1" w:styleId="ae">
    <w:name w:val="字元"/>
    <w:basedOn w:val="a"/>
    <w:semiHidden/>
    <w:rsid w:val="00CE6211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st1">
    <w:name w:val="st1"/>
    <w:rsid w:val="00085B9E"/>
    <w:rPr>
      <w:rFonts w:ascii="標楷體" w:eastAsia="標楷體" w:hAnsi="標楷體"/>
      <w:sz w:val="22"/>
      <w:szCs w:val="22"/>
      <w:lang w:val="en-US" w:eastAsia="zh-CN" w:bidi="hi-IN"/>
    </w:rPr>
  </w:style>
  <w:style w:type="character" w:styleId="af">
    <w:name w:val="Emphasis"/>
    <w:qFormat/>
    <w:rsid w:val="00085B9E"/>
    <w:rPr>
      <w:rFonts w:ascii="標楷體" w:eastAsia="標楷體" w:hAnsi="標楷體"/>
      <w:b w:val="0"/>
      <w:bCs w:val="0"/>
      <w:i w:val="0"/>
      <w:iCs w:val="0"/>
      <w:color w:val="CC0033"/>
      <w:sz w:val="22"/>
      <w:szCs w:val="22"/>
      <w:lang w:val="en-US" w:eastAsia="zh-CN" w:bidi="hi-IN"/>
    </w:rPr>
  </w:style>
  <w:style w:type="paragraph" w:styleId="af0">
    <w:name w:val="List Paragraph"/>
    <w:basedOn w:val="a"/>
    <w:uiPriority w:val="34"/>
    <w:qFormat/>
    <w:rsid w:val="00BF6CB7"/>
    <w:pPr>
      <w:ind w:leftChars="200" w:left="480"/>
    </w:pPr>
  </w:style>
  <w:style w:type="paragraph" w:customStyle="1" w:styleId="Default">
    <w:name w:val="Default"/>
    <w:rsid w:val="000226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Body Text Indent"/>
    <w:basedOn w:val="a"/>
    <w:link w:val="af2"/>
    <w:rsid w:val="00A5623B"/>
    <w:pPr>
      <w:spacing w:after="120"/>
      <w:ind w:leftChars="200" w:left="480"/>
    </w:pPr>
  </w:style>
  <w:style w:type="character" w:customStyle="1" w:styleId="af2">
    <w:name w:val="本文縮排 字元"/>
    <w:link w:val="af1"/>
    <w:rsid w:val="00A5623B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57D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57D43"/>
    <w:rPr>
      <w:rFonts w:ascii="細明體" w:eastAsia="細明體" w:hAnsi="細明體" w:cs="細明體"/>
      <w:sz w:val="24"/>
      <w:szCs w:val="24"/>
    </w:rPr>
  </w:style>
  <w:style w:type="paragraph" w:customStyle="1" w:styleId="af3">
    <w:name w:val="字元 字元 字元 字元 字元"/>
    <w:basedOn w:val="a"/>
    <w:semiHidden/>
    <w:rsid w:val="000074F2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"/>
    <w:autoRedefine/>
    <w:rsid w:val="007134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customStyle="1" w:styleId="a6">
    <w:name w:val="頁尾 字元"/>
    <w:link w:val="a5"/>
    <w:uiPriority w:val="99"/>
    <w:rsid w:val="00856B6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pPr>
      <w:spacing w:after="120"/>
    </w:pPr>
    <w:rPr>
      <w:szCs w:val="20"/>
    </w:rPr>
  </w:style>
  <w:style w:type="paragraph" w:styleId="a5">
    <w:name w:val="footer"/>
    <w:basedOn w:val="a"/>
    <w:link w:val="a6"/>
    <w:uiPriority w:val="99"/>
    <w:rsid w:val="00055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rsid w:val="0005589D"/>
    <w:rPr>
      <w:rFonts w:ascii="標楷體" w:eastAsia="標楷體" w:hAnsi="標楷體"/>
      <w:sz w:val="22"/>
      <w:szCs w:val="22"/>
      <w:lang w:val="en-US" w:eastAsia="zh-CN" w:bidi="hi-IN"/>
    </w:rPr>
  </w:style>
  <w:style w:type="paragraph" w:customStyle="1" w:styleId="a8">
    <w:name w:val="字元 字元"/>
    <w:basedOn w:val="a"/>
    <w:autoRedefine/>
    <w:rsid w:val="006111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styleId="a9">
    <w:name w:val="Hyperlink"/>
    <w:rsid w:val="00F320ED"/>
    <w:rPr>
      <w:rFonts w:ascii="標楷體" w:eastAsia="標楷體" w:hAnsi="標楷體"/>
      <w:strike w:val="0"/>
      <w:dstrike w:val="0"/>
      <w:color w:val="555555"/>
      <w:sz w:val="22"/>
      <w:szCs w:val="22"/>
      <w:u w:val="none"/>
      <w:effect w:val="none"/>
      <w:lang w:val="en-US" w:eastAsia="zh-CN" w:bidi="hi-IN"/>
    </w:rPr>
  </w:style>
  <w:style w:type="paragraph" w:styleId="aa">
    <w:name w:val="Plain Text"/>
    <w:basedOn w:val="a"/>
    <w:rsid w:val="007E6A88"/>
    <w:rPr>
      <w:rFonts w:ascii="細明體" w:eastAsia="細明體" w:hAnsi="Courier New" w:cs="Courier New"/>
    </w:rPr>
  </w:style>
  <w:style w:type="paragraph" w:customStyle="1" w:styleId="ab">
    <w:name w:val="字元 字元 字元 字元 字元"/>
    <w:basedOn w:val="a"/>
    <w:semiHidden/>
    <w:rsid w:val="000200D5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Web">
    <w:name w:val="Normal (Web)"/>
    <w:basedOn w:val="a"/>
    <w:rsid w:val="002D56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header"/>
    <w:basedOn w:val="a"/>
    <w:rsid w:val="0000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(表)"/>
    <w:basedOn w:val="a"/>
    <w:link w:val="30"/>
    <w:qFormat/>
    <w:rsid w:val="005F0413"/>
    <w:pPr>
      <w:adjustRightInd w:val="0"/>
      <w:snapToGrid w:val="0"/>
      <w:spacing w:before="100" w:beforeAutospacing="1" w:line="360" w:lineRule="auto"/>
      <w:jc w:val="center"/>
    </w:pPr>
    <w:rPr>
      <w:rFonts w:eastAsia="細明體" w:hAnsi="細明體"/>
      <w:color w:val="000000"/>
    </w:rPr>
  </w:style>
  <w:style w:type="character" w:customStyle="1" w:styleId="30">
    <w:name w:val="樣式3(表) 字元"/>
    <w:link w:val="3"/>
    <w:rsid w:val="005F0413"/>
    <w:rPr>
      <w:rFonts w:ascii="標楷體" w:eastAsia="細明體" w:hAnsi="細明體"/>
      <w:color w:val="000000"/>
      <w:kern w:val="2"/>
      <w:sz w:val="24"/>
      <w:szCs w:val="24"/>
      <w:lang w:val="en-US" w:eastAsia="zh-TW" w:bidi="ar-SA"/>
    </w:rPr>
  </w:style>
  <w:style w:type="character" w:customStyle="1" w:styleId="font01">
    <w:name w:val="font01"/>
    <w:rsid w:val="005F0413"/>
    <w:rPr>
      <w:rFonts w:ascii="標楷體" w:eastAsia="標楷體" w:hAnsi="標楷體"/>
      <w:sz w:val="22"/>
      <w:szCs w:val="22"/>
      <w:lang w:val="en-US" w:eastAsia="zh-CN" w:bidi="hi-IN"/>
    </w:rPr>
  </w:style>
  <w:style w:type="paragraph" w:styleId="ad">
    <w:name w:val="Balloon Text"/>
    <w:basedOn w:val="a"/>
    <w:semiHidden/>
    <w:rsid w:val="003440B4"/>
    <w:rPr>
      <w:rFonts w:ascii="Arial" w:hAnsi="Arial"/>
      <w:sz w:val="18"/>
      <w:szCs w:val="18"/>
    </w:rPr>
  </w:style>
  <w:style w:type="paragraph" w:customStyle="1" w:styleId="ae">
    <w:name w:val="字元"/>
    <w:basedOn w:val="a"/>
    <w:semiHidden/>
    <w:rsid w:val="00CE6211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st1">
    <w:name w:val="st1"/>
    <w:rsid w:val="00085B9E"/>
    <w:rPr>
      <w:rFonts w:ascii="標楷體" w:eastAsia="標楷體" w:hAnsi="標楷體"/>
      <w:sz w:val="22"/>
      <w:szCs w:val="22"/>
      <w:lang w:val="en-US" w:eastAsia="zh-CN" w:bidi="hi-IN"/>
    </w:rPr>
  </w:style>
  <w:style w:type="character" w:styleId="af">
    <w:name w:val="Emphasis"/>
    <w:qFormat/>
    <w:rsid w:val="00085B9E"/>
    <w:rPr>
      <w:rFonts w:ascii="標楷體" w:eastAsia="標楷體" w:hAnsi="標楷體"/>
      <w:b w:val="0"/>
      <w:bCs w:val="0"/>
      <w:i w:val="0"/>
      <w:iCs w:val="0"/>
      <w:color w:val="CC0033"/>
      <w:sz w:val="22"/>
      <w:szCs w:val="22"/>
      <w:lang w:val="en-US" w:eastAsia="zh-CN" w:bidi="hi-IN"/>
    </w:rPr>
  </w:style>
  <w:style w:type="paragraph" w:styleId="af0">
    <w:name w:val="List Paragraph"/>
    <w:basedOn w:val="a"/>
    <w:uiPriority w:val="34"/>
    <w:qFormat/>
    <w:rsid w:val="00BF6CB7"/>
    <w:pPr>
      <w:ind w:leftChars="200" w:left="480"/>
    </w:pPr>
  </w:style>
  <w:style w:type="paragraph" w:customStyle="1" w:styleId="Default">
    <w:name w:val="Default"/>
    <w:rsid w:val="000226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Body Text Indent"/>
    <w:basedOn w:val="a"/>
    <w:link w:val="af2"/>
    <w:rsid w:val="00A5623B"/>
    <w:pPr>
      <w:spacing w:after="120"/>
      <w:ind w:leftChars="200" w:left="480"/>
    </w:pPr>
  </w:style>
  <w:style w:type="character" w:customStyle="1" w:styleId="af2">
    <w:name w:val="本文縮排 字元"/>
    <w:link w:val="af1"/>
    <w:rsid w:val="00A5623B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57D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57D43"/>
    <w:rPr>
      <w:rFonts w:ascii="細明體" w:eastAsia="細明體" w:hAnsi="細明體" w:cs="細明體"/>
      <w:sz w:val="24"/>
      <w:szCs w:val="24"/>
    </w:rPr>
  </w:style>
  <w:style w:type="paragraph" w:customStyle="1" w:styleId="af3">
    <w:name w:val="字元 字元 字元 字元 字元"/>
    <w:basedOn w:val="a"/>
    <w:semiHidden/>
    <w:rsid w:val="000074F2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"/>
    <w:autoRedefine/>
    <w:rsid w:val="007134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customStyle="1" w:styleId="a6">
    <w:name w:val="頁尾 字元"/>
    <w:link w:val="a5"/>
    <w:uiPriority w:val="99"/>
    <w:rsid w:val="00856B6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501">
      <w:bodyDiv w:val="1"/>
      <w:marLeft w:val="0"/>
      <w:marRight w:val="0"/>
      <w:marTop w:val="0"/>
      <w:marBottom w:val="0"/>
      <w:divBdr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divBdr>
      <w:divsChild>
        <w:div w:id="264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3299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0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175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63487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7273">
      <w:bodyDiv w:val="1"/>
      <w:marLeft w:val="0"/>
      <w:marRight w:val="0"/>
      <w:marTop w:val="0"/>
      <w:marBottom w:val="0"/>
      <w:divBdr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divBdr>
      <w:divsChild>
        <w:div w:id="104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3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9532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45471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38950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A1A5-1AFC-4AD7-8608-56ED2EF3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</Words>
  <Characters>126</Characters>
  <Application>Microsoft Office Word</Application>
  <DocSecurity>0</DocSecurity>
  <Lines>1</Lines>
  <Paragraphs>1</Paragraphs>
  <ScaleCrop>false</ScaleCrop>
  <Company>no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行政院人事行政局地方行政研習中心</dc:title>
  <dc:creator>SPEED</dc:creator>
  <cp:lastModifiedBy>余辰勻</cp:lastModifiedBy>
  <cp:revision>23</cp:revision>
  <cp:lastPrinted>2016-02-16T03:13:00Z</cp:lastPrinted>
  <dcterms:created xsi:type="dcterms:W3CDTF">2015-11-17T01:16:00Z</dcterms:created>
  <dcterms:modified xsi:type="dcterms:W3CDTF">2016-07-14T05:53:00Z</dcterms:modified>
</cp:coreProperties>
</file>