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51" w:rsidRDefault="00B46146" w:rsidP="00C71DE5">
      <w:pPr>
        <w:ind w:leftChars="-749" w:left="-1798" w:rightChars="-742" w:right="-1781" w:firstLine="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44.15pt;margin-top:0;width:375pt;height:2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<v:textbox>
              <w:txbxContent>
                <w:p w:rsidR="00F3092F" w:rsidRPr="00F3092F" w:rsidRDefault="006916E0" w:rsidP="00F3092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活動宣傳文宣</w:t>
                  </w:r>
                  <w:r w:rsidR="00F3092F" w:rsidRPr="00F3092F">
                    <w:rPr>
                      <w:rFonts w:ascii="標楷體" w:eastAsia="標楷體" w:hAnsi="標楷體" w:hint="eastAsia"/>
                    </w:rPr>
                    <w:t>正反兩面樣式</w:t>
                  </w:r>
                </w:p>
              </w:txbxContent>
            </v:textbox>
            <w10:wrap type="square"/>
          </v:shape>
        </w:pict>
      </w:r>
      <w:r w:rsidR="00626B83">
        <w:rPr>
          <w:noProof/>
        </w:rPr>
        <w:drawing>
          <wp:inline distT="0" distB="0" distL="0" distR="0">
            <wp:extent cx="5419725" cy="76039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中戲劇競賽徵件_DM_A4_NEW0520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69" cy="7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26B83">
        <w:rPr>
          <w:noProof/>
        </w:rPr>
        <w:drawing>
          <wp:inline distT="0" distB="0" distL="0" distR="0">
            <wp:extent cx="5229225" cy="7597140"/>
            <wp:effectExtent l="0" t="0" r="952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國中戲劇競賽徵件_DM_A4_NEW0520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3951" w:rsidSect="00C71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64" w:rsidRDefault="00EC5F64" w:rsidP="006916E0">
      <w:r>
        <w:separator/>
      </w:r>
    </w:p>
  </w:endnote>
  <w:endnote w:type="continuationSeparator" w:id="1">
    <w:p w:rsidR="00EC5F64" w:rsidRDefault="00EC5F64" w:rsidP="0069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64" w:rsidRDefault="00EC5F64" w:rsidP="006916E0">
      <w:r>
        <w:separator/>
      </w:r>
    </w:p>
  </w:footnote>
  <w:footnote w:type="continuationSeparator" w:id="1">
    <w:p w:rsidR="00EC5F64" w:rsidRDefault="00EC5F64" w:rsidP="0069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E6" w:rsidRDefault="00997D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69"/>
    <w:rsid w:val="00205E4D"/>
    <w:rsid w:val="00231FFA"/>
    <w:rsid w:val="003D5869"/>
    <w:rsid w:val="00626B83"/>
    <w:rsid w:val="006916E0"/>
    <w:rsid w:val="006E3951"/>
    <w:rsid w:val="00997DE6"/>
    <w:rsid w:val="00B46146"/>
    <w:rsid w:val="00C32726"/>
    <w:rsid w:val="00C71DE5"/>
    <w:rsid w:val="00E77AA2"/>
    <w:rsid w:val="00EA0C64"/>
    <w:rsid w:val="00EC5F64"/>
    <w:rsid w:val="00F300C7"/>
    <w:rsid w:val="00F3092F"/>
    <w:rsid w:val="00F5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97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7DE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7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7D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劉廷舉</dc:creator>
  <cp:lastModifiedBy>User</cp:lastModifiedBy>
  <cp:revision>2</cp:revision>
  <cp:lastPrinted>2015-09-08T02:59:00Z</cp:lastPrinted>
  <dcterms:created xsi:type="dcterms:W3CDTF">2016-06-02T08:09:00Z</dcterms:created>
  <dcterms:modified xsi:type="dcterms:W3CDTF">2016-06-02T08:09:00Z</dcterms:modified>
</cp:coreProperties>
</file>