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5D" w:rsidRPr="003624DE" w:rsidRDefault="00B1265D" w:rsidP="00B1265D">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105</w:t>
      </w:r>
      <w:r w:rsidRPr="003624DE">
        <w:rPr>
          <w:rFonts w:ascii="標楷體" w:eastAsia="標楷體" w:hAnsi="標楷體" w:hint="eastAsia"/>
          <w:b/>
          <w:color w:val="000000"/>
          <w:sz w:val="32"/>
          <w:szCs w:val="32"/>
        </w:rPr>
        <w:t>年度國民中小學海洋教育分格漫畫比賽暨宣導活動實施計畫</w:t>
      </w:r>
      <w:bookmarkEnd w:id="0"/>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B1265D" w:rsidRPr="003624DE" w:rsidRDefault="00B1265D" w:rsidP="00B1265D">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105</w:t>
      </w:r>
      <w:r w:rsidRPr="003624DE">
        <w:rPr>
          <w:rFonts w:ascii="標楷體" w:eastAsia="標楷體" w:hAnsi="標楷體" w:hint="eastAsia"/>
          <w:color w:val="000000"/>
        </w:rPr>
        <w:t>年度國民中小學海洋教育資源中心維運計畫。</w:t>
      </w:r>
    </w:p>
    <w:p w:rsidR="00B1265D" w:rsidRPr="003624DE" w:rsidRDefault="00B1265D" w:rsidP="00B1265D">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B1265D" w:rsidRPr="003624DE" w:rsidRDefault="00B1265D" w:rsidP="00B1265D">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B1265D" w:rsidRPr="003624DE" w:rsidRDefault="00B1265D" w:rsidP="00B1265D">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B1265D" w:rsidRPr="003624DE" w:rsidRDefault="00B1265D" w:rsidP="00B1265D">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B1265D" w:rsidRPr="003624DE" w:rsidRDefault="00B1265D" w:rsidP="00B1265D">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B1265D" w:rsidRPr="003624DE" w:rsidRDefault="00B1265D" w:rsidP="00B1265D">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B1265D" w:rsidRPr="003624DE" w:rsidRDefault="00B1265D" w:rsidP="00B1265D">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B1265D" w:rsidRPr="003624DE" w:rsidRDefault="00B1265D" w:rsidP="00B1265D">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B1265D" w:rsidRPr="00B1265D" w:rsidRDefault="00B1265D" w:rsidP="00B1265D">
      <w:pPr>
        <w:spacing w:line="400" w:lineRule="exact"/>
        <w:ind w:left="480"/>
        <w:rPr>
          <w:rFonts w:ascii="標楷體" w:eastAsia="標楷體" w:hAnsi="標楷體"/>
        </w:rPr>
      </w:pPr>
      <w:r w:rsidRPr="00B1265D">
        <w:rPr>
          <w:rFonts w:ascii="標楷體" w:eastAsia="標楷體" w:hAnsi="標楷體" w:hint="eastAsia"/>
        </w:rPr>
        <w:t>一、收件日期：</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5</w:t>
      </w:r>
      <w:r w:rsidRPr="00B1265D">
        <w:rPr>
          <w:rFonts w:ascii="標楷體" w:eastAsia="標楷體" w:hAnsi="標楷體" w:hint="eastAsia"/>
        </w:rPr>
        <w:t>月</w:t>
      </w:r>
      <w:r w:rsidRPr="00B1265D">
        <w:rPr>
          <w:rFonts w:ascii="標楷體" w:eastAsia="標楷體" w:hAnsi="標楷體"/>
        </w:rPr>
        <w:t>27</w:t>
      </w:r>
      <w:r w:rsidRPr="00B1265D">
        <w:rPr>
          <w:rFonts w:ascii="標楷體" w:eastAsia="標楷體" w:hAnsi="標楷體" w:hint="eastAsia"/>
        </w:rPr>
        <w:t>日</w:t>
      </w:r>
      <w:r w:rsidRPr="00B1265D">
        <w:rPr>
          <w:rFonts w:ascii="標楷體" w:eastAsia="標楷體" w:hAnsi="標楷體"/>
        </w:rPr>
        <w:t>~105</w:t>
      </w:r>
      <w:r w:rsidRPr="00B1265D">
        <w:rPr>
          <w:rFonts w:ascii="標楷體" w:eastAsia="標楷體" w:hAnsi="標楷體" w:hint="eastAsia"/>
        </w:rPr>
        <w:t>年</w:t>
      </w:r>
      <w:r w:rsidRPr="00B1265D">
        <w:rPr>
          <w:rFonts w:ascii="標楷體" w:eastAsia="標楷體" w:hAnsi="標楷體"/>
        </w:rPr>
        <w:t>6</w:t>
      </w:r>
      <w:r w:rsidRPr="00B1265D">
        <w:rPr>
          <w:rFonts w:ascii="標楷體" w:eastAsia="標楷體" w:hAnsi="標楷體" w:hint="eastAsia"/>
        </w:rPr>
        <w:t>月</w:t>
      </w:r>
      <w:r w:rsidRPr="00B1265D">
        <w:rPr>
          <w:rFonts w:ascii="標楷體" w:eastAsia="標楷體" w:hAnsi="標楷體"/>
        </w:rPr>
        <w:t>20</w:t>
      </w:r>
      <w:r w:rsidRPr="00B1265D">
        <w:rPr>
          <w:rFonts w:ascii="標楷體" w:eastAsia="標楷體" w:hAnsi="標楷體" w:hint="eastAsia"/>
        </w:rPr>
        <w:t>日</w:t>
      </w:r>
    </w:p>
    <w:p w:rsidR="00B1265D" w:rsidRPr="003624DE" w:rsidRDefault="00B1265D" w:rsidP="00B1265D">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lang w:eastAsia="zh-HK"/>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B1265D" w:rsidRPr="003624DE" w:rsidRDefault="00B1265D" w:rsidP="00B1265D">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作品內容其中所含之文字、圖片等，不得侵犯他人著作權。</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經報名而入選之參加作品，應同意授權桃園市政府教育局以任何形式從事推廣利用。</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 xml:space="preserve">) </w:t>
      </w:r>
      <w:r w:rsidRPr="003624DE">
        <w:rPr>
          <w:rFonts w:ascii="標楷體" w:eastAsia="標楷體" w:hAnsi="標楷體" w:hint="eastAsia"/>
          <w:color w:val="000000"/>
        </w:rPr>
        <w:t>每人限投一件參賽。</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 xml:space="preserve">) </w:t>
      </w:r>
      <w:r w:rsidRPr="003624DE">
        <w:rPr>
          <w:rFonts w:ascii="標楷體" w:eastAsia="標楷體" w:hAnsi="標楷體" w:hint="eastAsia"/>
          <w:color w:val="000000"/>
        </w:rPr>
        <w:t>未錄取作品，主辦單位無辦理退件作業。</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B1265D" w:rsidRPr="003624DE" w:rsidRDefault="00B1265D" w:rsidP="00B1265D">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B1265D" w:rsidRPr="003624DE" w:rsidRDefault="00B1265D" w:rsidP="00B1265D">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B1265D" w:rsidRPr="003624DE" w:rsidRDefault="00B1265D" w:rsidP="00B1265D">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w:t>
      </w:r>
      <w:r w:rsidRPr="003624DE">
        <w:rPr>
          <w:rFonts w:ascii="標楷體" w:eastAsia="標楷體" w:hAnsi="標楷體" w:hint="eastAsia"/>
          <w:color w:val="000000"/>
        </w:rPr>
        <w:lastRenderedPageBreak/>
        <w:t>動。</w:t>
      </w:r>
      <w:r w:rsidRPr="00B1265D">
        <w:rPr>
          <w:rFonts w:ascii="標楷體" w:eastAsia="標楷體" w:hAnsi="標楷體" w:hint="eastAsia"/>
        </w:rPr>
        <w:t>（評審可依各組報名人數，增額錄取優秀作品）</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B1265D" w:rsidRPr="003624DE" w:rsidRDefault="00B1265D" w:rsidP="00B1265D">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B1265D" w:rsidRPr="003624DE" w:rsidRDefault="00B1265D" w:rsidP="00B1265D">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B1265D" w:rsidRPr="003624DE" w:rsidRDefault="00B1265D" w:rsidP="00B1265D">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105</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B1265D" w:rsidRPr="003624DE" w:rsidRDefault="00B1265D" w:rsidP="00B1265D">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B1265D" w:rsidRPr="003624DE" w:rsidRDefault="00B1265D" w:rsidP="00B1265D">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B1265D" w:rsidRPr="003624DE" w:rsidRDefault="00B1265D" w:rsidP="00B1265D">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B1265D" w:rsidRPr="003624DE" w:rsidRDefault="00B1265D" w:rsidP="00B1265D">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B1265D" w:rsidRPr="003624DE" w:rsidRDefault="00B1265D" w:rsidP="00B1265D">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B1265D" w:rsidRPr="003624DE" w:rsidRDefault="00B1265D" w:rsidP="00B1265D">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6A661D" w:rsidRDefault="006A661D">
      <w:pPr>
        <w:widowControl/>
      </w:pPr>
      <w:r>
        <w:br w:type="page"/>
      </w:r>
    </w:p>
    <w:p w:rsidR="006A661D" w:rsidRPr="003624DE" w:rsidRDefault="006A661D" w:rsidP="006A661D">
      <w:pPr>
        <w:spacing w:line="500" w:lineRule="exact"/>
        <w:rPr>
          <w:rFonts w:eastAsia="標楷體"/>
          <w:color w:val="000000"/>
          <w:sz w:val="20"/>
          <w:szCs w:val="2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both"/>
              <w:rPr>
                <w:rFonts w:ascii="標楷體" w:eastAsia="標楷體" w:hAnsi="標楷體"/>
                <w:color w:val="000000"/>
                <w:sz w:val="28"/>
                <w:szCs w:val="28"/>
              </w:rPr>
            </w:pPr>
            <w:r w:rsidRPr="003624DE">
              <w:rPr>
                <w:rFonts w:cs="Arial"/>
                <w:color w:val="000000"/>
              </w:rPr>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p>
          <w:p w:rsidR="006A661D" w:rsidRPr="003624DE" w:rsidRDefault="006A661D" w:rsidP="003971DE">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6A661D" w:rsidRPr="003624DE" w:rsidTr="003971DE">
        <w:trPr>
          <w:trHeight w:val="630"/>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rPr>
          <w:trHeight w:val="898"/>
        </w:trPr>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6A661D" w:rsidRPr="003624DE" w:rsidRDefault="0085388D" w:rsidP="006A661D">
      <w:pPr>
        <w:spacing w:line="400" w:lineRule="exact"/>
        <w:rPr>
          <w:rFonts w:cs="Arial"/>
          <w:color w:val="000000"/>
        </w:rPr>
      </w:pPr>
      <w:r w:rsidRPr="0085388D">
        <w:rPr>
          <w:noProof/>
        </w:rPr>
        <w:pict>
          <v:line id="直線接點 1" o:spid="_x0000_s1026" style="position:absolute;z-index:251659264;visibility:visibl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">
            <v:stroke dashstyle="1 1"/>
          </v:line>
        </w:pic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1"/>
        <w:gridCol w:w="2717"/>
      </w:tblGrid>
      <w:tr w:rsidR="006A661D" w:rsidRPr="003624DE" w:rsidTr="003971DE">
        <w:tc>
          <w:tcPr>
            <w:tcW w:w="8988" w:type="dxa"/>
            <w:gridSpan w:val="4"/>
            <w:vAlign w:val="center"/>
          </w:tcPr>
          <w:p w:rsidR="006A661D" w:rsidRPr="003624DE" w:rsidRDefault="006A661D" w:rsidP="003971DE">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6A661D" w:rsidRPr="003624DE" w:rsidRDefault="006A661D" w:rsidP="003971DE">
            <w:pPr>
              <w:jc w:val="both"/>
              <w:rPr>
                <w:rFonts w:ascii="標楷體" w:eastAsia="標楷體" w:hAnsi="標楷體"/>
                <w:color w:val="000000"/>
              </w:rPr>
            </w:pPr>
          </w:p>
        </w:tc>
        <w:tc>
          <w:tcPr>
            <w:tcW w:w="2091"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6A661D" w:rsidRPr="003624DE" w:rsidRDefault="006A661D" w:rsidP="003971DE">
            <w:pPr>
              <w:jc w:val="both"/>
              <w:rPr>
                <w:rFonts w:ascii="標楷體" w:eastAsia="標楷體" w:hAnsi="標楷體"/>
                <w:color w:val="000000"/>
              </w:rPr>
            </w:pPr>
          </w:p>
        </w:tc>
      </w:tr>
      <w:tr w:rsidR="006A661D" w:rsidRPr="003624DE" w:rsidTr="003971DE">
        <w:tc>
          <w:tcPr>
            <w:tcW w:w="2090"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6A661D" w:rsidRPr="003624DE" w:rsidRDefault="006A661D" w:rsidP="003971DE">
            <w:pPr>
              <w:spacing w:line="280" w:lineRule="exact"/>
              <w:jc w:val="both"/>
              <w:rPr>
                <w:rFonts w:ascii="標楷體" w:eastAsia="標楷體" w:hAnsi="標楷體"/>
                <w:color w:val="000000"/>
              </w:rPr>
            </w:pPr>
          </w:p>
        </w:tc>
        <w:tc>
          <w:tcPr>
            <w:tcW w:w="2091" w:type="dxa"/>
            <w:vAlign w:val="center"/>
          </w:tcPr>
          <w:p w:rsidR="006A661D" w:rsidRPr="003624DE" w:rsidRDefault="006A661D" w:rsidP="003971DE">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6A661D" w:rsidRPr="003624DE" w:rsidRDefault="006A661D" w:rsidP="003971DE">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717" w:type="dxa"/>
            <w:vAlign w:val="center"/>
          </w:tcPr>
          <w:p w:rsidR="006A661D" w:rsidRPr="003624DE" w:rsidRDefault="006A661D" w:rsidP="003971DE">
            <w:pPr>
              <w:jc w:val="both"/>
              <w:rPr>
                <w:rFonts w:ascii="標楷體" w:eastAsia="標楷體" w:hAnsi="標楷體"/>
                <w:color w:val="000000"/>
              </w:rPr>
            </w:pPr>
          </w:p>
        </w:tc>
      </w:tr>
    </w:tbl>
    <w:p w:rsidR="006A661D" w:rsidRPr="003624DE" w:rsidRDefault="006A661D" w:rsidP="006A661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898"/>
      </w:tblGrid>
      <w:tr w:rsidR="006A661D" w:rsidRPr="003624DE" w:rsidTr="003971DE">
        <w:tc>
          <w:tcPr>
            <w:tcW w:w="8988" w:type="dxa"/>
            <w:gridSpan w:val="2"/>
            <w:vAlign w:val="center"/>
          </w:tcPr>
          <w:p w:rsidR="006A661D" w:rsidRPr="003624DE" w:rsidRDefault="006A661D" w:rsidP="003971DE">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105</w:t>
            </w:r>
            <w:r w:rsidRPr="003624DE">
              <w:rPr>
                <w:rFonts w:ascii="標楷體" w:eastAsia="標楷體" w:hAnsi="標楷體" w:hint="eastAsia"/>
                <w:b/>
                <w:color w:val="000000"/>
                <w:sz w:val="28"/>
                <w:szCs w:val="28"/>
              </w:rPr>
              <w:t>年度國民中小學海洋教育分格漫畫徵稿比賽</w:t>
            </w:r>
          </w:p>
          <w:p w:rsidR="006A661D" w:rsidRPr="003624DE" w:rsidRDefault="006A661D" w:rsidP="003971DE">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6A661D" w:rsidRPr="003624DE" w:rsidTr="003971DE">
        <w:tc>
          <w:tcPr>
            <w:tcW w:w="2090" w:type="dxa"/>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6A661D" w:rsidRPr="003624DE" w:rsidRDefault="006A661D" w:rsidP="003971DE">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6A661D" w:rsidRPr="003624DE" w:rsidTr="003971DE">
        <w:trPr>
          <w:trHeight w:val="709"/>
        </w:trPr>
        <w:tc>
          <w:tcPr>
            <w:tcW w:w="8988" w:type="dxa"/>
            <w:gridSpan w:val="2"/>
            <w:vAlign w:val="center"/>
          </w:tcPr>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105</w:t>
            </w:r>
            <w:r w:rsidRPr="003624DE">
              <w:rPr>
                <w:rFonts w:ascii="標楷體" w:eastAsia="標楷體" w:hAnsi="標楷體" w:hint="eastAsia"/>
                <w:color w:val="000000"/>
              </w:rPr>
              <w:t>年度國民中小學海洋教育分格漫畫徵稿比賽之作品，同意並擔保以下條款：</w:t>
            </w:r>
          </w:p>
          <w:p w:rsidR="006A661D" w:rsidRPr="003624DE" w:rsidRDefault="006A661D" w:rsidP="003971DE">
            <w:pPr>
              <w:jc w:val="both"/>
              <w:rPr>
                <w:rFonts w:ascii="標楷體" w:eastAsia="標楷體" w:hAnsi="標楷體"/>
                <w:color w:val="000000"/>
              </w:rPr>
            </w:pP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6A661D" w:rsidRPr="003624DE" w:rsidRDefault="006A661D" w:rsidP="003971DE">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6A661D" w:rsidRPr="003624DE" w:rsidRDefault="006A661D" w:rsidP="003971DE">
            <w:pPr>
              <w:jc w:val="both"/>
              <w:rPr>
                <w:rFonts w:ascii="標楷體" w:eastAsia="標楷體" w:hAnsi="標楷體"/>
                <w:color w:val="000000"/>
              </w:rPr>
            </w:pPr>
            <w:r w:rsidRPr="003624DE">
              <w:rPr>
                <w:rFonts w:ascii="標楷體" w:eastAsia="標楷體" w:hAnsi="標楷體" w:hint="eastAsia"/>
                <w:color w:val="000000"/>
              </w:rPr>
              <w:t>桃園市政府教育局</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6A661D" w:rsidRPr="003624DE" w:rsidRDefault="006A661D" w:rsidP="003971DE">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6A661D" w:rsidRPr="003624DE" w:rsidRDefault="006A661D" w:rsidP="003971DE">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F80740" w:rsidRPr="006A661D" w:rsidRDefault="00F80740"/>
    <w:sectPr w:rsidR="00F80740" w:rsidRPr="006A661D" w:rsidSect="00B1265D">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23F" w:rsidRDefault="00E6523F" w:rsidP="006A661D">
      <w:r>
        <w:separator/>
      </w:r>
    </w:p>
  </w:endnote>
  <w:endnote w:type="continuationSeparator" w:id="1">
    <w:p w:rsidR="00E6523F" w:rsidRDefault="00E6523F" w:rsidP="006A6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23F" w:rsidRDefault="00E6523F" w:rsidP="006A661D">
      <w:r>
        <w:separator/>
      </w:r>
    </w:p>
  </w:footnote>
  <w:footnote w:type="continuationSeparator" w:id="1">
    <w:p w:rsidR="00E6523F" w:rsidRDefault="00E6523F" w:rsidP="006A6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65D"/>
    <w:rsid w:val="0015627C"/>
    <w:rsid w:val="001B55EF"/>
    <w:rsid w:val="001F2CF0"/>
    <w:rsid w:val="005B6537"/>
    <w:rsid w:val="006A661D"/>
    <w:rsid w:val="0085388D"/>
    <w:rsid w:val="00B1265D"/>
    <w:rsid w:val="00E6523F"/>
    <w:rsid w:val="00F807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5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B1265D"/>
    <w:pPr>
      <w:spacing w:after="120"/>
    </w:pPr>
  </w:style>
  <w:style w:type="character" w:customStyle="1" w:styleId="a4">
    <w:name w:val="本文 字元"/>
    <w:basedOn w:val="a0"/>
    <w:uiPriority w:val="99"/>
    <w:semiHidden/>
    <w:rsid w:val="00B1265D"/>
    <w:rPr>
      <w:rFonts w:ascii="Times New Roman" w:eastAsia="新細明體" w:hAnsi="Times New Roman" w:cs="Times New Roman"/>
      <w:szCs w:val="24"/>
    </w:rPr>
  </w:style>
  <w:style w:type="character" w:customStyle="1" w:styleId="1">
    <w:name w:val="本文 字元1"/>
    <w:basedOn w:val="a0"/>
    <w:link w:val="a3"/>
    <w:uiPriority w:val="99"/>
    <w:rsid w:val="00B1265D"/>
    <w:rPr>
      <w:rFonts w:ascii="Times New Roman" w:eastAsia="新細明體" w:hAnsi="Times New Roman" w:cs="Times New Roman"/>
      <w:szCs w:val="24"/>
    </w:rPr>
  </w:style>
  <w:style w:type="paragraph" w:styleId="a5">
    <w:name w:val="header"/>
    <w:basedOn w:val="a"/>
    <w:link w:val="a6"/>
    <w:uiPriority w:val="99"/>
    <w:unhideWhenUsed/>
    <w:rsid w:val="006A661D"/>
    <w:pPr>
      <w:tabs>
        <w:tab w:val="center" w:pos="4153"/>
        <w:tab w:val="right" w:pos="8306"/>
      </w:tabs>
      <w:snapToGrid w:val="0"/>
    </w:pPr>
    <w:rPr>
      <w:sz w:val="20"/>
      <w:szCs w:val="20"/>
    </w:rPr>
  </w:style>
  <w:style w:type="character" w:customStyle="1" w:styleId="a6">
    <w:name w:val="頁首 字元"/>
    <w:basedOn w:val="a0"/>
    <w:link w:val="a5"/>
    <w:uiPriority w:val="99"/>
    <w:rsid w:val="006A661D"/>
    <w:rPr>
      <w:rFonts w:ascii="Times New Roman" w:eastAsia="新細明體" w:hAnsi="Times New Roman" w:cs="Times New Roman"/>
      <w:sz w:val="20"/>
      <w:szCs w:val="20"/>
    </w:rPr>
  </w:style>
  <w:style w:type="paragraph" w:styleId="a7">
    <w:name w:val="footer"/>
    <w:basedOn w:val="a"/>
    <w:link w:val="a8"/>
    <w:uiPriority w:val="99"/>
    <w:unhideWhenUsed/>
    <w:rsid w:val="006A661D"/>
    <w:pPr>
      <w:tabs>
        <w:tab w:val="center" w:pos="4153"/>
        <w:tab w:val="right" w:pos="8306"/>
      </w:tabs>
      <w:snapToGrid w:val="0"/>
    </w:pPr>
    <w:rPr>
      <w:sz w:val="20"/>
      <w:szCs w:val="20"/>
    </w:rPr>
  </w:style>
  <w:style w:type="character" w:customStyle="1" w:styleId="a8">
    <w:name w:val="頁尾 字元"/>
    <w:basedOn w:val="a0"/>
    <w:link w:val="a7"/>
    <w:uiPriority w:val="99"/>
    <w:rsid w:val="006A661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2016-06-02T08:03:00Z</dcterms:created>
  <dcterms:modified xsi:type="dcterms:W3CDTF">2016-06-02T08:03:00Z</dcterms:modified>
</cp:coreProperties>
</file>