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bookmarkStart w:id="0" w:name="_GoBack"/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</w:t>
      </w:r>
      <w:bookmarkEnd w:id="0"/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今年將首度辦理金漫獎獎座設計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，以符合金漫獎之精神。獎座之設計，應展現漫畫本身特質，以生動、高雅簡潔為原則，並凸顯為國家級獎項之高度，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：金漫獎獎座設計</w:t>
      </w:r>
    </w:p>
    <w:p w:rsidR="009500FE" w:rsidRPr="00EA5BEB" w:rsidRDefault="009500FE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獲選為金漫獎獎座。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檔案格式，並標註</w:t>
      </w:r>
      <w:r w:rsidRPr="00EA5BEB">
        <w:rPr>
          <w:rFonts w:ascii="Arial" w:eastAsia="標楷體" w:hAnsi="Arial" w:cs="Arial"/>
          <w:sz w:val="28"/>
          <w:szCs w:val="28"/>
        </w:rPr>
        <w:t>Pantone</w:t>
      </w:r>
      <w:r w:rsidRPr="00EA5BEB">
        <w:rPr>
          <w:rFonts w:ascii="Arial" w:eastAsia="標楷體" w:hAnsi="Arial" w:cs="Arial" w:hint="eastAsia"/>
          <w:sz w:val="28"/>
          <w:szCs w:val="28"/>
        </w:rPr>
        <w:t>色票。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公分以內，高約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（檔名：第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屆金漫獎獎座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姓名）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報名方式：一律採通信報名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金漫獎獎座設計徵選小組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主辦單位擁有作品專屬使用權，得不限地點、時間、次數、方式使用得獎作品，或授權第三人使用，並同意主辦單位得改作、重製、編輯及媒體行銷，不另行支付得獎者任何費用。</w:t>
      </w:r>
    </w:p>
    <w:p w:rsidR="000C758E" w:rsidRDefault="009500FE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，不另行通知。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471240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所有參賽作品均不退件，</w:t>
      </w:r>
      <w:r w:rsidRPr="00060C77">
        <w:rPr>
          <w:rFonts w:ascii="Arial" w:eastAsia="標楷體" w:hAnsi="Arial" w:cs="Arial"/>
          <w:sz w:val="28"/>
          <w:szCs w:val="28"/>
        </w:rPr>
        <w:t>未入選者亦不另行通知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，且未冒用任何第三人之資料，如有不實或不正確之情事，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533F17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設計者必須義務協助後續獎座製成；如不同意修正，則視同放棄其得獎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本活動辦法如有未盡之事宜，主辦單位保有隨時修改異動及終止本活動之權力，修訂變更後的活動內容將於文化部網頁公告，以網頁最新公告為準。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C17F6C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w:pict>
          <v:rect id="矩形 293" o:spid="_x0000_s1026" style="position:absolute;left:0;text-align:left;margin-left:370.95pt;margin-top:-15.85pt;width:80.9pt;height:36pt;z-index:25165926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" fillcolor="#002060" strokeweight="3pt">
            <v:stroke linestyle="thinThin"/>
            <v:textbox>
              <w:txbxContent>
                <w:p w:rsidR="009500FE" w:rsidRPr="000929F7" w:rsidRDefault="009500FE" w:rsidP="00471240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351601">
                    <w:rPr>
                      <w:rFonts w:ascii="Arial" w:eastAsia="標楷體" w:hAnsi="Arial" w:cs="Arial" w:hint="eastAsia"/>
                      <w:b/>
                      <w:color w:val="FFFFFF" w:themeColor="background1"/>
                      <w:shd w:val="clear" w:color="auto" w:fill="002060"/>
                    </w:rPr>
                    <w:t>5</w:t>
                  </w: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-1</w:t>
                  </w:r>
                </w:p>
              </w:txbxContent>
            </v:textbox>
            <w10:wrap anchory="margin"/>
          </v:rect>
        </w:pic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參賽編號：＿＿＿＿＿＿＿＿</w:t>
      </w:r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民國　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月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</w:t>
            </w:r>
            <w:r w:rsidRPr="006C1C15">
              <w:rPr>
                <w:rFonts w:ascii="標楷體" w:eastAsia="標楷體" w:hAnsi="標楷體" w:cs="Arial"/>
                <w:b/>
                <w:bCs/>
                <w:color w:val="000000"/>
              </w:rPr>
              <w:t xml:space="preserve">  </w:t>
            </w: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  <w:r w:rsidRPr="00B565CB">
              <w:rPr>
                <w:rFonts w:ascii="Arial" w:eastAsia="標楷體" w:hAnsi="Arial" w:cs="Arial"/>
              </w:rPr>
              <w:t xml:space="preserve">   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3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4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B565CB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5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C17F6C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rect id="矩形 294" o:spid="_x0000_s1027" style="position:absolute;margin-left:377.4pt;margin-top:-30.65pt;width:80.9pt;height:36pt;z-index:-25165824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" fillcolor="#002060" strokeweight="3pt">
            <v:stroke linestyle="thinThin"/>
            <v:textbox>
              <w:txbxContent>
                <w:p w:rsidR="00C8281B" w:rsidRPr="00FE3381" w:rsidRDefault="00C8281B" w:rsidP="00471240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2</w:t>
                  </w:r>
                </w:p>
              </w:txbxContent>
            </v:textbox>
            <w10:wrap anchory="margin"/>
          </v:rect>
        </w:pic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C17F6C" w:rsidP="009500FE">
      <w:pPr>
        <w:widowControl/>
        <w:rPr>
          <w:rFonts w:ascii="標楷體" w:eastAsia="標楷體" w:hAnsi="標楷體"/>
        </w:rPr>
      </w:pPr>
      <w:r w:rsidRPr="00C17F6C"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矩形 302" o:spid="_x0000_s1028" style="position:absolute;margin-left:386.85pt;margin-top:1.55pt;width:80.9pt;height:36pt;z-index:25166694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<v:stroke linestyle="thinThin"/>
            <v:textbox>
              <w:txbxContent>
                <w:p w:rsidR="009500FE" w:rsidRPr="00FE3381" w:rsidRDefault="009500FE" w:rsidP="00471240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A56B66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3</w:t>
                  </w:r>
                </w:p>
              </w:txbxContent>
            </v:textbox>
            <w10:wrap anchory="margin"/>
          </v:rect>
        </w:pic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471240">
      <w:pPr>
        <w:spacing w:beforeLines="5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471240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471240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0C758E" w:rsidRDefault="009500FE" w:rsidP="00471240">
            <w:pPr>
              <w:spacing w:beforeLines="5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(團體報名者，所有人皆需親簽)</w:t>
            </w:r>
          </w:p>
          <w:p w:rsidR="000C758E" w:rsidRDefault="000C758E" w:rsidP="00471240">
            <w:pPr>
              <w:spacing w:beforeLines="5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471240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471240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471240">
            <w:pPr>
              <w:spacing w:beforeLines="5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C17F6C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矩形 2" o:spid="_x0000_s1029" style="position:absolute;left:0;text-align:left;margin-left:363.6pt;margin-top:-23.6pt;width:80.9pt;height:36pt;z-index:25167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9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O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" fillcolor="#002060" strokeweight="3pt">
            <v:stroke linestyle="thinThin"/>
            <v:textbox>
              <w:txbxContent>
                <w:p w:rsidR="00A56B66" w:rsidRPr="00FE3381" w:rsidRDefault="00A56B66" w:rsidP="00471240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4</w:t>
                  </w:r>
                </w:p>
              </w:txbxContent>
            </v:textbox>
            <w10:wrap anchorx="margin" anchory="margin"/>
          </v:rect>
        </w:pic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蒐集之特定目的：辦理金漫獎獎座設計競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471240">
      <w:pPr>
        <w:spacing w:beforeLines="50" w:afterLines="10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471240">
      <w:pPr>
        <w:spacing w:beforeLines="5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C17F6C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_x0000_s1030" style="position:absolute;left:0;text-align:left;margin-left:375.6pt;margin-top:-11.6pt;width:80.9pt;height:36pt;z-index:251678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" fillcolor="#002060" strokeweight="3pt">
            <v:stroke linestyle="thinThin"/>
            <v:textbox>
              <w:txbxContent>
                <w:p w:rsidR="005F26B9" w:rsidRPr="00FE3381" w:rsidRDefault="005F26B9" w:rsidP="00471240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</w:p>
              </w:txbxContent>
            </v:textbox>
            <w10:wrap anchorx="margin" anchory="margin"/>
          </v:rect>
        </w:pic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「金漫獎獎座設計競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華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民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國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年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　　月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日</w:t>
            </w:r>
          </w:p>
        </w:tc>
      </w:tr>
    </w:tbl>
    <w:p w:rsidR="00D86F47" w:rsidRPr="003322BA" w:rsidRDefault="00C17F6C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_x0000_s1031" style="position:absolute;left:0;text-align:left;margin-left:331.7pt;margin-top:-34.55pt;width:146.6pt;height:64.5pt;z-index:2516751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" fillcolor="#002060" strokeweight="3pt">
            <v:stroke linestyle="thinThin"/>
            <v:textbox>
              <w:txbxContent>
                <w:p w:rsidR="00A36514" w:rsidRPr="00FE3381" w:rsidRDefault="005F26B9" w:rsidP="005F26B9">
                  <w:pPr>
                    <w:ind w:leftChars="-59" w:left="-142" w:rightChars="-62" w:right="-149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評選後由承辦單位通知得獎者簽署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本</w:t>
                  </w:r>
                  <w:r w:rsidR="001063B8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專屬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授權書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，完成簽署始具備得獎資格。</w:t>
                  </w:r>
                </w:p>
              </w:txbxContent>
            </v:textbox>
            <w10:wrap anchorx="margin" anchory="margin"/>
          </v:rect>
        </w:pic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eastAsia="標楷體" w:hint="eastAsia"/>
          <w:u w:val="single"/>
        </w:rPr>
        <w:t xml:space="preserve">  </w:t>
      </w:r>
      <w:r w:rsidRPr="009D056A">
        <w:rPr>
          <w:rFonts w:ascii="標楷體" w:eastAsia="標楷體" w:hAnsi="標楷體" w:hint="eastAsia"/>
          <w:u w:val="single"/>
        </w:rPr>
        <w:t xml:space="preserve">          </w:t>
      </w:r>
      <w:r w:rsidRPr="009D056A">
        <w:rPr>
          <w:rFonts w:ascii="標楷體" w:eastAsia="標楷體" w:hAnsi="標楷體" w:hint="eastAsia"/>
        </w:rPr>
        <w:t>已詳閱「金漫獎獎座設計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，爰立書授權同意如下：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sz w:val="24"/>
        </w:rPr>
        <w:t>立書人如有違反前項之擔保致他人受有損害者，將自行處理並承擔法律責任，概與被授權人無涉，並應賠償被授權人因此所受之損害。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，立書人</w:t>
      </w:r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本授權同意書經立書人簽署後交付被授權人收執之同時成立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</w:t>
      </w:r>
      <w:r w:rsidRPr="00970040">
        <w:rPr>
          <w:rFonts w:eastAsia="標楷體"/>
          <w:sz w:val="24"/>
        </w:rPr>
        <w:t xml:space="preserve">    </w:t>
      </w:r>
      <w:r w:rsidRPr="00970040">
        <w:rPr>
          <w:rFonts w:eastAsia="標楷體" w:hint="eastAsia"/>
          <w:sz w:val="24"/>
        </w:rPr>
        <w:t>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8"/>
      <w:footerReference w:type="default" r:id="rId9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8A" w:rsidRDefault="00124B8A" w:rsidP="008C2BF0">
      <w:r>
        <w:separator/>
      </w:r>
    </w:p>
  </w:endnote>
  <w:endnote w:type="continuationSeparator" w:id="0">
    <w:p w:rsidR="00124B8A" w:rsidRDefault="00124B8A" w:rsidP="008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0063"/>
      <w:docPartObj>
        <w:docPartGallery w:val="Page Numbers (Bottom of Page)"/>
        <w:docPartUnique/>
      </w:docPartObj>
    </w:sdtPr>
    <w:sdtContent>
      <w:p w:rsidR="003A0B64" w:rsidRDefault="00C17F6C">
        <w:pPr>
          <w:pStyle w:val="a7"/>
          <w:jc w:val="center"/>
        </w:pPr>
        <w:r w:rsidRPr="00C17F6C">
          <w:fldChar w:fldCharType="begin"/>
        </w:r>
        <w:r w:rsidR="002F0B52">
          <w:instrText xml:space="preserve"> PAGE   \* MERGEFORMAT </w:instrText>
        </w:r>
        <w:r w:rsidRPr="00C17F6C">
          <w:fldChar w:fldCharType="separate"/>
        </w:r>
        <w:r w:rsidR="00471240" w:rsidRPr="0047124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A0B64" w:rsidRDefault="003A0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8A" w:rsidRDefault="00124B8A" w:rsidP="008C2BF0">
      <w:r>
        <w:separator/>
      </w:r>
    </w:p>
  </w:footnote>
  <w:footnote w:type="continuationSeparator" w:id="0">
    <w:p w:rsidR="00124B8A" w:rsidRDefault="00124B8A" w:rsidP="008C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蔡美俐">
    <w15:presenceInfo w15:providerId="AD" w15:userId="S-1-5-21-4289966338-878092446-3746337252-259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FE"/>
    <w:rsid w:val="00013BA3"/>
    <w:rsid w:val="00024DE5"/>
    <w:rsid w:val="00046202"/>
    <w:rsid w:val="000665CB"/>
    <w:rsid w:val="00091359"/>
    <w:rsid w:val="000A246D"/>
    <w:rsid w:val="000A3450"/>
    <w:rsid w:val="000C30D4"/>
    <w:rsid w:val="000C758E"/>
    <w:rsid w:val="000D2C81"/>
    <w:rsid w:val="001063B8"/>
    <w:rsid w:val="00124B8A"/>
    <w:rsid w:val="001415ED"/>
    <w:rsid w:val="0016733F"/>
    <w:rsid w:val="00174E86"/>
    <w:rsid w:val="00175E6F"/>
    <w:rsid w:val="001C11C9"/>
    <w:rsid w:val="001C7955"/>
    <w:rsid w:val="001E42D8"/>
    <w:rsid w:val="001F10A0"/>
    <w:rsid w:val="00213579"/>
    <w:rsid w:val="00225D49"/>
    <w:rsid w:val="00230221"/>
    <w:rsid w:val="002437DB"/>
    <w:rsid w:val="00251327"/>
    <w:rsid w:val="00252601"/>
    <w:rsid w:val="002736FA"/>
    <w:rsid w:val="0028499F"/>
    <w:rsid w:val="002F0B52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71240"/>
    <w:rsid w:val="00472A18"/>
    <w:rsid w:val="00492E7C"/>
    <w:rsid w:val="004940F2"/>
    <w:rsid w:val="004A23CF"/>
    <w:rsid w:val="004C0CB3"/>
    <w:rsid w:val="004C3BB2"/>
    <w:rsid w:val="004F0538"/>
    <w:rsid w:val="00533F17"/>
    <w:rsid w:val="005554DB"/>
    <w:rsid w:val="00555DC7"/>
    <w:rsid w:val="005A3A60"/>
    <w:rsid w:val="005E14AC"/>
    <w:rsid w:val="005F26B9"/>
    <w:rsid w:val="00612490"/>
    <w:rsid w:val="006963B9"/>
    <w:rsid w:val="00697183"/>
    <w:rsid w:val="006C1C15"/>
    <w:rsid w:val="007101EF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86017"/>
    <w:rsid w:val="00996A69"/>
    <w:rsid w:val="009A6CC8"/>
    <w:rsid w:val="009C0BDE"/>
    <w:rsid w:val="009C3B5E"/>
    <w:rsid w:val="009D02F6"/>
    <w:rsid w:val="009D056A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B3D10"/>
    <w:rsid w:val="00BF6BF2"/>
    <w:rsid w:val="00C17F6C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E4CB6"/>
    <w:rsid w:val="00D662BA"/>
    <w:rsid w:val="00D86F47"/>
    <w:rsid w:val="00E3191F"/>
    <w:rsid w:val="00E57E1F"/>
    <w:rsid w:val="00E83219"/>
    <w:rsid w:val="00EA5BEB"/>
    <w:rsid w:val="00EC552C"/>
    <w:rsid w:val="00EE772B"/>
    <w:rsid w:val="00F0529A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0ABA-39B7-44BF-B7D0-19180499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user</cp:lastModifiedBy>
  <cp:revision>2</cp:revision>
  <dcterms:created xsi:type="dcterms:W3CDTF">2016-05-13T03:22:00Z</dcterms:created>
  <dcterms:modified xsi:type="dcterms:W3CDTF">2016-05-13T03:22:00Z</dcterms:modified>
</cp:coreProperties>
</file>