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C1" w:rsidRPr="00253ECF" w:rsidRDefault="00653AC1" w:rsidP="00653AC1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253ECF">
        <w:rPr>
          <w:rFonts w:ascii="標楷體" w:eastAsia="標楷體" w:hAnsi="標楷體" w:hint="eastAsia"/>
          <w:sz w:val="36"/>
          <w:szCs w:val="36"/>
        </w:rPr>
        <w:t>桃園市政府參加</w:t>
      </w:r>
      <w:r w:rsidR="00826D05" w:rsidRPr="00253ECF">
        <w:rPr>
          <w:rFonts w:ascii="標楷體" w:eastAsia="標楷體" w:hAnsi="標楷體" w:hint="eastAsia"/>
          <w:sz w:val="36"/>
          <w:szCs w:val="36"/>
        </w:rPr>
        <w:t>105</w:t>
      </w:r>
      <w:r w:rsidRPr="00253ECF">
        <w:rPr>
          <w:rFonts w:ascii="標楷體" w:eastAsia="標楷體" w:hAnsi="標楷體" w:hint="eastAsia"/>
          <w:sz w:val="36"/>
          <w:szCs w:val="36"/>
        </w:rPr>
        <w:t>年全國公教美展得獎作品一覽表</w:t>
      </w:r>
    </w:p>
    <w:p w:rsidR="00653AC1" w:rsidRPr="00253ECF" w:rsidRDefault="00653AC1" w:rsidP="00653AC1">
      <w:pPr>
        <w:rPr>
          <w:rFonts w:ascii="標楷體" w:eastAsia="標楷體" w:hAnsi="標楷體"/>
        </w:rPr>
      </w:pPr>
    </w:p>
    <w:tbl>
      <w:tblPr>
        <w:tblStyle w:val="a9"/>
        <w:tblW w:w="4971" w:type="pct"/>
        <w:tblLook w:val="04A0" w:firstRow="1" w:lastRow="0" w:firstColumn="1" w:lastColumn="0" w:noHBand="0" w:noVBand="1"/>
      </w:tblPr>
      <w:tblGrid>
        <w:gridCol w:w="821"/>
        <w:gridCol w:w="1270"/>
        <w:gridCol w:w="1140"/>
        <w:gridCol w:w="1413"/>
        <w:gridCol w:w="1708"/>
        <w:gridCol w:w="2127"/>
      </w:tblGrid>
      <w:tr w:rsidR="006822BB" w:rsidRPr="006822BB" w:rsidTr="004B5A1B">
        <w:tc>
          <w:tcPr>
            <w:tcW w:w="485" w:type="pct"/>
            <w:vAlign w:val="center"/>
          </w:tcPr>
          <w:p w:rsidR="00653AC1" w:rsidRPr="006822BB" w:rsidRDefault="00653AC1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749" w:type="pct"/>
            <w:vAlign w:val="center"/>
          </w:tcPr>
          <w:p w:rsidR="00653AC1" w:rsidRPr="006822BB" w:rsidRDefault="00653AC1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672" w:type="pct"/>
            <w:vAlign w:val="center"/>
          </w:tcPr>
          <w:p w:rsidR="00653AC1" w:rsidRPr="006822BB" w:rsidRDefault="00653AC1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833" w:type="pct"/>
            <w:vAlign w:val="center"/>
          </w:tcPr>
          <w:p w:rsidR="00653AC1" w:rsidRPr="006822BB" w:rsidRDefault="00653AC1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07" w:type="pct"/>
            <w:vAlign w:val="center"/>
          </w:tcPr>
          <w:p w:rsidR="00653AC1" w:rsidRPr="006822BB" w:rsidRDefault="00653AC1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1254" w:type="pct"/>
            <w:vAlign w:val="center"/>
          </w:tcPr>
          <w:p w:rsidR="00653AC1" w:rsidRPr="006822BB" w:rsidRDefault="00653AC1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</w:tr>
      <w:tr w:rsidR="006822BB" w:rsidRPr="006822BB" w:rsidTr="004B5A1B">
        <w:tc>
          <w:tcPr>
            <w:tcW w:w="485" w:type="pct"/>
            <w:vAlign w:val="center"/>
          </w:tcPr>
          <w:p w:rsidR="00C874AD" w:rsidRPr="006822BB" w:rsidRDefault="00C874AD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49" w:type="pct"/>
            <w:vMerge w:val="restart"/>
            <w:vAlign w:val="center"/>
          </w:tcPr>
          <w:p w:rsidR="00C874AD" w:rsidRPr="006822BB" w:rsidRDefault="00C874AD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水墨(含膠彩)類</w:t>
            </w:r>
          </w:p>
        </w:tc>
        <w:tc>
          <w:tcPr>
            <w:tcW w:w="672" w:type="pct"/>
            <w:vAlign w:val="center"/>
          </w:tcPr>
          <w:p w:rsidR="00C874AD" w:rsidRPr="006822BB" w:rsidRDefault="00C874AD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833" w:type="pct"/>
            <w:vAlign w:val="center"/>
          </w:tcPr>
          <w:p w:rsidR="00C874AD" w:rsidRPr="006822BB" w:rsidRDefault="00391383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葉千豪</w:t>
            </w:r>
          </w:p>
        </w:tc>
        <w:tc>
          <w:tcPr>
            <w:tcW w:w="1007" w:type="pct"/>
            <w:vAlign w:val="center"/>
          </w:tcPr>
          <w:p w:rsidR="00C874AD" w:rsidRPr="006822BB" w:rsidRDefault="00391383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幸福時刻</w:t>
            </w:r>
          </w:p>
        </w:tc>
        <w:tc>
          <w:tcPr>
            <w:tcW w:w="1254" w:type="pct"/>
            <w:vAlign w:val="center"/>
          </w:tcPr>
          <w:p w:rsidR="00C874AD" w:rsidRPr="006822BB" w:rsidRDefault="00391383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桃園市楊梅區瑞埔國民小學</w:t>
            </w:r>
            <w:r w:rsidR="00066704">
              <w:rPr>
                <w:rFonts w:ascii="標楷體" w:eastAsia="標楷體" w:hAnsi="標楷體" w:hint="eastAsia"/>
                <w:sz w:val="28"/>
                <w:szCs w:val="28"/>
              </w:rPr>
              <w:t>教師兼</w:t>
            </w: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</w:tr>
      <w:tr w:rsidR="006822BB" w:rsidRPr="006822BB" w:rsidTr="004B5A1B">
        <w:tc>
          <w:tcPr>
            <w:tcW w:w="485" w:type="pct"/>
            <w:vAlign w:val="center"/>
          </w:tcPr>
          <w:p w:rsidR="00C874AD" w:rsidRPr="006822BB" w:rsidRDefault="00C874AD" w:rsidP="00F84686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49" w:type="pct"/>
            <w:vMerge/>
            <w:vAlign w:val="center"/>
          </w:tcPr>
          <w:p w:rsidR="00C874AD" w:rsidRPr="006822BB" w:rsidRDefault="00C874AD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:rsidR="00C874AD" w:rsidRPr="006822BB" w:rsidRDefault="00C874AD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833" w:type="pct"/>
            <w:vAlign w:val="center"/>
          </w:tcPr>
          <w:p w:rsidR="00C874AD" w:rsidRPr="006822BB" w:rsidRDefault="00391383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姚淑芳</w:t>
            </w:r>
          </w:p>
        </w:tc>
        <w:tc>
          <w:tcPr>
            <w:tcW w:w="1007" w:type="pct"/>
            <w:vAlign w:val="center"/>
          </w:tcPr>
          <w:p w:rsidR="00C874AD" w:rsidRPr="006822BB" w:rsidRDefault="00391383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覺者</w:t>
            </w:r>
          </w:p>
        </w:tc>
        <w:tc>
          <w:tcPr>
            <w:tcW w:w="1254" w:type="pct"/>
            <w:vAlign w:val="center"/>
          </w:tcPr>
          <w:p w:rsidR="00C874AD" w:rsidRPr="006822BB" w:rsidRDefault="00391383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桃園市立東興國民中學退休人員</w:t>
            </w:r>
          </w:p>
        </w:tc>
      </w:tr>
      <w:tr w:rsidR="006822BB" w:rsidRPr="006822BB" w:rsidTr="004B5A1B">
        <w:tc>
          <w:tcPr>
            <w:tcW w:w="485" w:type="pct"/>
            <w:vAlign w:val="center"/>
          </w:tcPr>
          <w:p w:rsidR="00C874AD" w:rsidRPr="006822BB" w:rsidRDefault="00C874AD" w:rsidP="00F84686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49" w:type="pct"/>
            <w:vAlign w:val="center"/>
          </w:tcPr>
          <w:p w:rsidR="00C874AD" w:rsidRPr="00D7198B" w:rsidRDefault="00C874AD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書法</w:t>
            </w:r>
            <w:r w:rsidR="00AB5C15" w:rsidRPr="00D7198B">
              <w:rPr>
                <w:rFonts w:ascii="標楷體" w:eastAsia="標楷體" w:hAnsi="標楷體" w:hint="eastAsia"/>
                <w:sz w:val="28"/>
                <w:szCs w:val="28"/>
              </w:rPr>
              <w:t>(含篆刻)</w:t>
            </w: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672" w:type="pct"/>
            <w:vAlign w:val="center"/>
          </w:tcPr>
          <w:p w:rsidR="00C874AD" w:rsidRPr="00D7198B" w:rsidRDefault="00C874AD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第2名</w:t>
            </w:r>
          </w:p>
        </w:tc>
        <w:tc>
          <w:tcPr>
            <w:tcW w:w="833" w:type="pct"/>
            <w:vAlign w:val="center"/>
          </w:tcPr>
          <w:p w:rsidR="00C874AD" w:rsidRPr="00D7198B" w:rsidRDefault="00C874AD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羅應良</w:t>
            </w:r>
          </w:p>
        </w:tc>
        <w:tc>
          <w:tcPr>
            <w:tcW w:w="1007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諸葛亮誡子書套印</w:t>
            </w:r>
          </w:p>
        </w:tc>
        <w:tc>
          <w:tcPr>
            <w:tcW w:w="1254" w:type="pct"/>
            <w:vAlign w:val="center"/>
          </w:tcPr>
          <w:p w:rsidR="00C874AD" w:rsidRPr="00D7198B" w:rsidRDefault="00C874AD" w:rsidP="000A7479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桃園市八德區八德國民小學教師</w:t>
            </w:r>
          </w:p>
        </w:tc>
      </w:tr>
      <w:tr w:rsidR="006822BB" w:rsidRPr="006822BB" w:rsidTr="004B5A1B">
        <w:tc>
          <w:tcPr>
            <w:tcW w:w="485" w:type="pct"/>
            <w:vAlign w:val="center"/>
          </w:tcPr>
          <w:p w:rsidR="00C874AD" w:rsidRPr="006822BB" w:rsidRDefault="00C874AD" w:rsidP="00297A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49" w:type="pct"/>
            <w:vAlign w:val="center"/>
          </w:tcPr>
          <w:p w:rsidR="00C874AD" w:rsidRPr="00D7198B" w:rsidRDefault="00C874AD" w:rsidP="00297A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油畫類</w:t>
            </w:r>
          </w:p>
        </w:tc>
        <w:tc>
          <w:tcPr>
            <w:tcW w:w="672" w:type="pct"/>
            <w:vAlign w:val="center"/>
          </w:tcPr>
          <w:p w:rsidR="00C874AD" w:rsidRPr="00D7198B" w:rsidRDefault="00A31738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833" w:type="pct"/>
            <w:vAlign w:val="center"/>
          </w:tcPr>
          <w:p w:rsidR="00C874AD" w:rsidRPr="00D7198B" w:rsidRDefault="00A31738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卓明富</w:t>
            </w:r>
          </w:p>
        </w:tc>
        <w:tc>
          <w:tcPr>
            <w:tcW w:w="1007" w:type="pct"/>
            <w:vAlign w:val="center"/>
          </w:tcPr>
          <w:p w:rsidR="00C874AD" w:rsidRPr="00D7198B" w:rsidRDefault="00A31738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天井</w:t>
            </w:r>
          </w:p>
        </w:tc>
        <w:tc>
          <w:tcPr>
            <w:tcW w:w="1254" w:type="pct"/>
            <w:vAlign w:val="center"/>
          </w:tcPr>
          <w:p w:rsidR="00C874AD" w:rsidRPr="00D7198B" w:rsidRDefault="00A31738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桃園市立東興國民中學退休人員</w:t>
            </w:r>
          </w:p>
        </w:tc>
      </w:tr>
      <w:tr w:rsidR="006822BB" w:rsidRPr="006822BB" w:rsidTr="004B5A1B">
        <w:tc>
          <w:tcPr>
            <w:tcW w:w="485" w:type="pct"/>
            <w:vAlign w:val="center"/>
          </w:tcPr>
          <w:p w:rsidR="00C874AD" w:rsidRPr="006822BB" w:rsidRDefault="00A31738" w:rsidP="00297A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49" w:type="pct"/>
            <w:vMerge w:val="restart"/>
            <w:vAlign w:val="center"/>
          </w:tcPr>
          <w:p w:rsidR="00C874AD" w:rsidRPr="00D7198B" w:rsidRDefault="00C874AD" w:rsidP="00297A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水彩類</w:t>
            </w:r>
          </w:p>
        </w:tc>
        <w:tc>
          <w:tcPr>
            <w:tcW w:w="672" w:type="pct"/>
            <w:vAlign w:val="center"/>
          </w:tcPr>
          <w:p w:rsidR="00C874AD" w:rsidRPr="00D7198B" w:rsidRDefault="00A31738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第2名</w:t>
            </w:r>
          </w:p>
        </w:tc>
        <w:tc>
          <w:tcPr>
            <w:tcW w:w="833" w:type="pct"/>
            <w:vAlign w:val="center"/>
          </w:tcPr>
          <w:p w:rsidR="00C874AD" w:rsidRPr="00D7198B" w:rsidRDefault="00A31738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游雯珍</w:t>
            </w:r>
          </w:p>
        </w:tc>
        <w:tc>
          <w:tcPr>
            <w:tcW w:w="1007" w:type="pct"/>
            <w:vAlign w:val="center"/>
          </w:tcPr>
          <w:p w:rsidR="00C874AD" w:rsidRPr="00D7198B" w:rsidRDefault="00A31738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都會印象</w:t>
            </w:r>
          </w:p>
        </w:tc>
        <w:tc>
          <w:tcPr>
            <w:tcW w:w="1254" w:type="pct"/>
            <w:vAlign w:val="center"/>
          </w:tcPr>
          <w:p w:rsidR="00C874AD" w:rsidRPr="00D7198B" w:rsidRDefault="00A31738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桃園市立桃園國民中學教師</w:t>
            </w:r>
          </w:p>
        </w:tc>
      </w:tr>
      <w:tr w:rsidR="006822BB" w:rsidRPr="006822BB" w:rsidTr="004B5A1B">
        <w:tc>
          <w:tcPr>
            <w:tcW w:w="485" w:type="pct"/>
            <w:vAlign w:val="center"/>
          </w:tcPr>
          <w:p w:rsidR="00C874AD" w:rsidRPr="006822BB" w:rsidRDefault="00A31738" w:rsidP="00297A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49" w:type="pct"/>
            <w:vMerge/>
            <w:vAlign w:val="center"/>
          </w:tcPr>
          <w:p w:rsidR="00C874AD" w:rsidRPr="00D7198B" w:rsidRDefault="00C874AD" w:rsidP="00297A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833" w:type="pct"/>
            <w:vAlign w:val="center"/>
          </w:tcPr>
          <w:p w:rsidR="00C874AD" w:rsidRPr="00D7198B" w:rsidRDefault="00A31738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湯双進</w:t>
            </w:r>
          </w:p>
        </w:tc>
        <w:tc>
          <w:tcPr>
            <w:tcW w:w="1007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豐年祭</w:t>
            </w:r>
          </w:p>
        </w:tc>
        <w:tc>
          <w:tcPr>
            <w:tcW w:w="1254" w:type="pct"/>
            <w:vAlign w:val="center"/>
          </w:tcPr>
          <w:p w:rsidR="00C874AD" w:rsidRPr="00D7198B" w:rsidRDefault="00A31738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桃園市立龍興國民中學教師</w:t>
            </w:r>
          </w:p>
        </w:tc>
      </w:tr>
      <w:tr w:rsidR="006822BB" w:rsidRPr="006822BB" w:rsidTr="004B5A1B">
        <w:tc>
          <w:tcPr>
            <w:tcW w:w="485" w:type="pct"/>
            <w:vAlign w:val="center"/>
          </w:tcPr>
          <w:p w:rsidR="00C874AD" w:rsidRPr="006822BB" w:rsidRDefault="00A31738" w:rsidP="00297A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49" w:type="pct"/>
            <w:vMerge/>
            <w:vAlign w:val="center"/>
          </w:tcPr>
          <w:p w:rsidR="00C874AD" w:rsidRPr="00D7198B" w:rsidRDefault="00C874AD" w:rsidP="00297A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833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劉家鈞</w:t>
            </w:r>
          </w:p>
        </w:tc>
        <w:tc>
          <w:tcPr>
            <w:tcW w:w="1007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紅色樹林</w:t>
            </w:r>
          </w:p>
        </w:tc>
        <w:tc>
          <w:tcPr>
            <w:tcW w:w="1254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桃園市八德區大勇國民小學教師</w:t>
            </w:r>
          </w:p>
        </w:tc>
      </w:tr>
      <w:tr w:rsidR="006822BB" w:rsidRPr="006822BB" w:rsidTr="004B5A1B">
        <w:tc>
          <w:tcPr>
            <w:tcW w:w="485" w:type="pct"/>
            <w:vAlign w:val="center"/>
          </w:tcPr>
          <w:p w:rsidR="00C874AD" w:rsidRPr="006822BB" w:rsidRDefault="00A31738" w:rsidP="00297A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2B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749" w:type="pct"/>
            <w:vAlign w:val="center"/>
          </w:tcPr>
          <w:p w:rsidR="00C874AD" w:rsidRPr="00D7198B" w:rsidRDefault="00C874AD" w:rsidP="00297A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漫畫類</w:t>
            </w:r>
          </w:p>
        </w:tc>
        <w:tc>
          <w:tcPr>
            <w:tcW w:w="672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第3名</w:t>
            </w:r>
          </w:p>
        </w:tc>
        <w:tc>
          <w:tcPr>
            <w:tcW w:w="833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劉俊鴻</w:t>
            </w:r>
          </w:p>
        </w:tc>
        <w:tc>
          <w:tcPr>
            <w:tcW w:w="1007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奇怪的農夫</w:t>
            </w:r>
          </w:p>
        </w:tc>
        <w:tc>
          <w:tcPr>
            <w:tcW w:w="1254" w:type="pct"/>
            <w:vAlign w:val="center"/>
          </w:tcPr>
          <w:p w:rsidR="00C874AD" w:rsidRPr="00D7198B" w:rsidRDefault="00AB5C15" w:rsidP="00297AD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98B">
              <w:rPr>
                <w:rFonts w:ascii="標楷體" w:eastAsia="標楷體" w:hAnsi="標楷體" w:hint="eastAsia"/>
                <w:sz w:val="28"/>
                <w:szCs w:val="28"/>
              </w:rPr>
              <w:t>桃園市中壢區信義國民小學教師</w:t>
            </w:r>
          </w:p>
        </w:tc>
      </w:tr>
    </w:tbl>
    <w:p w:rsidR="00653AC1" w:rsidRPr="00253ECF" w:rsidRDefault="00653AC1" w:rsidP="00653AC1">
      <w:pPr>
        <w:rPr>
          <w:rFonts w:ascii="標楷體" w:eastAsia="標楷體" w:hAnsi="標楷體"/>
        </w:rPr>
      </w:pPr>
    </w:p>
    <w:p w:rsidR="000C4337" w:rsidRPr="00253ECF" w:rsidRDefault="000C4337" w:rsidP="00ED1D4F">
      <w:pPr>
        <w:spacing w:line="500" w:lineRule="exact"/>
        <w:rPr>
          <w:sz w:val="28"/>
        </w:rPr>
      </w:pPr>
    </w:p>
    <w:sectPr w:rsidR="000C4337" w:rsidRPr="00253ECF" w:rsidSect="00DA34F6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E8" w:rsidRDefault="006855E8" w:rsidP="00EB2EAF">
      <w:r>
        <w:separator/>
      </w:r>
    </w:p>
  </w:endnote>
  <w:endnote w:type="continuationSeparator" w:id="0">
    <w:p w:rsidR="006855E8" w:rsidRDefault="006855E8" w:rsidP="00EB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E8" w:rsidRDefault="006855E8" w:rsidP="00EB2EAF">
      <w:r>
        <w:separator/>
      </w:r>
    </w:p>
  </w:footnote>
  <w:footnote w:type="continuationSeparator" w:id="0">
    <w:p w:rsidR="006855E8" w:rsidRDefault="006855E8" w:rsidP="00EB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6BC7"/>
    <w:multiLevelType w:val="hybridMultilevel"/>
    <w:tmpl w:val="C09471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10ECC2A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5C"/>
    <w:rsid w:val="00030556"/>
    <w:rsid w:val="00032B88"/>
    <w:rsid w:val="000479ED"/>
    <w:rsid w:val="00065DC6"/>
    <w:rsid w:val="00066596"/>
    <w:rsid w:val="00066704"/>
    <w:rsid w:val="000757F7"/>
    <w:rsid w:val="0008300A"/>
    <w:rsid w:val="00085EB4"/>
    <w:rsid w:val="00092048"/>
    <w:rsid w:val="000A5AB4"/>
    <w:rsid w:val="000B0333"/>
    <w:rsid w:val="000B305B"/>
    <w:rsid w:val="000C0F6B"/>
    <w:rsid w:val="000C4337"/>
    <w:rsid w:val="000C55DF"/>
    <w:rsid w:val="000C7255"/>
    <w:rsid w:val="000D7CD9"/>
    <w:rsid w:val="000E3034"/>
    <w:rsid w:val="000F6C60"/>
    <w:rsid w:val="00105FCE"/>
    <w:rsid w:val="00106719"/>
    <w:rsid w:val="00106E57"/>
    <w:rsid w:val="00106F27"/>
    <w:rsid w:val="00122929"/>
    <w:rsid w:val="001270C6"/>
    <w:rsid w:val="00170D51"/>
    <w:rsid w:val="00194520"/>
    <w:rsid w:val="001A7E05"/>
    <w:rsid w:val="001C2ACD"/>
    <w:rsid w:val="001E695C"/>
    <w:rsid w:val="001F72CB"/>
    <w:rsid w:val="00214E49"/>
    <w:rsid w:val="00216645"/>
    <w:rsid w:val="002168F0"/>
    <w:rsid w:val="002247A4"/>
    <w:rsid w:val="00252BE9"/>
    <w:rsid w:val="00253ECF"/>
    <w:rsid w:val="00257EA7"/>
    <w:rsid w:val="00262B6E"/>
    <w:rsid w:val="00282A30"/>
    <w:rsid w:val="002859DC"/>
    <w:rsid w:val="0028733A"/>
    <w:rsid w:val="0029063A"/>
    <w:rsid w:val="00294B3F"/>
    <w:rsid w:val="002B2AE9"/>
    <w:rsid w:val="002B35F1"/>
    <w:rsid w:val="002D0657"/>
    <w:rsid w:val="002F5FCF"/>
    <w:rsid w:val="00311A63"/>
    <w:rsid w:val="00336D51"/>
    <w:rsid w:val="00340F4C"/>
    <w:rsid w:val="00360F39"/>
    <w:rsid w:val="0036361B"/>
    <w:rsid w:val="003715F0"/>
    <w:rsid w:val="0037441A"/>
    <w:rsid w:val="0037684C"/>
    <w:rsid w:val="003865A7"/>
    <w:rsid w:val="00391383"/>
    <w:rsid w:val="003B06FD"/>
    <w:rsid w:val="003C5CA5"/>
    <w:rsid w:val="003D1854"/>
    <w:rsid w:val="003E09A5"/>
    <w:rsid w:val="003F0813"/>
    <w:rsid w:val="00400F97"/>
    <w:rsid w:val="004030F5"/>
    <w:rsid w:val="00415390"/>
    <w:rsid w:val="00434514"/>
    <w:rsid w:val="00453F72"/>
    <w:rsid w:val="0046039E"/>
    <w:rsid w:val="00461CED"/>
    <w:rsid w:val="004628CA"/>
    <w:rsid w:val="0046744A"/>
    <w:rsid w:val="00474638"/>
    <w:rsid w:val="00476846"/>
    <w:rsid w:val="00476EF3"/>
    <w:rsid w:val="00490A5C"/>
    <w:rsid w:val="004A52CE"/>
    <w:rsid w:val="004A7489"/>
    <w:rsid w:val="004B5A1B"/>
    <w:rsid w:val="004B7D96"/>
    <w:rsid w:val="004C4129"/>
    <w:rsid w:val="004D5E88"/>
    <w:rsid w:val="00510226"/>
    <w:rsid w:val="00526B3E"/>
    <w:rsid w:val="0053213C"/>
    <w:rsid w:val="00532D67"/>
    <w:rsid w:val="00535527"/>
    <w:rsid w:val="00536788"/>
    <w:rsid w:val="00566223"/>
    <w:rsid w:val="00587F85"/>
    <w:rsid w:val="00594304"/>
    <w:rsid w:val="005A57DB"/>
    <w:rsid w:val="005B2C33"/>
    <w:rsid w:val="005E1925"/>
    <w:rsid w:val="00612668"/>
    <w:rsid w:val="00623D20"/>
    <w:rsid w:val="00653AC1"/>
    <w:rsid w:val="006570ED"/>
    <w:rsid w:val="0068217A"/>
    <w:rsid w:val="006822BB"/>
    <w:rsid w:val="006855E8"/>
    <w:rsid w:val="006A3F64"/>
    <w:rsid w:val="006A53DB"/>
    <w:rsid w:val="006C3927"/>
    <w:rsid w:val="006D4FDD"/>
    <w:rsid w:val="006E04D2"/>
    <w:rsid w:val="006E6967"/>
    <w:rsid w:val="006F4A33"/>
    <w:rsid w:val="007323F3"/>
    <w:rsid w:val="007405E4"/>
    <w:rsid w:val="00744CCC"/>
    <w:rsid w:val="00771758"/>
    <w:rsid w:val="00773D96"/>
    <w:rsid w:val="00774F08"/>
    <w:rsid w:val="0077516A"/>
    <w:rsid w:val="007909B5"/>
    <w:rsid w:val="007A14EB"/>
    <w:rsid w:val="007A664F"/>
    <w:rsid w:val="007C1888"/>
    <w:rsid w:val="007D37F6"/>
    <w:rsid w:val="007E1DA8"/>
    <w:rsid w:val="007F5593"/>
    <w:rsid w:val="00812633"/>
    <w:rsid w:val="00813BBD"/>
    <w:rsid w:val="00826D05"/>
    <w:rsid w:val="00827274"/>
    <w:rsid w:val="0085033D"/>
    <w:rsid w:val="008749C0"/>
    <w:rsid w:val="0089688F"/>
    <w:rsid w:val="008A12E2"/>
    <w:rsid w:val="008B0A69"/>
    <w:rsid w:val="008E0C01"/>
    <w:rsid w:val="008E6000"/>
    <w:rsid w:val="008E695F"/>
    <w:rsid w:val="008E6DBC"/>
    <w:rsid w:val="008E75F9"/>
    <w:rsid w:val="008F0733"/>
    <w:rsid w:val="009028C8"/>
    <w:rsid w:val="00906631"/>
    <w:rsid w:val="00941DC0"/>
    <w:rsid w:val="0096330B"/>
    <w:rsid w:val="00965723"/>
    <w:rsid w:val="00967DFA"/>
    <w:rsid w:val="00992FA7"/>
    <w:rsid w:val="00995293"/>
    <w:rsid w:val="009A1E5F"/>
    <w:rsid w:val="009E0BF7"/>
    <w:rsid w:val="009E2538"/>
    <w:rsid w:val="009E5E39"/>
    <w:rsid w:val="00A1332C"/>
    <w:rsid w:val="00A170C0"/>
    <w:rsid w:val="00A301F3"/>
    <w:rsid w:val="00A31738"/>
    <w:rsid w:val="00A32EE3"/>
    <w:rsid w:val="00A6569D"/>
    <w:rsid w:val="00A70101"/>
    <w:rsid w:val="00A86661"/>
    <w:rsid w:val="00A90146"/>
    <w:rsid w:val="00A903D1"/>
    <w:rsid w:val="00AA68F5"/>
    <w:rsid w:val="00AB1573"/>
    <w:rsid w:val="00AB5C15"/>
    <w:rsid w:val="00AB625A"/>
    <w:rsid w:val="00AC66EF"/>
    <w:rsid w:val="00AF076D"/>
    <w:rsid w:val="00AF14C8"/>
    <w:rsid w:val="00B0102A"/>
    <w:rsid w:val="00B11FB7"/>
    <w:rsid w:val="00B2126E"/>
    <w:rsid w:val="00B25B75"/>
    <w:rsid w:val="00B40322"/>
    <w:rsid w:val="00B42825"/>
    <w:rsid w:val="00B43102"/>
    <w:rsid w:val="00B47C4B"/>
    <w:rsid w:val="00B5583E"/>
    <w:rsid w:val="00B575D3"/>
    <w:rsid w:val="00B62741"/>
    <w:rsid w:val="00B84B7F"/>
    <w:rsid w:val="00B917BD"/>
    <w:rsid w:val="00B92BDD"/>
    <w:rsid w:val="00BD5F90"/>
    <w:rsid w:val="00BD7B54"/>
    <w:rsid w:val="00BE165E"/>
    <w:rsid w:val="00BE29B4"/>
    <w:rsid w:val="00BE4048"/>
    <w:rsid w:val="00BF5B6E"/>
    <w:rsid w:val="00C05499"/>
    <w:rsid w:val="00C273D6"/>
    <w:rsid w:val="00C74B13"/>
    <w:rsid w:val="00C7587E"/>
    <w:rsid w:val="00C81306"/>
    <w:rsid w:val="00C84EF1"/>
    <w:rsid w:val="00C874AD"/>
    <w:rsid w:val="00C924B2"/>
    <w:rsid w:val="00C9308E"/>
    <w:rsid w:val="00CA6349"/>
    <w:rsid w:val="00CD4E5F"/>
    <w:rsid w:val="00CE4B51"/>
    <w:rsid w:val="00CF5A07"/>
    <w:rsid w:val="00D5025C"/>
    <w:rsid w:val="00D6143C"/>
    <w:rsid w:val="00D61484"/>
    <w:rsid w:val="00D7198B"/>
    <w:rsid w:val="00D9231D"/>
    <w:rsid w:val="00D97BB4"/>
    <w:rsid w:val="00DA052B"/>
    <w:rsid w:val="00DA34F6"/>
    <w:rsid w:val="00DB08BE"/>
    <w:rsid w:val="00DB5878"/>
    <w:rsid w:val="00DB7589"/>
    <w:rsid w:val="00DC0F6E"/>
    <w:rsid w:val="00DE145E"/>
    <w:rsid w:val="00DE6623"/>
    <w:rsid w:val="00DF13EE"/>
    <w:rsid w:val="00E00E6F"/>
    <w:rsid w:val="00E22F66"/>
    <w:rsid w:val="00E3755E"/>
    <w:rsid w:val="00E626D2"/>
    <w:rsid w:val="00E6455A"/>
    <w:rsid w:val="00E92DA7"/>
    <w:rsid w:val="00EA24AD"/>
    <w:rsid w:val="00EB2EAF"/>
    <w:rsid w:val="00EB5F13"/>
    <w:rsid w:val="00ED089F"/>
    <w:rsid w:val="00ED1B65"/>
    <w:rsid w:val="00ED1D4F"/>
    <w:rsid w:val="00ED2865"/>
    <w:rsid w:val="00ED2FB9"/>
    <w:rsid w:val="00ED545C"/>
    <w:rsid w:val="00F0063D"/>
    <w:rsid w:val="00F03D85"/>
    <w:rsid w:val="00F123B8"/>
    <w:rsid w:val="00F21AFC"/>
    <w:rsid w:val="00F22692"/>
    <w:rsid w:val="00F4711F"/>
    <w:rsid w:val="00F509C7"/>
    <w:rsid w:val="00F52C39"/>
    <w:rsid w:val="00F7312D"/>
    <w:rsid w:val="00FA4051"/>
    <w:rsid w:val="00FB2FF6"/>
    <w:rsid w:val="00FD4FA5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088670E-1A00-4FC8-9FDB-83BD8EA2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2E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2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2EAF"/>
    <w:rPr>
      <w:sz w:val="20"/>
      <w:szCs w:val="20"/>
    </w:rPr>
  </w:style>
  <w:style w:type="paragraph" w:styleId="a7">
    <w:name w:val="annotation text"/>
    <w:basedOn w:val="a"/>
    <w:link w:val="a8"/>
    <w:semiHidden/>
    <w:rsid w:val="00EB2EAF"/>
    <w:rPr>
      <w:rFonts w:ascii="Times New Roman" w:eastAsia="新細明體" w:hAnsi="Times New Roman" w:cs="Times New Roman"/>
      <w:szCs w:val="24"/>
    </w:rPr>
  </w:style>
  <w:style w:type="character" w:customStyle="1" w:styleId="a8">
    <w:name w:val="註解文字 字元"/>
    <w:basedOn w:val="a0"/>
    <w:link w:val="a7"/>
    <w:semiHidden/>
    <w:rsid w:val="00EB2EAF"/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59"/>
    <w:rsid w:val="0065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1 字元 字元 字元 字元 字元"/>
    <w:basedOn w:val="a"/>
    <w:semiHidden/>
    <w:rsid w:val="00A31738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280</Characters>
  <Application>Microsoft Office Word</Application>
  <DocSecurity>4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Owner</cp:lastModifiedBy>
  <cp:revision>2</cp:revision>
  <cp:lastPrinted>2016-03-30T03:57:00Z</cp:lastPrinted>
  <dcterms:created xsi:type="dcterms:W3CDTF">2016-04-27T01:22:00Z</dcterms:created>
  <dcterms:modified xsi:type="dcterms:W3CDTF">2016-04-27T01:22:00Z</dcterms:modified>
</cp:coreProperties>
</file>