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980"/>
        <w:gridCol w:w="1280"/>
        <w:gridCol w:w="2803"/>
        <w:gridCol w:w="3477"/>
      </w:tblGrid>
      <w:tr w:rsidR="00DB1E35" w:rsidRPr="001F27F4">
        <w:trPr>
          <w:trHeight w:val="626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1E35" w:rsidRPr="001F27F4" w:rsidRDefault="0013535A" w:rsidP="004128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128F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B1E3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128FB">
              <w:rPr>
                <w:rFonts w:ascii="標楷體" w:eastAsia="標楷體" w:hAnsi="標楷體" w:hint="eastAsia"/>
                <w:sz w:val="28"/>
                <w:szCs w:val="28"/>
              </w:rPr>
              <w:t>度</w:t>
            </w:r>
            <w:r w:rsidR="00DB1E35" w:rsidRPr="001F27F4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="009C2884">
              <w:rPr>
                <w:rFonts w:ascii="標楷體" w:eastAsia="標楷體" w:hAnsi="標楷體" w:hint="eastAsia"/>
                <w:sz w:val="28"/>
                <w:szCs w:val="28"/>
              </w:rPr>
              <w:t>許潮英爺爺獎助學金</w:t>
            </w:r>
            <w:r w:rsidR="00DB1E35" w:rsidRPr="001F27F4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DB1E35" w:rsidRPr="001F27F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B1E35" w:rsidRPr="001F27F4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bookmarkStart w:id="0" w:name="_GoBack"/>
            <w:bookmarkEnd w:id="0"/>
            <w:r w:rsidR="00DB1E35" w:rsidRPr="001F27F4">
              <w:rPr>
                <w:rFonts w:ascii="標楷體" w:eastAsia="標楷體" w:hAnsi="標楷體" w:hint="eastAsia"/>
                <w:sz w:val="28"/>
                <w:szCs w:val="28"/>
              </w:rPr>
              <w:t>生印領清冊</w:t>
            </w:r>
          </w:p>
        </w:tc>
      </w:tr>
      <w:tr w:rsidR="00DB1E35" w:rsidRPr="001F27F4">
        <w:trPr>
          <w:trHeight w:val="585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DB1E35" w:rsidRPr="001F27F4" w:rsidRDefault="00DB1E35" w:rsidP="00782E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學校全銜：</w:t>
            </w:r>
          </w:p>
        </w:tc>
      </w:tr>
      <w:tr w:rsidR="00DB1E35" w:rsidRPr="001F27F4">
        <w:trPr>
          <w:trHeight w:val="47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 w:rsidRPr="001F27F4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學生簽章</w:t>
            </w: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510"/>
        </w:trPr>
        <w:tc>
          <w:tcPr>
            <w:tcW w:w="2448" w:type="dxa"/>
            <w:tcBorders>
              <w:left w:val="single" w:sz="18" w:space="0" w:color="auto"/>
              <w:bottom w:val="single" w:sz="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03" w:type="dxa"/>
            <w:tcBorders>
              <w:bottom w:val="single" w:sz="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77" w:type="dxa"/>
            <w:tcBorders>
              <w:bottom w:val="single" w:sz="8" w:space="0" w:color="auto"/>
              <w:right w:val="single" w:sz="1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1E35" w:rsidRPr="001F27F4">
        <w:trPr>
          <w:trHeight w:val="496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B1E35" w:rsidRPr="001F27F4" w:rsidRDefault="00DB1E35" w:rsidP="001F27F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B1E35" w:rsidRPr="001F27F4" w:rsidRDefault="00DB1E35" w:rsidP="001F27F4">
            <w:pPr>
              <w:wordWrap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以上共計</w:t>
            </w:r>
            <w:r w:rsidRPr="001F27F4">
              <w:rPr>
                <w:rFonts w:ascii="標楷體" w:eastAsia="標楷體" w:hAnsi="標楷體"/>
                <w:sz w:val="26"/>
                <w:szCs w:val="26"/>
              </w:rPr>
              <w:t xml:space="preserve">                            </w:t>
            </w: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名學生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B1E35" w:rsidRPr="001F27F4" w:rsidRDefault="00DB1E35" w:rsidP="001F27F4">
            <w:pPr>
              <w:wordWrap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申請助學金共計</w:t>
            </w:r>
            <w:r w:rsidRPr="001F27F4">
              <w:rPr>
                <w:rFonts w:ascii="標楷體" w:eastAsia="標楷體" w:hAnsi="標楷體"/>
                <w:sz w:val="26"/>
                <w:szCs w:val="26"/>
              </w:rPr>
              <w:t xml:space="preserve">                         </w:t>
            </w: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DB1E35" w:rsidRPr="001F27F4">
        <w:trPr>
          <w:trHeight w:val="57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</w:tcBorders>
          </w:tcPr>
          <w:p w:rsidR="00DB1E35" w:rsidRPr="001F27F4" w:rsidRDefault="00DB1E35" w:rsidP="00782E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學校公庫名稱：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right w:val="single" w:sz="18" w:space="0" w:color="auto"/>
            </w:tcBorders>
          </w:tcPr>
          <w:p w:rsidR="00DB1E35" w:rsidRPr="001F27F4" w:rsidRDefault="00DB1E35" w:rsidP="00782E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公庫代碼（</w:t>
            </w:r>
            <w:r w:rsidRPr="001F27F4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碼）：</w:t>
            </w:r>
          </w:p>
        </w:tc>
      </w:tr>
      <w:tr w:rsidR="00DB1E35" w:rsidRPr="001F27F4">
        <w:trPr>
          <w:trHeight w:val="570"/>
        </w:trPr>
        <w:tc>
          <w:tcPr>
            <w:tcW w:w="7128" w:type="dxa"/>
            <w:gridSpan w:val="3"/>
            <w:tcBorders>
              <w:left w:val="single" w:sz="18" w:space="0" w:color="auto"/>
            </w:tcBorders>
          </w:tcPr>
          <w:p w:rsidR="00DB1E35" w:rsidRPr="001F27F4" w:rsidRDefault="00DB1E35" w:rsidP="00782E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公庫帳號：</w:t>
            </w:r>
          </w:p>
        </w:tc>
        <w:tc>
          <w:tcPr>
            <w:tcW w:w="7560" w:type="dxa"/>
            <w:gridSpan w:val="3"/>
            <w:tcBorders>
              <w:right w:val="single" w:sz="18" w:space="0" w:color="auto"/>
            </w:tcBorders>
          </w:tcPr>
          <w:p w:rsidR="00DB1E35" w:rsidRPr="001F27F4" w:rsidRDefault="00DB1E35" w:rsidP="00782E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戶名：</w:t>
            </w:r>
          </w:p>
        </w:tc>
      </w:tr>
      <w:tr w:rsidR="00DB1E35" w:rsidRPr="001F27F4">
        <w:trPr>
          <w:trHeight w:val="570"/>
        </w:trPr>
        <w:tc>
          <w:tcPr>
            <w:tcW w:w="1468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E35" w:rsidRPr="001F27F4" w:rsidRDefault="00DB1E35" w:rsidP="00003FC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備註：請得獎者檢附成績單，新生及</w:t>
            </w:r>
            <w:proofErr w:type="gramStart"/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已附者</w:t>
            </w:r>
            <w:proofErr w:type="gramEnd"/>
            <w:r w:rsidRPr="001F27F4">
              <w:rPr>
                <w:rFonts w:ascii="標楷體" w:eastAsia="標楷體" w:hAnsi="標楷體" w:hint="eastAsia"/>
                <w:sz w:val="26"/>
                <w:szCs w:val="26"/>
              </w:rPr>
              <w:t>則免</w:t>
            </w:r>
          </w:p>
        </w:tc>
      </w:tr>
    </w:tbl>
    <w:p w:rsidR="00DB1E35" w:rsidRPr="006F6CB6" w:rsidRDefault="00DB1E35" w:rsidP="00782E0B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6F6CB6">
        <w:rPr>
          <w:rFonts w:ascii="標楷體" w:eastAsia="標楷體" w:hAnsi="標楷體" w:hint="eastAsia"/>
          <w:sz w:val="28"/>
          <w:szCs w:val="28"/>
        </w:rPr>
        <w:t>承辦人：　　　　　　　　　出納：　　　　　　　　　　　主計：　　　　　　　　　校長：</w:t>
      </w:r>
    </w:p>
    <w:p w:rsidR="00DB1E35" w:rsidRDefault="00DB1E35" w:rsidP="00782E0B">
      <w:pPr>
        <w:spacing w:line="240" w:lineRule="atLeast"/>
        <w:rPr>
          <w:rFonts w:ascii="標楷體" w:eastAsia="標楷體" w:hAnsi="標楷體"/>
          <w:sz w:val="26"/>
          <w:szCs w:val="26"/>
        </w:rPr>
      </w:pPr>
    </w:p>
    <w:p w:rsidR="00DB1E35" w:rsidRPr="006F6CB6" w:rsidRDefault="00DB1E35" w:rsidP="00782E0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6F6CB6">
        <w:rPr>
          <w:rFonts w:ascii="標楷體" w:eastAsia="標楷體" w:hAnsi="標楷體" w:hint="eastAsia"/>
          <w:sz w:val="26"/>
          <w:szCs w:val="26"/>
        </w:rPr>
        <w:t>連絡電話：</w:t>
      </w:r>
    </w:p>
    <w:sectPr w:rsidR="00DB1E35" w:rsidRPr="006F6CB6" w:rsidSect="00782E0B">
      <w:headerReference w:type="default" r:id="rId7"/>
      <w:footerReference w:type="default" r:id="rId8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50" w:rsidRDefault="00C26850">
      <w:r>
        <w:separator/>
      </w:r>
    </w:p>
  </w:endnote>
  <w:endnote w:type="continuationSeparator" w:id="0">
    <w:p w:rsidR="00C26850" w:rsidRDefault="00C2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35" w:rsidRDefault="00DB1E35" w:rsidP="00782E0B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50" w:rsidRDefault="00C26850">
      <w:r>
        <w:separator/>
      </w:r>
    </w:p>
  </w:footnote>
  <w:footnote w:type="continuationSeparator" w:id="0">
    <w:p w:rsidR="00C26850" w:rsidRDefault="00C26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35" w:rsidRPr="00336BA7" w:rsidRDefault="00C26850">
    <w:pPr>
      <w:pStyle w:val="a4"/>
      <w:rPr>
        <w:rFonts w:ascii="細明體" w:eastAsia="細明體" w:hAnsi="細明體" w:cs="細明體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logo_1203" style="width:63pt;height:33pt;visibility:visible">
          <v:imagedata r:id="rId1" o:title=""/>
        </v:shape>
      </w:pict>
    </w:r>
    <w:r w:rsidR="00DB1E35">
      <w:t xml:space="preserve">                                                                                     </w:t>
    </w:r>
    <w:r w:rsidR="00DB1E35" w:rsidRPr="006F6CB6">
      <w:rPr>
        <w:rFonts w:ascii="新細明體" w:hAnsi="新細明體" w:hint="eastAsia"/>
        <w:sz w:val="24"/>
        <w:szCs w:val="24"/>
      </w:rPr>
      <w:t>財團法人許潮英社會福利慈善事業基金會</w:t>
    </w:r>
    <w:r w:rsidR="00DB1E35" w:rsidRPr="006F6CB6">
      <w:rPr>
        <w:rFonts w:ascii="新細明體" w:hAnsi="新細明體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4EA"/>
    <w:rsid w:val="00003FCA"/>
    <w:rsid w:val="00022FED"/>
    <w:rsid w:val="000428F6"/>
    <w:rsid w:val="000A37B1"/>
    <w:rsid w:val="000F65D6"/>
    <w:rsid w:val="001104C8"/>
    <w:rsid w:val="0013535A"/>
    <w:rsid w:val="001F27F4"/>
    <w:rsid w:val="0026181F"/>
    <w:rsid w:val="00267772"/>
    <w:rsid w:val="002E51FE"/>
    <w:rsid w:val="00336BA7"/>
    <w:rsid w:val="003657BE"/>
    <w:rsid w:val="00371D06"/>
    <w:rsid w:val="004128FB"/>
    <w:rsid w:val="006F6CB6"/>
    <w:rsid w:val="00782E0B"/>
    <w:rsid w:val="009856D0"/>
    <w:rsid w:val="009C2884"/>
    <w:rsid w:val="009C6839"/>
    <w:rsid w:val="00AE2194"/>
    <w:rsid w:val="00C26850"/>
    <w:rsid w:val="00C754EA"/>
    <w:rsid w:val="00CA63DE"/>
    <w:rsid w:val="00D335DC"/>
    <w:rsid w:val="00DB1E35"/>
    <w:rsid w:val="00E31AD3"/>
    <w:rsid w:val="00EA0539"/>
    <w:rsid w:val="00EB4392"/>
    <w:rsid w:val="00FC3A4F"/>
    <w:rsid w:val="00FE49E8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B4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995A8A"/>
    <w:rPr>
      <w:sz w:val="20"/>
      <w:szCs w:val="20"/>
    </w:rPr>
  </w:style>
  <w:style w:type="paragraph" w:styleId="a6">
    <w:name w:val="footer"/>
    <w:basedOn w:val="a"/>
    <w:link w:val="a7"/>
    <w:uiPriority w:val="99"/>
    <w:rsid w:val="00EB4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995A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BenQ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友達光電</dc:title>
  <dc:subject/>
  <dc:creator>Administrator</dc:creator>
  <cp:keywords/>
  <dc:description/>
  <cp:lastModifiedBy>訓導主任</cp:lastModifiedBy>
  <cp:revision>5</cp:revision>
  <dcterms:created xsi:type="dcterms:W3CDTF">2013-02-05T06:17:00Z</dcterms:created>
  <dcterms:modified xsi:type="dcterms:W3CDTF">2016-03-18T01:31:00Z</dcterms:modified>
</cp:coreProperties>
</file>