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CB" w:rsidRPr="001E05CB" w:rsidRDefault="00624F2E" w:rsidP="00E65217">
      <w:pPr>
        <w:adjustRightInd w:val="0"/>
        <w:snapToGrid w:val="0"/>
        <w:spacing w:beforeLines="50" w:before="120" w:afterLines="100" w:after="24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bookmarkStart w:id="0" w:name="_GoBack"/>
      <w:bookmarkEnd w:id="0"/>
      <w:r w:rsidRPr="003263A5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3263A5" w:rsidRPr="003263A5">
        <w:rPr>
          <w:rFonts w:ascii="Times New Roman" w:eastAsia="標楷體" w:hAnsi="Times New Roman"/>
          <w:b/>
          <w:bCs/>
          <w:sz w:val="32"/>
          <w:szCs w:val="32"/>
          <w:u w:val="single"/>
          <w:lang w:eastAsia="zh-TW"/>
        </w:rPr>
        <w:t>5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604245">
        <w:rPr>
          <w:rFonts w:ascii="Times New Roman" w:hAnsi="Times New Roman"/>
          <w:color w:val="FF0000"/>
          <w:spacing w:val="-2"/>
          <w:lang w:eastAsia="zh-TW"/>
        </w:rPr>
        <w:t>1.380</w:t>
      </w:r>
      <w:r w:rsidRPr="00604245">
        <w:rPr>
          <w:rFonts w:ascii="Times New Roman" w:hAnsi="Times New Roman"/>
          <w:color w:val="FF0000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臺灣省</w:t>
      </w:r>
      <w:r w:rsidR="001B0955">
        <w:rPr>
          <w:rFonts w:ascii="Times New Roman" w:hAnsi="Times New Roman" w:hint="eastAsia"/>
          <w:lang w:eastAsia="zh-TW"/>
        </w:rPr>
        <w:t>各縣市</w:t>
      </w:r>
      <w:r w:rsidRPr="001E05CB">
        <w:rPr>
          <w:rFonts w:ascii="Times New Roman" w:hAnsi="Times New Roman"/>
          <w:lang w:eastAsia="zh-TW"/>
        </w:rPr>
        <w:t>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27,173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978,228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326,070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978,210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E65217">
      <w:pPr>
        <w:pStyle w:val="a3"/>
        <w:spacing w:beforeLines="50" w:before="12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捐稽</w:t>
      </w:r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外，並請附上原始學費明細繳費單影本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r w:rsidR="00566756" w:rsidRPr="001E05CB">
        <w:rPr>
          <w:rFonts w:ascii="Times New Roman" w:hAnsi="Times New Roman"/>
          <w:spacing w:val="-3"/>
          <w:lang w:eastAsia="zh-TW"/>
        </w:rPr>
        <w:t>（</w:t>
      </w:r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（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未成年同意書）。</w:t>
      </w:r>
    </w:p>
    <w:p w:rsidR="002228C3" w:rsidRPr="00FE1ED3" w:rsidRDefault="002228C3" w:rsidP="00E65217">
      <w:pPr>
        <w:pStyle w:val="a3"/>
        <w:spacing w:beforeLines="50" w:before="12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2228C3" w:rsidRPr="002228C3" w:rsidRDefault="002228C3" w:rsidP="00F05C3F">
      <w:pPr>
        <w:pStyle w:val="a3"/>
        <w:spacing w:line="360" w:lineRule="auto"/>
        <w:ind w:leftChars="1" w:left="708" w:hangingChars="252" w:hanging="706"/>
        <w:jc w:val="both"/>
        <w:rPr>
          <w:rFonts w:ascii="Times New Roman" w:hAnsi="Times New Roman"/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r w:rsidR="003671C5" w:rsidRPr="003671C5">
        <w:rPr>
          <w:rFonts w:hint="eastAsia"/>
          <w:lang w:eastAsia="zh-TW"/>
        </w:rPr>
        <w:t>居家式托育服務提供者登記及管理辦法規定，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</w:p>
    <w:sectPr w:rsidR="002228C3" w:rsidRPr="002228C3" w:rsidSect="005555F3">
      <w:pgSz w:w="11907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92" w:rsidRDefault="00051592" w:rsidP="00E35215">
      <w:r>
        <w:separator/>
      </w:r>
    </w:p>
  </w:endnote>
  <w:endnote w:type="continuationSeparator" w:id="0">
    <w:p w:rsidR="00051592" w:rsidRDefault="00051592" w:rsidP="00E3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92" w:rsidRDefault="00051592" w:rsidP="00E35215">
      <w:r>
        <w:separator/>
      </w:r>
    </w:p>
  </w:footnote>
  <w:footnote w:type="continuationSeparator" w:id="0">
    <w:p w:rsidR="00051592" w:rsidRDefault="00051592" w:rsidP="00E3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72"/>
    <w:rsid w:val="00051592"/>
    <w:rsid w:val="00071792"/>
    <w:rsid w:val="0009298E"/>
    <w:rsid w:val="000F1393"/>
    <w:rsid w:val="00100365"/>
    <w:rsid w:val="001270A6"/>
    <w:rsid w:val="00136117"/>
    <w:rsid w:val="00155D51"/>
    <w:rsid w:val="00170A3B"/>
    <w:rsid w:val="001B0955"/>
    <w:rsid w:val="001E05CB"/>
    <w:rsid w:val="001F1AFF"/>
    <w:rsid w:val="002228C3"/>
    <w:rsid w:val="002872F1"/>
    <w:rsid w:val="00290C67"/>
    <w:rsid w:val="002A0B6D"/>
    <w:rsid w:val="002C1EAA"/>
    <w:rsid w:val="002D0034"/>
    <w:rsid w:val="002F0669"/>
    <w:rsid w:val="003221F9"/>
    <w:rsid w:val="003263A5"/>
    <w:rsid w:val="0036138B"/>
    <w:rsid w:val="003671C5"/>
    <w:rsid w:val="003A56A9"/>
    <w:rsid w:val="003A5A1A"/>
    <w:rsid w:val="003E2A9A"/>
    <w:rsid w:val="004556B7"/>
    <w:rsid w:val="00472279"/>
    <w:rsid w:val="004D3B72"/>
    <w:rsid w:val="005555F3"/>
    <w:rsid w:val="00566756"/>
    <w:rsid w:val="00604245"/>
    <w:rsid w:val="006116FB"/>
    <w:rsid w:val="00615B87"/>
    <w:rsid w:val="00616589"/>
    <w:rsid w:val="00624F2E"/>
    <w:rsid w:val="00672104"/>
    <w:rsid w:val="006963C9"/>
    <w:rsid w:val="006D3F63"/>
    <w:rsid w:val="00713D28"/>
    <w:rsid w:val="00735481"/>
    <w:rsid w:val="0076415F"/>
    <w:rsid w:val="00780B0E"/>
    <w:rsid w:val="007A7CF1"/>
    <w:rsid w:val="007C1958"/>
    <w:rsid w:val="007C3C8F"/>
    <w:rsid w:val="00802B6C"/>
    <w:rsid w:val="008040EE"/>
    <w:rsid w:val="00830BA6"/>
    <w:rsid w:val="00840B81"/>
    <w:rsid w:val="008468F3"/>
    <w:rsid w:val="0086676E"/>
    <w:rsid w:val="008C690F"/>
    <w:rsid w:val="008E01B9"/>
    <w:rsid w:val="00981856"/>
    <w:rsid w:val="009A2579"/>
    <w:rsid w:val="009E2BEB"/>
    <w:rsid w:val="009E6885"/>
    <w:rsid w:val="009E7452"/>
    <w:rsid w:val="00A21042"/>
    <w:rsid w:val="00A63568"/>
    <w:rsid w:val="00A72337"/>
    <w:rsid w:val="00AA354B"/>
    <w:rsid w:val="00AB472F"/>
    <w:rsid w:val="00AC187F"/>
    <w:rsid w:val="00B26779"/>
    <w:rsid w:val="00BA79AB"/>
    <w:rsid w:val="00BB00F0"/>
    <w:rsid w:val="00BB6CD7"/>
    <w:rsid w:val="00BD26B9"/>
    <w:rsid w:val="00C4590C"/>
    <w:rsid w:val="00CC6450"/>
    <w:rsid w:val="00D518BD"/>
    <w:rsid w:val="00D71D8F"/>
    <w:rsid w:val="00D8626F"/>
    <w:rsid w:val="00D9171A"/>
    <w:rsid w:val="00DA0C05"/>
    <w:rsid w:val="00DD007E"/>
    <w:rsid w:val="00DD2983"/>
    <w:rsid w:val="00DD5992"/>
    <w:rsid w:val="00DD70FE"/>
    <w:rsid w:val="00E12E18"/>
    <w:rsid w:val="00E35215"/>
    <w:rsid w:val="00E42776"/>
    <w:rsid w:val="00E62911"/>
    <w:rsid w:val="00E65217"/>
    <w:rsid w:val="00E7113B"/>
    <w:rsid w:val="00EF4099"/>
    <w:rsid w:val="00F05C3F"/>
    <w:rsid w:val="00F1216A"/>
    <w:rsid w:val="00F259CB"/>
    <w:rsid w:val="00F81C8B"/>
    <w:rsid w:val="00F829F0"/>
    <w:rsid w:val="00FC155A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E5794-C52C-48EC-BE87-E1179A8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彭瑞儀</cp:lastModifiedBy>
  <cp:revision>2</cp:revision>
  <cp:lastPrinted>2015-07-02T09:08:00Z</cp:lastPrinted>
  <dcterms:created xsi:type="dcterms:W3CDTF">2016-01-29T02:43:00Z</dcterms:created>
  <dcterms:modified xsi:type="dcterms:W3CDTF">2016-01-29T02:43:00Z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