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08658" w14:textId="5F54C403" w:rsidR="00571692" w:rsidRPr="00AC7015" w:rsidRDefault="00571692" w:rsidP="002B6042">
      <w:pPr>
        <w:spacing w:beforeLines="50" w:before="180"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Hlk92877237"/>
      <w:r w:rsidRPr="00AC7015">
        <w:rPr>
          <w:rFonts w:ascii="標楷體" w:eastAsia="標楷體" w:hAnsi="標楷體" w:hint="eastAsia"/>
          <w:b/>
          <w:sz w:val="32"/>
          <w:szCs w:val="32"/>
        </w:rPr>
        <w:t>「202</w:t>
      </w:r>
      <w:r w:rsidR="00DF7AFD">
        <w:rPr>
          <w:rFonts w:ascii="標楷體" w:eastAsia="標楷體" w:hAnsi="標楷體" w:hint="eastAsia"/>
          <w:b/>
          <w:sz w:val="32"/>
          <w:szCs w:val="32"/>
        </w:rPr>
        <w:t>5</w:t>
      </w:r>
      <w:r w:rsidRPr="00AC7015">
        <w:rPr>
          <w:rFonts w:ascii="標楷體" w:eastAsia="標楷體" w:hAnsi="標楷體" w:hint="eastAsia"/>
          <w:b/>
          <w:sz w:val="32"/>
          <w:szCs w:val="32"/>
        </w:rPr>
        <w:t>龍潭歸鄉文化節-</w:t>
      </w:r>
      <w:r w:rsidR="002B6042" w:rsidRPr="00AC7015">
        <w:rPr>
          <w:rFonts w:ascii="標楷體" w:eastAsia="標楷體" w:hAnsi="標楷體" w:hint="eastAsia"/>
          <w:b/>
          <w:sz w:val="32"/>
          <w:szCs w:val="32"/>
        </w:rPr>
        <w:t>桃園市市長</w:t>
      </w:r>
      <w:proofErr w:type="gramStart"/>
      <w:r w:rsidR="002B6042" w:rsidRPr="00AC7015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2B6042" w:rsidRPr="00AC7015">
        <w:rPr>
          <w:rFonts w:ascii="標楷體" w:eastAsia="標楷體" w:hAnsi="標楷體" w:hint="eastAsia"/>
          <w:b/>
          <w:sz w:val="32"/>
          <w:szCs w:val="32"/>
        </w:rPr>
        <w:t>龍舟賽</w:t>
      </w:r>
      <w:r w:rsidRPr="00AC7015">
        <w:rPr>
          <w:rFonts w:ascii="標楷體" w:eastAsia="標楷體" w:hAnsi="標楷體" w:hint="eastAsia"/>
          <w:b/>
          <w:sz w:val="32"/>
          <w:szCs w:val="32"/>
        </w:rPr>
        <w:t>」</w:t>
      </w:r>
    </w:p>
    <w:p w14:paraId="69E3AEED" w14:textId="605A6779" w:rsidR="00155E0B" w:rsidRPr="00AC7015" w:rsidRDefault="00155E0B" w:rsidP="00C766B5">
      <w:pPr>
        <w:spacing w:beforeLines="50" w:before="180"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C7015">
        <w:rPr>
          <w:rFonts w:ascii="標楷體" w:eastAsia="標楷體" w:hAnsi="標楷體" w:hint="eastAsia"/>
          <w:b/>
          <w:sz w:val="32"/>
          <w:szCs w:val="32"/>
        </w:rPr>
        <w:t>桃園市國民中學以上學校參賽補助實施計畫</w:t>
      </w:r>
    </w:p>
    <w:bookmarkEnd w:id="0"/>
    <w:p w14:paraId="5EBA9715" w14:textId="77777777" w:rsidR="00155E0B" w:rsidRPr="00AC7015" w:rsidRDefault="00155E0B" w:rsidP="00155E0B">
      <w:pPr>
        <w:pStyle w:val="a3"/>
        <w:numPr>
          <w:ilvl w:val="0"/>
          <w:numId w:val="17"/>
        </w:numPr>
        <w:tabs>
          <w:tab w:val="left" w:pos="567"/>
        </w:tabs>
        <w:spacing w:line="400" w:lineRule="exact"/>
        <w:ind w:leftChars="0" w:left="284" w:hanging="284"/>
        <w:rPr>
          <w:rFonts w:ascii="標楷體" w:eastAsia="標楷體" w:hAnsi="標楷體"/>
          <w:bCs/>
          <w:sz w:val="28"/>
          <w:szCs w:val="28"/>
        </w:rPr>
      </w:pPr>
      <w:r w:rsidRPr="00AC7015">
        <w:rPr>
          <w:rFonts w:ascii="標楷體" w:eastAsia="標楷體" w:hAnsi="標楷體" w:hint="eastAsia"/>
          <w:bCs/>
          <w:sz w:val="28"/>
          <w:szCs w:val="28"/>
        </w:rPr>
        <w:t>計畫目的：</w:t>
      </w:r>
    </w:p>
    <w:p w14:paraId="1D2843B9" w14:textId="1CEE8EBC" w:rsidR="00155E0B" w:rsidRPr="00AC7015" w:rsidRDefault="00155E0B" w:rsidP="001F3111">
      <w:pPr>
        <w:pStyle w:val="a3"/>
        <w:tabs>
          <w:tab w:val="left" w:pos="709"/>
        </w:tabs>
        <w:spacing w:line="460" w:lineRule="exact"/>
        <w:ind w:leftChars="0" w:left="567" w:rightChars="59" w:right="142"/>
        <w:rPr>
          <w:rFonts w:ascii="標楷體" w:eastAsia="標楷體" w:hAnsi="標楷體"/>
          <w:sz w:val="28"/>
          <w:szCs w:val="28"/>
        </w:rPr>
      </w:pPr>
      <w:r w:rsidRPr="00AC7015">
        <w:rPr>
          <w:rFonts w:ascii="標楷體" w:eastAsia="標楷體" w:hAnsi="標楷體" w:hint="eastAsia"/>
          <w:sz w:val="28"/>
          <w:szCs w:val="28"/>
        </w:rPr>
        <w:t xml:space="preserve">    為增進桃園市國民中學以上學校之互動聯誼，藉由客家傳統龍舟賽事，提倡體育活動，並培養良好的合作精神與默契，</w:t>
      </w:r>
      <w:proofErr w:type="gramStart"/>
      <w:r w:rsidRPr="00AC7015">
        <w:rPr>
          <w:rFonts w:ascii="標楷體" w:eastAsia="標楷體" w:hAnsi="標楷體" w:hint="eastAsia"/>
          <w:sz w:val="28"/>
          <w:szCs w:val="28"/>
        </w:rPr>
        <w:t>本公所</w:t>
      </w:r>
      <w:proofErr w:type="gramEnd"/>
      <w:r w:rsidRPr="00AC7015">
        <w:rPr>
          <w:rFonts w:ascii="標楷體" w:eastAsia="標楷體" w:hAnsi="標楷體" w:hint="eastAsia"/>
          <w:sz w:val="28"/>
          <w:szCs w:val="28"/>
        </w:rPr>
        <w:t>特訂定補助計畫鼓勵各校踴躍參與客家傳統龍舟賽事，以建構客家集體記憶，永續發展臺灣客家節慶並延續在地文</w:t>
      </w:r>
      <w:r w:rsidR="004D25ED" w:rsidRPr="00AC7015">
        <w:rPr>
          <w:rFonts w:ascii="標楷體" w:eastAsia="標楷體" w:hAnsi="標楷體" w:hint="eastAsia"/>
          <w:sz w:val="28"/>
          <w:szCs w:val="28"/>
        </w:rPr>
        <w:t>化</w:t>
      </w:r>
      <w:r w:rsidR="00AE5123" w:rsidRPr="00AC7015">
        <w:rPr>
          <w:rFonts w:ascii="標楷體" w:eastAsia="標楷體" w:hAnsi="標楷體" w:hint="eastAsia"/>
          <w:sz w:val="28"/>
          <w:szCs w:val="28"/>
        </w:rPr>
        <w:t>。</w:t>
      </w:r>
    </w:p>
    <w:p w14:paraId="2CBAC7CE" w14:textId="40775FB8" w:rsidR="00155E0B" w:rsidRPr="00AC7015" w:rsidRDefault="00155E0B" w:rsidP="001F3111">
      <w:pPr>
        <w:pStyle w:val="a3"/>
        <w:numPr>
          <w:ilvl w:val="0"/>
          <w:numId w:val="17"/>
        </w:numPr>
        <w:tabs>
          <w:tab w:val="left" w:pos="567"/>
        </w:tabs>
        <w:spacing w:line="46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AC7015">
        <w:rPr>
          <w:rFonts w:ascii="標楷體" w:eastAsia="標楷體" w:hAnsi="標楷體" w:hint="eastAsia"/>
          <w:bCs/>
          <w:sz w:val="28"/>
          <w:szCs w:val="28"/>
        </w:rPr>
        <w:t>辦理機關：</w:t>
      </w:r>
    </w:p>
    <w:p w14:paraId="148FFB23" w14:textId="2B613E23" w:rsidR="00155E0B" w:rsidRPr="00AC7015" w:rsidRDefault="004C1C16" w:rsidP="00552C6F">
      <w:pPr>
        <w:pStyle w:val="a3"/>
        <w:tabs>
          <w:tab w:val="left" w:pos="567"/>
        </w:tabs>
        <w:spacing w:line="460" w:lineRule="exact"/>
        <w:ind w:leftChars="0" w:left="0" w:firstLineChars="152" w:firstLine="426"/>
        <w:rPr>
          <w:rFonts w:ascii="標楷體" w:eastAsia="標楷體" w:hAnsi="標楷體"/>
          <w:sz w:val="28"/>
          <w:szCs w:val="28"/>
        </w:rPr>
      </w:pPr>
      <w:r w:rsidRPr="00AC701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52C6F">
        <w:rPr>
          <w:rFonts w:ascii="標楷體" w:eastAsia="標楷體" w:hAnsi="標楷體" w:hint="eastAsia"/>
          <w:bCs/>
          <w:sz w:val="28"/>
          <w:szCs w:val="28"/>
        </w:rPr>
        <w:t>一、</w:t>
      </w:r>
      <w:r w:rsidR="00155E0B" w:rsidRPr="00AC7015">
        <w:rPr>
          <w:rFonts w:ascii="標楷體" w:eastAsia="標楷體" w:hAnsi="標楷體" w:hint="eastAsia"/>
          <w:sz w:val="28"/>
          <w:szCs w:val="28"/>
        </w:rPr>
        <w:t>指導單位：桃園市政府、桃園市議會</w:t>
      </w:r>
    </w:p>
    <w:p w14:paraId="72A22443" w14:textId="2245DCD0" w:rsidR="00155E0B" w:rsidRPr="00AC7015" w:rsidRDefault="00155E0B" w:rsidP="00552C6F">
      <w:pPr>
        <w:pStyle w:val="a3"/>
        <w:numPr>
          <w:ilvl w:val="1"/>
          <w:numId w:val="17"/>
        </w:numPr>
        <w:tabs>
          <w:tab w:val="left" w:pos="567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AC7015">
        <w:rPr>
          <w:rFonts w:ascii="標楷體" w:eastAsia="標楷體" w:hAnsi="標楷體" w:hint="eastAsia"/>
          <w:sz w:val="28"/>
          <w:szCs w:val="28"/>
        </w:rPr>
        <w:t>補助單位：桃園市龍潭區公所</w:t>
      </w:r>
    </w:p>
    <w:p w14:paraId="5156012B" w14:textId="59352B5D" w:rsidR="00155E0B" w:rsidRPr="00AC7015" w:rsidRDefault="00155E0B" w:rsidP="00552C6F">
      <w:pPr>
        <w:pStyle w:val="a3"/>
        <w:numPr>
          <w:ilvl w:val="1"/>
          <w:numId w:val="17"/>
        </w:numPr>
        <w:tabs>
          <w:tab w:val="left" w:pos="567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AC7015">
        <w:rPr>
          <w:rFonts w:ascii="標楷體" w:eastAsia="標楷體" w:hAnsi="標楷體" w:hint="eastAsia"/>
          <w:sz w:val="28"/>
          <w:szCs w:val="28"/>
        </w:rPr>
        <w:t>主辦單位：桃園市國民中學以上學校</w:t>
      </w:r>
    </w:p>
    <w:p w14:paraId="6B77BEF0" w14:textId="51B37CE1" w:rsidR="00155E0B" w:rsidRPr="00AC7015" w:rsidRDefault="00155E0B" w:rsidP="001F3111">
      <w:pPr>
        <w:pStyle w:val="a3"/>
        <w:numPr>
          <w:ilvl w:val="0"/>
          <w:numId w:val="17"/>
        </w:numPr>
        <w:tabs>
          <w:tab w:val="left" w:pos="567"/>
        </w:tabs>
        <w:spacing w:line="460" w:lineRule="exact"/>
        <w:ind w:leftChars="-400" w:left="-960" w:firstLineChars="342" w:firstLine="958"/>
        <w:rPr>
          <w:rFonts w:ascii="標楷體" w:eastAsia="標楷體" w:hAnsi="標楷體"/>
          <w:sz w:val="28"/>
          <w:szCs w:val="28"/>
        </w:rPr>
      </w:pPr>
      <w:r w:rsidRPr="00AC7015">
        <w:rPr>
          <w:rFonts w:ascii="標楷體" w:eastAsia="標楷體" w:hAnsi="標楷體" w:hint="eastAsia"/>
          <w:bCs/>
          <w:sz w:val="28"/>
          <w:szCs w:val="28"/>
        </w:rPr>
        <w:t>補助實施對象：</w:t>
      </w:r>
      <w:r w:rsidR="004D25ED" w:rsidRPr="00AC7015">
        <w:rPr>
          <w:rFonts w:ascii="標楷體" w:eastAsia="標楷體" w:hAnsi="標楷體" w:hint="eastAsia"/>
          <w:bCs/>
          <w:sz w:val="28"/>
          <w:szCs w:val="28"/>
        </w:rPr>
        <w:t>桃園市</w:t>
      </w:r>
      <w:r w:rsidRPr="00AC7015">
        <w:rPr>
          <w:rFonts w:ascii="標楷體" w:eastAsia="標楷體" w:hAnsi="標楷體" w:hint="eastAsia"/>
          <w:bCs/>
          <w:sz w:val="28"/>
          <w:szCs w:val="28"/>
        </w:rPr>
        <w:t>國</w:t>
      </w:r>
      <w:r w:rsidRPr="00AC7015">
        <w:rPr>
          <w:rFonts w:ascii="標楷體" w:eastAsia="標楷體" w:hAnsi="標楷體" w:hint="eastAsia"/>
          <w:sz w:val="28"/>
          <w:szCs w:val="28"/>
        </w:rPr>
        <w:t>民中學以上學校</w:t>
      </w:r>
    </w:p>
    <w:p w14:paraId="6BE4E1BD" w14:textId="06B03C1C" w:rsidR="00155E0B" w:rsidRPr="00AC7015" w:rsidRDefault="00155E0B" w:rsidP="001F3111">
      <w:pPr>
        <w:pStyle w:val="a3"/>
        <w:numPr>
          <w:ilvl w:val="0"/>
          <w:numId w:val="17"/>
        </w:numPr>
        <w:tabs>
          <w:tab w:val="left" w:pos="567"/>
        </w:tabs>
        <w:spacing w:line="460" w:lineRule="exact"/>
        <w:ind w:leftChars="-400" w:left="-960" w:firstLineChars="342" w:firstLine="958"/>
        <w:rPr>
          <w:rFonts w:ascii="標楷體" w:eastAsia="標楷體" w:hAnsi="標楷體"/>
          <w:bCs/>
          <w:sz w:val="28"/>
          <w:szCs w:val="28"/>
        </w:rPr>
      </w:pPr>
      <w:r w:rsidRPr="00AC7015">
        <w:rPr>
          <w:rFonts w:ascii="標楷體" w:eastAsia="標楷體" w:hAnsi="標楷體" w:hint="eastAsia"/>
          <w:bCs/>
          <w:sz w:val="28"/>
          <w:szCs w:val="28"/>
        </w:rPr>
        <w:t>實施內容</w:t>
      </w:r>
      <w:r w:rsidR="00135ED9" w:rsidRPr="00AC7015">
        <w:rPr>
          <w:rFonts w:ascii="標楷體" w:eastAsia="標楷體" w:hAnsi="標楷體" w:hint="eastAsia"/>
          <w:bCs/>
          <w:sz w:val="28"/>
          <w:szCs w:val="28"/>
        </w:rPr>
        <w:t>及申請期限</w:t>
      </w:r>
      <w:r w:rsidRPr="00AC7015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29D5728D" w14:textId="2F4F7600" w:rsidR="00155E0B" w:rsidRPr="00AC7015" w:rsidRDefault="00155E0B" w:rsidP="00896AFD">
      <w:pPr>
        <w:spacing w:line="460" w:lineRule="exact"/>
        <w:ind w:left="568" w:rightChars="59" w:right="142"/>
        <w:jc w:val="distribute"/>
        <w:rPr>
          <w:rFonts w:ascii="標楷體" w:eastAsia="標楷體" w:hAnsi="標楷體"/>
          <w:sz w:val="28"/>
          <w:szCs w:val="28"/>
        </w:rPr>
      </w:pPr>
      <w:r w:rsidRPr="00AC7015">
        <w:rPr>
          <w:rFonts w:ascii="標楷體" w:eastAsia="標楷體" w:hAnsi="標楷體" w:hint="eastAsia"/>
          <w:sz w:val="28"/>
          <w:szCs w:val="28"/>
        </w:rPr>
        <w:t>各校調查各班級(系)參加意願後，由各校統一報名，填具</w:t>
      </w:r>
      <w:r w:rsidR="00896AFD" w:rsidRPr="00AC7015">
        <w:rPr>
          <w:rFonts w:ascii="標楷體" w:eastAsia="標楷體" w:hAnsi="標楷體" w:hint="eastAsia"/>
          <w:b/>
          <w:bCs/>
          <w:sz w:val="28"/>
          <w:szCs w:val="28"/>
        </w:rPr>
        <w:t>參賽補助實施計畫</w:t>
      </w:r>
      <w:r w:rsidR="00896AFD" w:rsidRPr="00AC7015">
        <w:rPr>
          <w:rFonts w:ascii="標楷體" w:eastAsia="標楷體" w:hAnsi="標楷體" w:hint="eastAsia"/>
          <w:sz w:val="28"/>
          <w:szCs w:val="28"/>
        </w:rPr>
        <w:t>及</w:t>
      </w:r>
      <w:r w:rsidR="00896AFD" w:rsidRPr="00AC7015">
        <w:rPr>
          <w:rFonts w:ascii="標楷體" w:eastAsia="標楷體" w:hAnsi="標楷體" w:hint="eastAsia"/>
          <w:b/>
          <w:bCs/>
          <w:sz w:val="28"/>
          <w:szCs w:val="28"/>
        </w:rPr>
        <w:t>經費概算總表(詳</w:t>
      </w:r>
      <w:r w:rsidRPr="00AC7015">
        <w:rPr>
          <w:rFonts w:ascii="標楷體" w:eastAsia="標楷體" w:hAnsi="標楷體" w:hint="eastAsia"/>
          <w:b/>
          <w:bCs/>
          <w:sz w:val="28"/>
          <w:szCs w:val="28"/>
        </w:rPr>
        <w:t>附件一</w:t>
      </w:r>
      <w:r w:rsidR="00896AFD" w:rsidRPr="00AC7015">
        <w:rPr>
          <w:rFonts w:ascii="標楷體" w:eastAsia="標楷體" w:hAnsi="標楷體" w:hint="eastAsia"/>
          <w:b/>
          <w:bCs/>
          <w:sz w:val="28"/>
          <w:szCs w:val="28"/>
        </w:rPr>
        <w:t>)</w:t>
      </w:r>
      <w:r w:rsidRPr="00AC7015">
        <w:rPr>
          <w:rFonts w:ascii="標楷體" w:eastAsia="標楷體" w:hAnsi="標楷體" w:hint="eastAsia"/>
          <w:sz w:val="28"/>
          <w:szCs w:val="28"/>
        </w:rPr>
        <w:t>，於</w:t>
      </w:r>
      <w:r w:rsidRPr="000D6983">
        <w:rPr>
          <w:rFonts w:ascii="標楷體" w:eastAsia="標楷體" w:hAnsi="標楷體" w:hint="eastAsia"/>
          <w:b/>
          <w:bCs/>
          <w:sz w:val="28"/>
          <w:szCs w:val="28"/>
        </w:rPr>
        <w:t>11</w:t>
      </w:r>
      <w:r w:rsidR="00DF7AFD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Pr="000D6983">
        <w:rPr>
          <w:rFonts w:ascii="標楷體" w:eastAsia="標楷體" w:hAnsi="標楷體" w:hint="eastAsia"/>
          <w:b/>
          <w:bCs/>
          <w:sz w:val="28"/>
          <w:szCs w:val="28"/>
        </w:rPr>
        <w:t>年5月</w:t>
      </w:r>
      <w:r w:rsidR="00DF7AFD">
        <w:rPr>
          <w:rFonts w:ascii="標楷體" w:eastAsia="標楷體" w:hAnsi="標楷體" w:hint="eastAsia"/>
          <w:b/>
          <w:bCs/>
          <w:sz w:val="28"/>
          <w:szCs w:val="28"/>
        </w:rPr>
        <w:t>6</w:t>
      </w:r>
      <w:r w:rsidRPr="000D6983">
        <w:rPr>
          <w:rFonts w:ascii="標楷體" w:eastAsia="標楷體" w:hAnsi="標楷體" w:hint="eastAsia"/>
          <w:b/>
          <w:bCs/>
          <w:sz w:val="28"/>
          <w:szCs w:val="28"/>
        </w:rPr>
        <w:t>日前</w:t>
      </w:r>
      <w:r w:rsidRPr="00AC7015">
        <w:rPr>
          <w:rFonts w:ascii="標楷體" w:eastAsia="標楷體" w:hAnsi="標楷體" w:hint="eastAsia"/>
          <w:sz w:val="28"/>
          <w:szCs w:val="28"/>
        </w:rPr>
        <w:t>函送</w:t>
      </w:r>
      <w:proofErr w:type="gramStart"/>
      <w:r w:rsidRPr="00AC7015">
        <w:rPr>
          <w:rFonts w:ascii="標楷體" w:eastAsia="標楷體" w:hAnsi="標楷體" w:hint="eastAsia"/>
          <w:sz w:val="28"/>
          <w:szCs w:val="28"/>
        </w:rPr>
        <w:t>本公所</w:t>
      </w:r>
      <w:proofErr w:type="gramEnd"/>
      <w:r w:rsidRPr="00AC7015">
        <w:rPr>
          <w:rFonts w:ascii="標楷體" w:eastAsia="標楷體" w:hAnsi="標楷體" w:hint="eastAsia"/>
          <w:sz w:val="28"/>
          <w:szCs w:val="28"/>
        </w:rPr>
        <w:t>申請辦理，逾期恕不受理。</w:t>
      </w:r>
    </w:p>
    <w:p w14:paraId="0003BA7E" w14:textId="285BB63A" w:rsidR="00F819FB" w:rsidRPr="00AC7015" w:rsidRDefault="00155E0B" w:rsidP="00F819FB">
      <w:pPr>
        <w:pStyle w:val="a3"/>
        <w:numPr>
          <w:ilvl w:val="0"/>
          <w:numId w:val="17"/>
        </w:numPr>
        <w:tabs>
          <w:tab w:val="left" w:pos="567"/>
        </w:tabs>
        <w:spacing w:line="460" w:lineRule="exact"/>
        <w:ind w:leftChars="-400" w:left="-960" w:firstLineChars="342" w:firstLine="958"/>
        <w:rPr>
          <w:rFonts w:ascii="標楷體" w:eastAsia="標楷體" w:hAnsi="標楷體"/>
          <w:bCs/>
          <w:sz w:val="28"/>
          <w:szCs w:val="28"/>
        </w:rPr>
      </w:pPr>
      <w:r w:rsidRPr="00AC7015">
        <w:rPr>
          <w:rFonts w:ascii="標楷體" w:eastAsia="標楷體" w:hAnsi="標楷體" w:hint="eastAsia"/>
          <w:bCs/>
          <w:sz w:val="28"/>
          <w:szCs w:val="28"/>
        </w:rPr>
        <w:t>經費</w:t>
      </w:r>
      <w:r w:rsidR="00135ED9" w:rsidRPr="00AC7015">
        <w:rPr>
          <w:rFonts w:ascii="標楷體" w:eastAsia="標楷體" w:hAnsi="標楷體" w:hint="eastAsia"/>
          <w:bCs/>
          <w:sz w:val="28"/>
          <w:szCs w:val="28"/>
        </w:rPr>
        <w:t>撥付及核銷</w:t>
      </w:r>
      <w:r w:rsidRPr="00AC7015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5DCC93B2" w14:textId="30E00128" w:rsidR="00F819FB" w:rsidRPr="00AC7015" w:rsidRDefault="00155E0B" w:rsidP="00F819FB">
      <w:pPr>
        <w:pStyle w:val="a3"/>
        <w:numPr>
          <w:ilvl w:val="0"/>
          <w:numId w:val="44"/>
        </w:numPr>
        <w:tabs>
          <w:tab w:val="left" w:pos="567"/>
        </w:tabs>
        <w:spacing w:line="460" w:lineRule="exact"/>
        <w:ind w:leftChars="0" w:left="1134" w:rightChars="59" w:right="142" w:hanging="567"/>
        <w:jc w:val="distribute"/>
        <w:rPr>
          <w:rFonts w:ascii="標楷體" w:eastAsia="標楷體" w:hAnsi="標楷體"/>
          <w:sz w:val="28"/>
          <w:szCs w:val="28"/>
        </w:rPr>
      </w:pPr>
      <w:r w:rsidRPr="00AC7015">
        <w:rPr>
          <w:rFonts w:ascii="標楷體" w:eastAsia="標楷體" w:hAnsi="標楷體" w:hint="eastAsia"/>
          <w:sz w:val="28"/>
          <w:szCs w:val="28"/>
        </w:rPr>
        <w:t>本</w:t>
      </w:r>
      <w:r w:rsidR="00135ED9" w:rsidRPr="00AC7015">
        <w:rPr>
          <w:rFonts w:ascii="標楷體" w:eastAsia="標楷體" w:hAnsi="標楷體" w:hint="eastAsia"/>
          <w:sz w:val="28"/>
          <w:szCs w:val="28"/>
        </w:rPr>
        <w:t>補助計畫</w:t>
      </w:r>
      <w:r w:rsidRPr="00AC7015">
        <w:rPr>
          <w:rFonts w:ascii="標楷體" w:eastAsia="標楷體" w:hAnsi="標楷體" w:hint="eastAsia"/>
          <w:sz w:val="28"/>
          <w:szCs w:val="28"/>
        </w:rPr>
        <w:t>由桃園市龍潭區公所</w:t>
      </w:r>
      <w:proofErr w:type="gramStart"/>
      <w:r w:rsidR="00A01CD1" w:rsidRPr="00AC7015">
        <w:rPr>
          <w:rFonts w:ascii="標楷體" w:eastAsia="標楷體" w:hAnsi="標楷體" w:hint="eastAsia"/>
          <w:sz w:val="28"/>
          <w:szCs w:val="28"/>
        </w:rPr>
        <w:t>1</w:t>
      </w:r>
      <w:r w:rsidR="00135ED9" w:rsidRPr="00AC7015">
        <w:rPr>
          <w:rFonts w:ascii="標楷體" w:eastAsia="標楷體" w:hAnsi="標楷體" w:hint="eastAsia"/>
          <w:sz w:val="28"/>
          <w:szCs w:val="28"/>
        </w:rPr>
        <w:t>1</w:t>
      </w:r>
      <w:r w:rsidR="00DF7AFD">
        <w:rPr>
          <w:rFonts w:ascii="標楷體" w:eastAsia="標楷體" w:hAnsi="標楷體" w:hint="eastAsia"/>
          <w:sz w:val="28"/>
          <w:szCs w:val="28"/>
        </w:rPr>
        <w:t>4</w:t>
      </w:r>
      <w:proofErr w:type="gramEnd"/>
      <w:r w:rsidR="00A01CD1" w:rsidRPr="00AC7015">
        <w:rPr>
          <w:rFonts w:ascii="標楷體" w:eastAsia="標楷體" w:hAnsi="標楷體" w:hint="eastAsia"/>
          <w:sz w:val="28"/>
          <w:szCs w:val="28"/>
        </w:rPr>
        <w:t>年</w:t>
      </w:r>
      <w:r w:rsidRPr="00AC7015">
        <w:rPr>
          <w:rFonts w:ascii="標楷體" w:eastAsia="標楷體" w:hAnsi="標楷體" w:hint="eastAsia"/>
          <w:sz w:val="28"/>
          <w:szCs w:val="28"/>
        </w:rPr>
        <w:t>度預算支應，</w:t>
      </w:r>
      <w:r w:rsidR="007D3412" w:rsidRPr="00AC7015">
        <w:rPr>
          <w:rFonts w:ascii="標楷體" w:eastAsia="標楷體" w:hAnsi="標楷體" w:hint="eastAsia"/>
          <w:sz w:val="28"/>
          <w:szCs w:val="28"/>
        </w:rPr>
        <w:t>每隊補助新臺幣</w:t>
      </w:r>
      <w:r w:rsidR="006930DC" w:rsidRPr="00AC7015">
        <w:rPr>
          <w:rFonts w:ascii="標楷體" w:eastAsia="標楷體" w:hAnsi="標楷體" w:hint="eastAsia"/>
          <w:sz w:val="28"/>
          <w:szCs w:val="28"/>
        </w:rPr>
        <w:t>6</w:t>
      </w:r>
      <w:r w:rsidR="007D3412" w:rsidRPr="00AC7015">
        <w:rPr>
          <w:rFonts w:ascii="標楷體" w:eastAsia="標楷體" w:hAnsi="標楷體" w:hint="eastAsia"/>
          <w:sz w:val="28"/>
          <w:szCs w:val="28"/>
        </w:rPr>
        <w:t>萬</w:t>
      </w:r>
    </w:p>
    <w:p w14:paraId="6F4E97EC" w14:textId="77777777" w:rsidR="00F819FB" w:rsidRPr="00AC7015" w:rsidRDefault="007D3412" w:rsidP="00F819FB">
      <w:pPr>
        <w:pStyle w:val="a3"/>
        <w:tabs>
          <w:tab w:val="left" w:pos="567"/>
        </w:tabs>
        <w:spacing w:line="460" w:lineRule="exact"/>
        <w:ind w:leftChars="0" w:left="906" w:rightChars="59" w:right="142" w:firstLineChars="81" w:firstLine="227"/>
        <w:jc w:val="distribute"/>
        <w:rPr>
          <w:rFonts w:ascii="標楷體" w:eastAsia="標楷體" w:hAnsi="標楷體"/>
          <w:sz w:val="28"/>
        </w:rPr>
      </w:pPr>
      <w:r w:rsidRPr="00AC7015">
        <w:rPr>
          <w:rFonts w:ascii="標楷體" w:eastAsia="標楷體" w:hAnsi="標楷體" w:hint="eastAsia"/>
          <w:sz w:val="28"/>
          <w:szCs w:val="28"/>
        </w:rPr>
        <w:t>元整，本市國民中學以上學校皆可提出申請，原則以補助</w:t>
      </w:r>
      <w:r w:rsidR="00FD52E0" w:rsidRPr="00AC7015">
        <w:rPr>
          <w:rFonts w:ascii="標楷體" w:eastAsia="標楷體" w:hAnsi="標楷體" w:hint="eastAsia"/>
          <w:sz w:val="28"/>
          <w:szCs w:val="28"/>
        </w:rPr>
        <w:t>17</w:t>
      </w:r>
      <w:r w:rsidRPr="00AC7015">
        <w:rPr>
          <w:rFonts w:ascii="標楷體" w:eastAsia="標楷體" w:hAnsi="標楷體" w:hint="eastAsia"/>
          <w:sz w:val="28"/>
          <w:szCs w:val="28"/>
        </w:rPr>
        <w:t>隊為限，</w:t>
      </w:r>
      <w:r w:rsidR="00135ED9" w:rsidRPr="00AC7015">
        <w:rPr>
          <w:rFonts w:ascii="標楷體" w:eastAsia="標楷體" w:hAnsi="標楷體" w:hint="eastAsia"/>
          <w:sz w:val="28"/>
        </w:rPr>
        <w:t>每校</w:t>
      </w:r>
    </w:p>
    <w:p w14:paraId="04058E5B" w14:textId="77777777" w:rsidR="00F819FB" w:rsidRPr="00AC7015" w:rsidRDefault="00135ED9" w:rsidP="00F819FB">
      <w:pPr>
        <w:tabs>
          <w:tab w:val="left" w:pos="567"/>
        </w:tabs>
        <w:spacing w:line="460" w:lineRule="exact"/>
        <w:ind w:rightChars="59" w:right="142" w:firstLineChars="405" w:firstLine="1134"/>
        <w:jc w:val="distribute"/>
        <w:rPr>
          <w:rFonts w:ascii="標楷體" w:eastAsia="標楷體" w:hAnsi="標楷體"/>
          <w:sz w:val="28"/>
          <w:szCs w:val="28"/>
        </w:rPr>
      </w:pPr>
      <w:r w:rsidRPr="00AC7015">
        <w:rPr>
          <w:rFonts w:ascii="標楷體" w:eastAsia="標楷體" w:hAnsi="標楷體" w:hint="eastAsia"/>
          <w:sz w:val="28"/>
        </w:rPr>
        <w:t>限補助2隊</w:t>
      </w:r>
      <w:r w:rsidRPr="00AC7015">
        <w:rPr>
          <w:rFonts w:ascii="標楷體" w:eastAsia="標楷體" w:hAnsi="標楷體" w:hint="eastAsia"/>
          <w:sz w:val="28"/>
          <w:szCs w:val="28"/>
        </w:rPr>
        <w:t>，</w:t>
      </w:r>
      <w:r w:rsidR="007D3412" w:rsidRPr="00AC7015">
        <w:rPr>
          <w:rFonts w:ascii="標楷體" w:eastAsia="標楷體" w:hAnsi="標楷體" w:hint="eastAsia"/>
          <w:sz w:val="28"/>
          <w:szCs w:val="28"/>
        </w:rPr>
        <w:t>若有剩餘經費將調整補助隊數</w:t>
      </w:r>
      <w:r w:rsidR="009B59C6" w:rsidRPr="00AC7015">
        <w:rPr>
          <w:rFonts w:ascii="標楷體" w:eastAsia="標楷體" w:hAnsi="標楷體" w:hint="eastAsia"/>
          <w:sz w:val="28"/>
          <w:szCs w:val="28"/>
        </w:rPr>
        <w:t>，本計畫補助經費由桃園市龍潭</w:t>
      </w:r>
    </w:p>
    <w:p w14:paraId="7DC30479" w14:textId="3C84907A" w:rsidR="00155E0B" w:rsidRPr="00AC7015" w:rsidRDefault="009B59C6" w:rsidP="00F819FB">
      <w:pPr>
        <w:tabs>
          <w:tab w:val="left" w:pos="567"/>
        </w:tabs>
        <w:spacing w:line="460" w:lineRule="exact"/>
        <w:ind w:rightChars="59" w:right="142" w:firstLineChars="405" w:firstLine="1134"/>
        <w:rPr>
          <w:rFonts w:ascii="標楷體" w:eastAsia="標楷體" w:hAnsi="標楷體"/>
          <w:sz w:val="28"/>
          <w:szCs w:val="28"/>
        </w:rPr>
      </w:pPr>
      <w:r w:rsidRPr="00AC7015">
        <w:rPr>
          <w:rFonts w:ascii="標楷體" w:eastAsia="標楷體" w:hAnsi="標楷體" w:hint="eastAsia"/>
          <w:sz w:val="28"/>
          <w:szCs w:val="28"/>
        </w:rPr>
        <w:t>區公所</w:t>
      </w:r>
      <w:proofErr w:type="gramStart"/>
      <w:r w:rsidRPr="00AC7015">
        <w:rPr>
          <w:rFonts w:ascii="標楷體" w:eastAsia="標楷體" w:hAnsi="標楷體" w:hint="eastAsia"/>
          <w:sz w:val="28"/>
          <w:szCs w:val="28"/>
        </w:rPr>
        <w:t>11</w:t>
      </w:r>
      <w:r w:rsidR="00DF7AFD">
        <w:rPr>
          <w:rFonts w:ascii="標楷體" w:eastAsia="標楷體" w:hAnsi="標楷體" w:hint="eastAsia"/>
          <w:sz w:val="28"/>
          <w:szCs w:val="28"/>
        </w:rPr>
        <w:t>4</w:t>
      </w:r>
      <w:proofErr w:type="gramEnd"/>
      <w:r w:rsidRPr="00AC7015">
        <w:rPr>
          <w:rFonts w:ascii="標楷體" w:eastAsia="標楷體" w:hAnsi="標楷體" w:hint="eastAsia"/>
          <w:sz w:val="28"/>
          <w:szCs w:val="28"/>
        </w:rPr>
        <w:t>年度預算支應，經費</w:t>
      </w:r>
      <w:proofErr w:type="gramStart"/>
      <w:r w:rsidRPr="00AC7015">
        <w:rPr>
          <w:rFonts w:ascii="標楷體" w:eastAsia="標楷體" w:hAnsi="標楷體" w:hint="eastAsia"/>
          <w:sz w:val="28"/>
          <w:szCs w:val="28"/>
        </w:rPr>
        <w:t>用罄即停止</w:t>
      </w:r>
      <w:proofErr w:type="gramEnd"/>
      <w:r w:rsidRPr="00AC7015">
        <w:rPr>
          <w:rFonts w:ascii="標楷體" w:eastAsia="標楷體" w:hAnsi="標楷體" w:hint="eastAsia"/>
          <w:sz w:val="28"/>
          <w:szCs w:val="28"/>
        </w:rPr>
        <w:t>受理申請</w:t>
      </w:r>
      <w:r w:rsidR="007D3412" w:rsidRPr="00AC7015">
        <w:rPr>
          <w:rFonts w:ascii="標楷體" w:eastAsia="標楷體" w:hAnsi="標楷體" w:hint="eastAsia"/>
          <w:sz w:val="28"/>
          <w:szCs w:val="28"/>
        </w:rPr>
        <w:t>。</w:t>
      </w:r>
    </w:p>
    <w:p w14:paraId="3D8F891F" w14:textId="63DDA085" w:rsidR="00155E0B" w:rsidRPr="00AC7015" w:rsidRDefault="00155E0B" w:rsidP="00F819FB">
      <w:pPr>
        <w:pStyle w:val="a3"/>
        <w:numPr>
          <w:ilvl w:val="0"/>
          <w:numId w:val="44"/>
        </w:numPr>
        <w:tabs>
          <w:tab w:val="left" w:pos="567"/>
        </w:tabs>
        <w:spacing w:line="460" w:lineRule="exact"/>
        <w:ind w:leftChars="0" w:left="1134" w:rightChars="59" w:right="142" w:hanging="567"/>
        <w:rPr>
          <w:rFonts w:ascii="標楷體" w:eastAsia="標楷體" w:hAnsi="標楷體"/>
          <w:bCs/>
          <w:sz w:val="28"/>
          <w:szCs w:val="28"/>
        </w:rPr>
      </w:pPr>
      <w:r w:rsidRPr="00AC7015">
        <w:rPr>
          <w:rFonts w:ascii="標楷體" w:eastAsia="標楷體" w:hAnsi="標楷體" w:hint="eastAsia"/>
          <w:sz w:val="28"/>
        </w:rPr>
        <w:t>補助經費於計畫執行完成後，由</w:t>
      </w:r>
      <w:proofErr w:type="gramStart"/>
      <w:r w:rsidRPr="00AC7015">
        <w:rPr>
          <w:rFonts w:ascii="標楷體" w:eastAsia="標楷體" w:hAnsi="標楷體" w:hint="eastAsia"/>
          <w:sz w:val="28"/>
        </w:rPr>
        <w:t>本公所</w:t>
      </w:r>
      <w:proofErr w:type="gramEnd"/>
      <w:r w:rsidRPr="00AC7015">
        <w:rPr>
          <w:rFonts w:ascii="標楷體" w:eastAsia="標楷體" w:hAnsi="標楷體" w:hint="eastAsia"/>
          <w:sz w:val="28"/>
        </w:rPr>
        <w:t>辦理一次撥付</w:t>
      </w:r>
      <w:r w:rsidRPr="00AC7015">
        <w:rPr>
          <w:rFonts w:ascii="標楷體" w:eastAsia="標楷體" w:hAnsi="標楷體" w:hint="eastAsia"/>
          <w:sz w:val="28"/>
          <w:szCs w:val="28"/>
        </w:rPr>
        <w:t>。</w:t>
      </w:r>
    </w:p>
    <w:p w14:paraId="4A0A1239" w14:textId="1DA3395A" w:rsidR="00003E13" w:rsidRPr="00AC7015" w:rsidRDefault="00155E0B" w:rsidP="00003E13">
      <w:pPr>
        <w:pStyle w:val="a3"/>
        <w:numPr>
          <w:ilvl w:val="0"/>
          <w:numId w:val="44"/>
        </w:numPr>
        <w:tabs>
          <w:tab w:val="left" w:pos="567"/>
        </w:tabs>
        <w:spacing w:line="460" w:lineRule="exact"/>
        <w:ind w:leftChars="0" w:left="1134" w:rightChars="59" w:right="142" w:hanging="567"/>
        <w:jc w:val="distribute"/>
        <w:rPr>
          <w:rFonts w:ascii="標楷體" w:eastAsia="標楷體" w:hAnsi="標楷體"/>
          <w:sz w:val="28"/>
          <w:szCs w:val="28"/>
        </w:rPr>
      </w:pPr>
      <w:r w:rsidRPr="00AC7015">
        <w:rPr>
          <w:rFonts w:ascii="標楷體" w:eastAsia="標楷體" w:hAnsi="標楷體" w:hint="eastAsia"/>
          <w:sz w:val="28"/>
        </w:rPr>
        <w:t>各校應於比賽結束後，</w:t>
      </w:r>
      <w:r w:rsidRPr="000D6983">
        <w:rPr>
          <w:rFonts w:ascii="標楷體" w:eastAsia="標楷體" w:hAnsi="標楷體" w:hint="eastAsia"/>
          <w:b/>
          <w:bCs/>
          <w:sz w:val="28"/>
        </w:rPr>
        <w:t>11</w:t>
      </w:r>
      <w:r w:rsidR="00DF7AFD">
        <w:rPr>
          <w:rFonts w:ascii="標楷體" w:eastAsia="標楷體" w:hAnsi="標楷體" w:hint="eastAsia"/>
          <w:b/>
          <w:bCs/>
          <w:sz w:val="28"/>
        </w:rPr>
        <w:t>4</w:t>
      </w:r>
      <w:r w:rsidRPr="000D6983">
        <w:rPr>
          <w:rFonts w:ascii="標楷體" w:eastAsia="標楷體" w:hAnsi="標楷體" w:hint="eastAsia"/>
          <w:b/>
          <w:bCs/>
          <w:sz w:val="28"/>
        </w:rPr>
        <w:t>年</w:t>
      </w:r>
      <w:r w:rsidR="00DF7AFD">
        <w:rPr>
          <w:rFonts w:ascii="標楷體" w:eastAsia="標楷體" w:hAnsi="標楷體" w:hint="eastAsia"/>
          <w:b/>
          <w:bCs/>
          <w:sz w:val="28"/>
        </w:rPr>
        <w:t>7</w:t>
      </w:r>
      <w:r w:rsidRPr="000D6983">
        <w:rPr>
          <w:rFonts w:ascii="標楷體" w:eastAsia="標楷體" w:hAnsi="標楷體" w:hint="eastAsia"/>
          <w:b/>
          <w:bCs/>
          <w:sz w:val="28"/>
        </w:rPr>
        <w:t>月</w:t>
      </w:r>
      <w:r w:rsidR="00DF7AFD">
        <w:rPr>
          <w:rFonts w:ascii="標楷體" w:eastAsia="標楷體" w:hAnsi="標楷體" w:hint="eastAsia"/>
          <w:b/>
          <w:bCs/>
          <w:sz w:val="28"/>
        </w:rPr>
        <w:t>31</w:t>
      </w:r>
      <w:r w:rsidRPr="000D6983">
        <w:rPr>
          <w:rFonts w:ascii="標楷體" w:eastAsia="標楷體" w:hAnsi="標楷體" w:hint="eastAsia"/>
          <w:b/>
          <w:bCs/>
          <w:sz w:val="28"/>
        </w:rPr>
        <w:t>日前</w:t>
      </w:r>
      <w:r w:rsidRPr="00AC7015">
        <w:rPr>
          <w:rFonts w:ascii="標楷體" w:eastAsia="標楷體" w:hAnsi="標楷體" w:hint="eastAsia"/>
          <w:sz w:val="28"/>
        </w:rPr>
        <w:t>檢具</w:t>
      </w:r>
      <w:r w:rsidR="00123EEE" w:rsidRPr="00AC7015">
        <w:rPr>
          <w:rFonts w:ascii="標楷體" w:eastAsia="標楷體" w:hAnsi="標楷體" w:hint="eastAsia"/>
          <w:b/>
          <w:bCs/>
          <w:sz w:val="28"/>
        </w:rPr>
        <w:t>成果報告</w:t>
      </w:r>
      <w:r w:rsidR="001820F7" w:rsidRPr="00AC7015">
        <w:rPr>
          <w:rFonts w:ascii="標楷體" w:eastAsia="標楷體" w:hAnsi="標楷體" w:hint="eastAsia"/>
          <w:b/>
          <w:bCs/>
          <w:sz w:val="28"/>
        </w:rPr>
        <w:t xml:space="preserve">書 </w:t>
      </w:r>
      <w:r w:rsidR="00C259BF" w:rsidRPr="00AC7015">
        <w:rPr>
          <w:rFonts w:ascii="標楷體" w:eastAsia="標楷體" w:hAnsi="標楷體" w:hint="eastAsia"/>
          <w:b/>
          <w:bCs/>
          <w:sz w:val="28"/>
        </w:rPr>
        <w:t>(如附件二)</w:t>
      </w:r>
      <w:r w:rsidR="00135ED9" w:rsidRPr="00AC7015">
        <w:rPr>
          <w:rFonts w:ascii="標楷體" w:eastAsia="標楷體" w:hAnsi="標楷體" w:hint="eastAsia"/>
          <w:sz w:val="28"/>
        </w:rPr>
        <w:t>及</w:t>
      </w:r>
      <w:r w:rsidR="00C259BF" w:rsidRPr="00AC7015">
        <w:rPr>
          <w:rFonts w:ascii="標楷體" w:eastAsia="標楷體" w:hAnsi="標楷體" w:hint="eastAsia"/>
          <w:sz w:val="28"/>
        </w:rPr>
        <w:t>學</w:t>
      </w:r>
    </w:p>
    <w:p w14:paraId="33374850" w14:textId="3357CAC1" w:rsidR="00155E0B" w:rsidRPr="00AC7015" w:rsidRDefault="00C259BF" w:rsidP="00003E13">
      <w:pPr>
        <w:pStyle w:val="a3"/>
        <w:tabs>
          <w:tab w:val="left" w:pos="567"/>
        </w:tabs>
        <w:spacing w:line="460" w:lineRule="exact"/>
        <w:ind w:leftChars="0" w:left="1134" w:rightChars="59" w:right="142"/>
        <w:rPr>
          <w:rFonts w:ascii="標楷體" w:eastAsia="標楷體" w:hAnsi="標楷體"/>
          <w:bCs/>
          <w:sz w:val="28"/>
          <w:szCs w:val="28"/>
        </w:rPr>
      </w:pPr>
      <w:r w:rsidRPr="00AC7015">
        <w:rPr>
          <w:rFonts w:ascii="標楷體" w:eastAsia="標楷體" w:hAnsi="標楷體" w:hint="eastAsia"/>
          <w:sz w:val="28"/>
        </w:rPr>
        <w:t>校</w:t>
      </w:r>
      <w:r w:rsidR="00B70D62" w:rsidRPr="00AC7015">
        <w:rPr>
          <w:rFonts w:ascii="標楷體" w:eastAsia="標楷體" w:hAnsi="標楷體" w:hint="eastAsia"/>
          <w:b/>
          <w:bCs/>
          <w:sz w:val="28"/>
        </w:rPr>
        <w:t>自行收納款項</w:t>
      </w:r>
      <w:r w:rsidR="00135ED9" w:rsidRPr="00AC7015">
        <w:rPr>
          <w:rFonts w:ascii="標楷體" w:eastAsia="標楷體" w:hAnsi="標楷體" w:hint="eastAsia"/>
          <w:b/>
          <w:bCs/>
          <w:sz w:val="28"/>
        </w:rPr>
        <w:t>收據</w:t>
      </w:r>
      <w:r w:rsidR="00155E0B" w:rsidRPr="00AC7015">
        <w:rPr>
          <w:rFonts w:ascii="標楷體" w:eastAsia="標楷體" w:hAnsi="標楷體" w:hint="eastAsia"/>
          <w:sz w:val="28"/>
        </w:rPr>
        <w:t>函送</w:t>
      </w:r>
      <w:proofErr w:type="gramStart"/>
      <w:r w:rsidR="00155E0B" w:rsidRPr="00AC7015">
        <w:rPr>
          <w:rFonts w:ascii="標楷體" w:eastAsia="標楷體" w:hAnsi="標楷體" w:hint="eastAsia"/>
          <w:sz w:val="28"/>
        </w:rPr>
        <w:t>本公所</w:t>
      </w:r>
      <w:proofErr w:type="gramEnd"/>
      <w:r w:rsidR="00155E0B" w:rsidRPr="00AC7015">
        <w:rPr>
          <w:rFonts w:ascii="標楷體" w:eastAsia="標楷體" w:hAnsi="標楷體" w:hint="eastAsia"/>
          <w:sz w:val="28"/>
        </w:rPr>
        <w:t>辦理核銷撥款結報。</w:t>
      </w:r>
    </w:p>
    <w:p w14:paraId="60E7DC9F" w14:textId="2DA8D6AE" w:rsidR="001F3111" w:rsidRPr="00AC7015" w:rsidRDefault="00C766B5" w:rsidP="00F819FB">
      <w:pPr>
        <w:pStyle w:val="a3"/>
        <w:numPr>
          <w:ilvl w:val="0"/>
          <w:numId w:val="44"/>
        </w:numPr>
        <w:tabs>
          <w:tab w:val="left" w:pos="567"/>
        </w:tabs>
        <w:spacing w:line="460" w:lineRule="exact"/>
        <w:ind w:leftChars="0" w:left="1134" w:rightChars="59" w:right="142" w:hanging="567"/>
        <w:jc w:val="distribute"/>
        <w:rPr>
          <w:rFonts w:ascii="標楷體" w:eastAsia="標楷體" w:hAnsi="標楷體"/>
          <w:sz w:val="28"/>
        </w:rPr>
      </w:pPr>
      <w:r w:rsidRPr="00AC7015">
        <w:rPr>
          <w:rFonts w:ascii="標楷體" w:eastAsia="標楷體" w:hAnsi="標楷體" w:hint="eastAsia"/>
          <w:sz w:val="28"/>
        </w:rPr>
        <w:t>受補助單位之支用單據及相關資料，請依照會計法及檔案法等相關規定</w:t>
      </w:r>
      <w:r w:rsidR="00ED5000" w:rsidRPr="00AC7015">
        <w:rPr>
          <w:rFonts w:ascii="標楷體" w:eastAsia="標楷體" w:hAnsi="標楷體" w:hint="eastAsia"/>
          <w:sz w:val="28"/>
        </w:rPr>
        <w:t>自行</w:t>
      </w:r>
      <w:r w:rsidRPr="00AC7015">
        <w:rPr>
          <w:rFonts w:ascii="標楷體" w:eastAsia="標楷體" w:hAnsi="標楷體" w:hint="eastAsia"/>
          <w:sz w:val="28"/>
        </w:rPr>
        <w:t>妥</w:t>
      </w:r>
      <w:r w:rsidR="00FD52E0" w:rsidRPr="00AC7015">
        <w:rPr>
          <w:rFonts w:ascii="標楷體" w:eastAsia="標楷體" w:hAnsi="標楷體" w:hint="eastAsia"/>
          <w:sz w:val="28"/>
        </w:rPr>
        <w:t>善</w:t>
      </w:r>
      <w:r w:rsidRPr="00AC7015">
        <w:rPr>
          <w:rFonts w:ascii="標楷體" w:eastAsia="標楷體" w:hAnsi="標楷體" w:hint="eastAsia"/>
          <w:sz w:val="28"/>
        </w:rPr>
        <w:t>保存，並於經費執行及支用時確實依據政府採購法暨相關規定，本公所</w:t>
      </w:r>
    </w:p>
    <w:p w14:paraId="59C86259" w14:textId="3A07A3A4" w:rsidR="00C766B5" w:rsidRPr="00AC7015" w:rsidRDefault="00C766B5" w:rsidP="001F3111">
      <w:pPr>
        <w:tabs>
          <w:tab w:val="left" w:pos="567"/>
        </w:tabs>
        <w:spacing w:line="460" w:lineRule="exact"/>
        <w:ind w:rightChars="59" w:right="142" w:firstLineChars="405" w:firstLine="1134"/>
        <w:rPr>
          <w:rFonts w:ascii="標楷體" w:eastAsia="標楷體" w:hAnsi="標楷體"/>
          <w:sz w:val="28"/>
        </w:rPr>
      </w:pPr>
      <w:r w:rsidRPr="00AC7015">
        <w:rPr>
          <w:rFonts w:ascii="標楷體" w:eastAsia="標楷體" w:hAnsi="標楷體" w:hint="eastAsia"/>
          <w:sz w:val="28"/>
        </w:rPr>
        <w:t>將不定期視事實需要派員抽查。</w:t>
      </w:r>
    </w:p>
    <w:p w14:paraId="61BE4D06" w14:textId="61EE8C57" w:rsidR="00135ED9" w:rsidRPr="00AC7015" w:rsidRDefault="00135ED9" w:rsidP="001F3111">
      <w:pPr>
        <w:spacing w:line="460" w:lineRule="exact"/>
        <w:rPr>
          <w:rFonts w:ascii="標楷體" w:eastAsia="標楷體" w:hAnsi="標楷體"/>
          <w:b/>
          <w:bCs/>
          <w:sz w:val="28"/>
          <w:szCs w:val="28"/>
        </w:rPr>
      </w:pPr>
      <w:r w:rsidRPr="00AC7015">
        <w:rPr>
          <w:rFonts w:ascii="標楷體" w:eastAsia="標楷體" w:hAnsi="標楷體" w:hint="eastAsia"/>
          <w:sz w:val="28"/>
          <w:szCs w:val="28"/>
        </w:rPr>
        <w:t>陸、補助項目：</w:t>
      </w:r>
    </w:p>
    <w:p w14:paraId="56F44623" w14:textId="1E07ADC8" w:rsidR="001F3111" w:rsidRPr="00AC7015" w:rsidRDefault="00F819FB" w:rsidP="007E5236">
      <w:pPr>
        <w:spacing w:line="460" w:lineRule="exact"/>
        <w:ind w:rightChars="59" w:right="142"/>
        <w:jc w:val="distribute"/>
        <w:rPr>
          <w:rFonts w:ascii="標楷體" w:eastAsia="標楷體" w:hAnsi="標楷體"/>
          <w:sz w:val="28"/>
          <w:szCs w:val="28"/>
        </w:rPr>
      </w:pPr>
      <w:r w:rsidRPr="00AC7015"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Pr="00AC7015">
        <w:rPr>
          <w:rFonts w:ascii="標楷體" w:eastAsia="標楷體" w:hAnsi="標楷體" w:hint="eastAsia"/>
          <w:sz w:val="28"/>
          <w:szCs w:val="28"/>
        </w:rPr>
        <w:t>一、</w:t>
      </w:r>
      <w:r w:rsidR="00135ED9" w:rsidRPr="00AC7015">
        <w:rPr>
          <w:rFonts w:ascii="標楷體" w:eastAsia="標楷體" w:hAnsi="標楷體" w:hint="eastAsia"/>
          <w:sz w:val="28"/>
          <w:szCs w:val="28"/>
        </w:rPr>
        <w:t>補助項目</w:t>
      </w:r>
      <w:r w:rsidR="00882CEC" w:rsidRPr="00AC7015">
        <w:rPr>
          <w:rFonts w:ascii="標楷體" w:eastAsia="標楷體" w:hAnsi="標楷體" w:hint="eastAsia"/>
          <w:sz w:val="28"/>
          <w:szCs w:val="28"/>
        </w:rPr>
        <w:t>：</w:t>
      </w:r>
      <w:r w:rsidR="00135ED9" w:rsidRPr="00AC7015">
        <w:rPr>
          <w:rFonts w:ascii="標楷體" w:eastAsia="標楷體" w:hAnsi="標楷體" w:hint="eastAsia"/>
          <w:sz w:val="28"/>
          <w:szCs w:val="28"/>
        </w:rPr>
        <w:t>經費可運用於服裝費、交通費、便餐(限隊伍籌組及檢討相關事</w:t>
      </w:r>
    </w:p>
    <w:p w14:paraId="39D06A19" w14:textId="77777777" w:rsidR="001F3111" w:rsidRPr="00AC7015" w:rsidRDefault="00882CEC" w:rsidP="007E5236">
      <w:pPr>
        <w:tabs>
          <w:tab w:val="left" w:pos="10490"/>
        </w:tabs>
        <w:spacing w:line="460" w:lineRule="exact"/>
        <w:ind w:rightChars="59" w:right="142" w:firstLineChars="405" w:firstLine="1134"/>
        <w:jc w:val="distribute"/>
        <w:rPr>
          <w:rFonts w:ascii="標楷體" w:eastAsia="標楷體" w:hAnsi="標楷體"/>
          <w:sz w:val="28"/>
          <w:szCs w:val="28"/>
        </w:rPr>
      </w:pPr>
      <w:r w:rsidRPr="00AC7015">
        <w:rPr>
          <w:rFonts w:ascii="標楷體" w:eastAsia="標楷體" w:hAnsi="標楷體" w:hint="eastAsia"/>
          <w:sz w:val="28"/>
          <w:szCs w:val="28"/>
        </w:rPr>
        <w:t>項</w:t>
      </w:r>
      <w:r w:rsidR="00135ED9" w:rsidRPr="00AC7015">
        <w:rPr>
          <w:rFonts w:ascii="標楷體" w:eastAsia="標楷體" w:hAnsi="標楷體" w:hint="eastAsia"/>
          <w:sz w:val="28"/>
          <w:szCs w:val="28"/>
        </w:rPr>
        <w:t>)、早餐、餐點(點心或水果)、飲品、保險、運動防護必需用品(</w:t>
      </w:r>
      <w:r w:rsidR="00495477" w:rsidRPr="00AC7015">
        <w:rPr>
          <w:rFonts w:ascii="標楷體" w:eastAsia="標楷體" w:hAnsi="標楷體" w:hint="eastAsia"/>
          <w:sz w:val="28"/>
          <w:szCs w:val="28"/>
        </w:rPr>
        <w:t>例如：藥</w:t>
      </w:r>
    </w:p>
    <w:p w14:paraId="72FAF90C" w14:textId="77777777" w:rsidR="001F3111" w:rsidRPr="00AC7015" w:rsidRDefault="00495477" w:rsidP="007E5236">
      <w:pPr>
        <w:tabs>
          <w:tab w:val="left" w:pos="10348"/>
          <w:tab w:val="left" w:pos="10490"/>
        </w:tabs>
        <w:spacing w:line="460" w:lineRule="exact"/>
        <w:ind w:rightChars="59" w:right="142" w:firstLineChars="405" w:firstLine="1134"/>
        <w:jc w:val="distribute"/>
        <w:rPr>
          <w:rFonts w:ascii="標楷體" w:eastAsia="標楷體" w:hAnsi="標楷體"/>
          <w:sz w:val="28"/>
          <w:szCs w:val="28"/>
        </w:rPr>
      </w:pPr>
      <w:r w:rsidRPr="00AC7015">
        <w:rPr>
          <w:rFonts w:ascii="標楷體" w:eastAsia="標楷體" w:hAnsi="標楷體" w:hint="eastAsia"/>
          <w:sz w:val="28"/>
          <w:szCs w:val="28"/>
        </w:rPr>
        <w:t>品、防</w:t>
      </w:r>
      <w:proofErr w:type="gramStart"/>
      <w:r w:rsidRPr="00AC7015">
        <w:rPr>
          <w:rFonts w:ascii="標楷體" w:eastAsia="標楷體" w:hAnsi="標楷體" w:hint="eastAsia"/>
          <w:sz w:val="28"/>
          <w:szCs w:val="28"/>
        </w:rPr>
        <w:t>曬</w:t>
      </w:r>
      <w:proofErr w:type="gramEnd"/>
      <w:r w:rsidRPr="00AC7015">
        <w:rPr>
          <w:rFonts w:ascii="標楷體" w:eastAsia="標楷體" w:hAnsi="標楷體" w:hint="eastAsia"/>
          <w:sz w:val="28"/>
          <w:szCs w:val="28"/>
        </w:rPr>
        <w:t>用品、手套、毛巾、涼巾、袖套、護具等</w:t>
      </w:r>
      <w:r w:rsidR="00135ED9" w:rsidRPr="00AC7015">
        <w:rPr>
          <w:rFonts w:ascii="標楷體" w:eastAsia="標楷體" w:hAnsi="標楷體" w:hint="eastAsia"/>
          <w:sz w:val="28"/>
          <w:szCs w:val="28"/>
        </w:rPr>
        <w:t>)、教練講師鐘點費及雜</w:t>
      </w:r>
    </w:p>
    <w:p w14:paraId="32BC616E" w14:textId="77777777" w:rsidR="001F3111" w:rsidRPr="00AC7015" w:rsidRDefault="00135ED9" w:rsidP="007E5236">
      <w:pPr>
        <w:tabs>
          <w:tab w:val="left" w:pos="10490"/>
        </w:tabs>
        <w:spacing w:line="460" w:lineRule="exact"/>
        <w:ind w:rightChars="59" w:right="142" w:firstLineChars="405" w:firstLine="1134"/>
        <w:jc w:val="distribute"/>
        <w:rPr>
          <w:rFonts w:ascii="標楷體" w:eastAsia="標楷體" w:hAnsi="標楷體"/>
          <w:sz w:val="28"/>
          <w:szCs w:val="28"/>
        </w:rPr>
      </w:pPr>
      <w:r w:rsidRPr="00AC7015">
        <w:rPr>
          <w:rFonts w:ascii="標楷體" w:eastAsia="標楷體" w:hAnsi="標楷體" w:hint="eastAsia"/>
          <w:sz w:val="28"/>
          <w:szCs w:val="28"/>
        </w:rPr>
        <w:t>支等相關項目。各項補助原則以下表為主，核定補助之項目</w:t>
      </w:r>
      <w:r w:rsidR="001F3111" w:rsidRPr="00AC7015">
        <w:rPr>
          <w:rFonts w:ascii="標楷體" w:eastAsia="標楷體" w:hAnsi="標楷體" w:hint="eastAsia"/>
          <w:sz w:val="28"/>
          <w:szCs w:val="28"/>
        </w:rPr>
        <w:t>除依各項次上限</w:t>
      </w:r>
    </w:p>
    <w:p w14:paraId="43A5DB3E" w14:textId="7FF283F6" w:rsidR="00495477" w:rsidRPr="00AC7015" w:rsidRDefault="001F3111" w:rsidP="001F3111">
      <w:pPr>
        <w:tabs>
          <w:tab w:val="left" w:pos="10490"/>
        </w:tabs>
        <w:spacing w:line="460" w:lineRule="exact"/>
        <w:ind w:rightChars="59" w:right="142" w:firstLineChars="405" w:firstLine="1134"/>
        <w:rPr>
          <w:rFonts w:ascii="標楷體" w:eastAsia="標楷體" w:hAnsi="標楷體"/>
          <w:sz w:val="28"/>
          <w:szCs w:val="28"/>
        </w:rPr>
      </w:pPr>
      <w:r w:rsidRPr="00AC7015">
        <w:rPr>
          <w:rFonts w:ascii="標楷體" w:eastAsia="標楷體" w:hAnsi="標楷體" w:hint="eastAsia"/>
          <w:sz w:val="28"/>
          <w:szCs w:val="28"/>
        </w:rPr>
        <w:t>規定外，得相互勻支，</w:t>
      </w:r>
      <w:r w:rsidR="00135ED9" w:rsidRPr="00AC7015">
        <w:rPr>
          <w:rFonts w:ascii="標楷體" w:eastAsia="標楷體" w:hAnsi="標楷體" w:hint="eastAsia"/>
          <w:sz w:val="28"/>
          <w:szCs w:val="28"/>
        </w:rPr>
        <w:t>如有不</w:t>
      </w:r>
      <w:r w:rsidRPr="00AC7015">
        <w:rPr>
          <w:rFonts w:ascii="標楷體" w:eastAsia="標楷體" w:hAnsi="標楷體" w:hint="eastAsia"/>
          <w:sz w:val="28"/>
          <w:szCs w:val="28"/>
        </w:rPr>
        <w:t>足，應由學校自行籌措。</w:t>
      </w:r>
    </w:p>
    <w:tbl>
      <w:tblPr>
        <w:tblpPr w:leftFromText="180" w:rightFromText="180" w:vertAnchor="text" w:horzAnchor="margin" w:tblpXSpec="center" w:tblpY="295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987"/>
        <w:gridCol w:w="1701"/>
        <w:gridCol w:w="5118"/>
      </w:tblGrid>
      <w:tr w:rsidR="00AC7015" w:rsidRPr="00AC7015" w14:paraId="284F10CC" w14:textId="77777777" w:rsidTr="001F3111">
        <w:trPr>
          <w:trHeight w:val="55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6F5E766" w14:textId="77777777" w:rsidR="0071733F" w:rsidRPr="00AC7015" w:rsidRDefault="0071733F" w:rsidP="001F3111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bookmarkStart w:id="1" w:name="_Hlk126159600"/>
            <w:r w:rsidRPr="00AC701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補助項目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32BB16A9" w14:textId="77777777" w:rsidR="0071733F" w:rsidRPr="00AC7015" w:rsidRDefault="0071733F" w:rsidP="001F3111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單位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E612CBB" w14:textId="77777777" w:rsidR="0071733F" w:rsidRPr="00AC7015" w:rsidRDefault="0071733F" w:rsidP="001F3111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補助基準</w:t>
            </w:r>
          </w:p>
        </w:tc>
        <w:tc>
          <w:tcPr>
            <w:tcW w:w="5118" w:type="dxa"/>
            <w:shd w:val="clear" w:color="auto" w:fill="F2F2F2" w:themeFill="background1" w:themeFillShade="F2"/>
            <w:vAlign w:val="center"/>
          </w:tcPr>
          <w:p w14:paraId="00FDEBE3" w14:textId="77777777" w:rsidR="0071733F" w:rsidRPr="00AC7015" w:rsidRDefault="0071733F" w:rsidP="001F3111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AC7015" w:rsidRPr="00AC7015" w14:paraId="3B2575C0" w14:textId="77777777" w:rsidTr="001F3111">
        <w:trPr>
          <w:trHeight w:val="702"/>
        </w:trPr>
        <w:tc>
          <w:tcPr>
            <w:tcW w:w="1985" w:type="dxa"/>
            <w:vAlign w:val="center"/>
          </w:tcPr>
          <w:p w14:paraId="7C4437D3" w14:textId="77777777" w:rsidR="0071733F" w:rsidRPr="00AC7015" w:rsidRDefault="0071733F" w:rsidP="001F311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服裝費</w:t>
            </w:r>
          </w:p>
        </w:tc>
        <w:tc>
          <w:tcPr>
            <w:tcW w:w="987" w:type="dxa"/>
            <w:vAlign w:val="center"/>
          </w:tcPr>
          <w:p w14:paraId="601E9D90" w14:textId="77777777" w:rsidR="0071733F" w:rsidRPr="00AC7015" w:rsidRDefault="0071733F" w:rsidP="001F311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701" w:type="dxa"/>
            <w:vAlign w:val="center"/>
          </w:tcPr>
          <w:p w14:paraId="118F81F2" w14:textId="77777777" w:rsidR="0071733F" w:rsidRPr="00AC7015" w:rsidRDefault="0071733F" w:rsidP="001F311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1,500元</w:t>
            </w:r>
          </w:p>
        </w:tc>
        <w:tc>
          <w:tcPr>
            <w:tcW w:w="5118" w:type="dxa"/>
            <w:vAlign w:val="center"/>
          </w:tcPr>
          <w:p w14:paraId="4978D237" w14:textId="77777777" w:rsidR="0071733F" w:rsidRPr="00AC7015" w:rsidRDefault="0071733F" w:rsidP="001F3111">
            <w:pPr>
              <w:spacing w:line="460" w:lineRule="exact"/>
              <w:jc w:val="both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每隊以25人為補助上限，</w:t>
            </w:r>
            <w:proofErr w:type="gramStart"/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覈</w:t>
            </w:r>
            <w:proofErr w:type="gramEnd"/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實核銷</w:t>
            </w:r>
          </w:p>
        </w:tc>
      </w:tr>
      <w:tr w:rsidR="00AC7015" w:rsidRPr="00AC7015" w14:paraId="1BCB4189" w14:textId="77777777" w:rsidTr="001F3111">
        <w:trPr>
          <w:trHeight w:val="699"/>
        </w:trPr>
        <w:tc>
          <w:tcPr>
            <w:tcW w:w="1985" w:type="dxa"/>
            <w:vAlign w:val="center"/>
          </w:tcPr>
          <w:p w14:paraId="27232490" w14:textId="77777777" w:rsidR="0071733F" w:rsidRPr="00AC7015" w:rsidRDefault="0071733F" w:rsidP="001F311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交通費</w:t>
            </w:r>
          </w:p>
        </w:tc>
        <w:tc>
          <w:tcPr>
            <w:tcW w:w="987" w:type="dxa"/>
            <w:vAlign w:val="center"/>
          </w:tcPr>
          <w:p w14:paraId="0A3E6BAD" w14:textId="77777777" w:rsidR="0071733F" w:rsidRPr="00AC7015" w:rsidRDefault="0071733F" w:rsidP="001F311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1701" w:type="dxa"/>
            <w:vAlign w:val="center"/>
          </w:tcPr>
          <w:p w14:paraId="17B58AA4" w14:textId="77777777" w:rsidR="0071733F" w:rsidRPr="00AC7015" w:rsidRDefault="0071733F" w:rsidP="001F311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覈</w:t>
            </w:r>
            <w:proofErr w:type="gramEnd"/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實支付)</w:t>
            </w:r>
          </w:p>
        </w:tc>
        <w:tc>
          <w:tcPr>
            <w:tcW w:w="5118" w:type="dxa"/>
            <w:vAlign w:val="center"/>
          </w:tcPr>
          <w:p w14:paraId="2A94714C" w14:textId="77777777" w:rsidR="0071733F" w:rsidRPr="00AC7015" w:rsidRDefault="0071733F" w:rsidP="001F311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檢具單據</w:t>
            </w:r>
            <w:proofErr w:type="gramStart"/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覈</w:t>
            </w:r>
            <w:proofErr w:type="gramEnd"/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實支付</w:t>
            </w:r>
          </w:p>
        </w:tc>
      </w:tr>
      <w:tr w:rsidR="00AC7015" w:rsidRPr="00AC7015" w14:paraId="2A446B19" w14:textId="77777777" w:rsidTr="001F3111">
        <w:trPr>
          <w:trHeight w:val="992"/>
        </w:trPr>
        <w:tc>
          <w:tcPr>
            <w:tcW w:w="1985" w:type="dxa"/>
            <w:vAlign w:val="center"/>
          </w:tcPr>
          <w:p w14:paraId="5F9DDED6" w14:textId="77777777" w:rsidR="0071733F" w:rsidRPr="00AC7015" w:rsidRDefault="0071733F" w:rsidP="001F311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便餐</w:t>
            </w:r>
          </w:p>
        </w:tc>
        <w:tc>
          <w:tcPr>
            <w:tcW w:w="987" w:type="dxa"/>
            <w:vAlign w:val="center"/>
          </w:tcPr>
          <w:p w14:paraId="467AAF2E" w14:textId="77777777" w:rsidR="0071733F" w:rsidRPr="00AC7015" w:rsidRDefault="0071733F" w:rsidP="001F311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桌</w:t>
            </w:r>
          </w:p>
        </w:tc>
        <w:tc>
          <w:tcPr>
            <w:tcW w:w="1701" w:type="dxa"/>
            <w:vAlign w:val="center"/>
          </w:tcPr>
          <w:p w14:paraId="6B9F3FB7" w14:textId="77777777" w:rsidR="0071733F" w:rsidRPr="00AC7015" w:rsidRDefault="0071733F" w:rsidP="001F311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,000元</w:t>
            </w:r>
          </w:p>
        </w:tc>
        <w:tc>
          <w:tcPr>
            <w:tcW w:w="5118" w:type="dxa"/>
            <w:vAlign w:val="center"/>
          </w:tcPr>
          <w:p w14:paraId="08DD3B9B" w14:textId="37928E5E" w:rsidR="0071733F" w:rsidRPr="00AC7015" w:rsidRDefault="0071733F" w:rsidP="001F311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（限隊伍籌組及賽後檢討相關事項之便餐）含茶水，至多3次 (每次至多4桌)</w:t>
            </w:r>
          </w:p>
        </w:tc>
      </w:tr>
      <w:tr w:rsidR="00AC7015" w:rsidRPr="00AC7015" w14:paraId="7B150F35" w14:textId="77777777" w:rsidTr="001F3111">
        <w:trPr>
          <w:trHeight w:val="982"/>
        </w:trPr>
        <w:tc>
          <w:tcPr>
            <w:tcW w:w="1985" w:type="dxa"/>
            <w:vAlign w:val="center"/>
          </w:tcPr>
          <w:p w14:paraId="1DCD63FE" w14:textId="77777777" w:rsidR="0071733F" w:rsidRPr="00AC7015" w:rsidRDefault="0071733F" w:rsidP="001F311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便當</w:t>
            </w:r>
          </w:p>
          <w:p w14:paraId="6B81CCCE" w14:textId="77777777" w:rsidR="0071733F" w:rsidRPr="00AC7015" w:rsidRDefault="0071733F" w:rsidP="001F311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(餐盒)</w:t>
            </w:r>
          </w:p>
        </w:tc>
        <w:tc>
          <w:tcPr>
            <w:tcW w:w="987" w:type="dxa"/>
            <w:vAlign w:val="center"/>
          </w:tcPr>
          <w:p w14:paraId="6D9AEA40" w14:textId="77777777" w:rsidR="0071733F" w:rsidRPr="00AC7015" w:rsidRDefault="0071733F" w:rsidP="001F311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餐/人</w:t>
            </w:r>
          </w:p>
        </w:tc>
        <w:tc>
          <w:tcPr>
            <w:tcW w:w="1701" w:type="dxa"/>
            <w:vAlign w:val="center"/>
          </w:tcPr>
          <w:p w14:paraId="6B199D59" w14:textId="77777777" w:rsidR="0071733F" w:rsidRPr="00AC7015" w:rsidRDefault="0071733F" w:rsidP="001F311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100元</w:t>
            </w:r>
          </w:p>
        </w:tc>
        <w:tc>
          <w:tcPr>
            <w:tcW w:w="5118" w:type="dxa"/>
            <w:vAlign w:val="center"/>
          </w:tcPr>
          <w:p w14:paraId="50B64229" w14:textId="5A406812" w:rsidR="0071733F" w:rsidRPr="00AC7015" w:rsidRDefault="0071733F" w:rsidP="001F311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每</w:t>
            </w:r>
            <w:r w:rsidR="00724157" w:rsidRPr="00AC7015">
              <w:rPr>
                <w:rFonts w:ascii="標楷體" w:eastAsia="標楷體" w:hAnsi="標楷體" w:hint="eastAsia"/>
                <w:sz w:val="28"/>
                <w:szCs w:val="28"/>
              </w:rPr>
              <w:t>餐以25人為補助上限，單價</w:t>
            </w: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100元為限，</w:t>
            </w:r>
            <w:proofErr w:type="gramStart"/>
            <w:r w:rsidR="00724157" w:rsidRPr="00AC7015">
              <w:rPr>
                <w:rFonts w:ascii="標楷體" w:eastAsia="標楷體" w:hAnsi="標楷體" w:hint="eastAsia"/>
                <w:sz w:val="28"/>
                <w:szCs w:val="28"/>
              </w:rPr>
              <w:t>覈</w:t>
            </w:r>
            <w:proofErr w:type="gramEnd"/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實核銷。</w:t>
            </w:r>
          </w:p>
        </w:tc>
      </w:tr>
      <w:tr w:rsidR="00AC7015" w:rsidRPr="00AC7015" w14:paraId="4EF09D26" w14:textId="77777777" w:rsidTr="001F3111">
        <w:trPr>
          <w:trHeight w:val="656"/>
        </w:trPr>
        <w:tc>
          <w:tcPr>
            <w:tcW w:w="1985" w:type="dxa"/>
            <w:vAlign w:val="center"/>
          </w:tcPr>
          <w:p w14:paraId="71F56F2B" w14:textId="77777777" w:rsidR="0071733F" w:rsidRPr="00AC7015" w:rsidRDefault="0071733F" w:rsidP="001F311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早餐</w:t>
            </w:r>
          </w:p>
        </w:tc>
        <w:tc>
          <w:tcPr>
            <w:tcW w:w="987" w:type="dxa"/>
            <w:vAlign w:val="center"/>
          </w:tcPr>
          <w:p w14:paraId="6FB6BBD4" w14:textId="77777777" w:rsidR="0071733F" w:rsidRPr="00AC7015" w:rsidRDefault="0071733F" w:rsidP="001F311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餐/人</w:t>
            </w:r>
          </w:p>
        </w:tc>
        <w:tc>
          <w:tcPr>
            <w:tcW w:w="1701" w:type="dxa"/>
            <w:vAlign w:val="center"/>
          </w:tcPr>
          <w:p w14:paraId="5050B3EB" w14:textId="25D3A510" w:rsidR="0071733F" w:rsidRPr="00AC7015" w:rsidRDefault="00DF7AFD" w:rsidP="001F311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71733F" w:rsidRPr="00AC7015">
              <w:rPr>
                <w:rFonts w:ascii="標楷體" w:eastAsia="標楷體" w:hAnsi="標楷體" w:hint="eastAsia"/>
                <w:sz w:val="28"/>
                <w:szCs w:val="28"/>
              </w:rPr>
              <w:t>0元</w:t>
            </w:r>
          </w:p>
        </w:tc>
        <w:tc>
          <w:tcPr>
            <w:tcW w:w="5118" w:type="dxa"/>
            <w:vAlign w:val="center"/>
          </w:tcPr>
          <w:p w14:paraId="43131A9C" w14:textId="19D15E01" w:rsidR="0071733F" w:rsidRPr="00AC7015" w:rsidRDefault="0071733F" w:rsidP="001F311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每</w:t>
            </w:r>
            <w:r w:rsidR="00724157" w:rsidRPr="00AC7015">
              <w:rPr>
                <w:rFonts w:ascii="標楷體" w:eastAsia="標楷體" w:hAnsi="標楷體" w:hint="eastAsia"/>
                <w:sz w:val="28"/>
                <w:szCs w:val="28"/>
              </w:rPr>
              <w:t>餐以25人為補助上限，單價</w:t>
            </w:r>
            <w:r w:rsidR="00DF7AF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0元為限，</w:t>
            </w:r>
            <w:proofErr w:type="gramStart"/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覈</w:t>
            </w:r>
            <w:proofErr w:type="gramEnd"/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實核銷。</w:t>
            </w:r>
          </w:p>
        </w:tc>
      </w:tr>
      <w:tr w:rsidR="00AC7015" w:rsidRPr="00AC7015" w14:paraId="3B052A55" w14:textId="77777777" w:rsidTr="001F3111">
        <w:trPr>
          <w:trHeight w:val="748"/>
        </w:trPr>
        <w:tc>
          <w:tcPr>
            <w:tcW w:w="1985" w:type="dxa"/>
            <w:vAlign w:val="center"/>
          </w:tcPr>
          <w:p w14:paraId="3DA84919" w14:textId="77777777" w:rsidR="0071733F" w:rsidRPr="00AC7015" w:rsidRDefault="0071733F" w:rsidP="001F311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餐點</w:t>
            </w:r>
          </w:p>
          <w:p w14:paraId="7FC9A9C5" w14:textId="6B9E1B90" w:rsidR="00724157" w:rsidRPr="00AC7015" w:rsidRDefault="00724157" w:rsidP="001F311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(點心或水果)</w:t>
            </w:r>
          </w:p>
        </w:tc>
        <w:tc>
          <w:tcPr>
            <w:tcW w:w="987" w:type="dxa"/>
            <w:vAlign w:val="center"/>
          </w:tcPr>
          <w:p w14:paraId="7682EB24" w14:textId="77777777" w:rsidR="0071733F" w:rsidRPr="00AC7015" w:rsidRDefault="0071733F" w:rsidP="001F311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日/人</w:t>
            </w:r>
          </w:p>
        </w:tc>
        <w:tc>
          <w:tcPr>
            <w:tcW w:w="1701" w:type="dxa"/>
            <w:vAlign w:val="center"/>
          </w:tcPr>
          <w:p w14:paraId="1783B898" w14:textId="77777777" w:rsidR="0071733F" w:rsidRPr="00AC7015" w:rsidRDefault="0071733F" w:rsidP="001F311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80元</w:t>
            </w:r>
          </w:p>
        </w:tc>
        <w:tc>
          <w:tcPr>
            <w:tcW w:w="5118" w:type="dxa"/>
            <w:vAlign w:val="center"/>
          </w:tcPr>
          <w:p w14:paraId="334D6414" w14:textId="5938C12A" w:rsidR="0071733F" w:rsidRPr="00AC7015" w:rsidRDefault="00724157" w:rsidP="001F311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每日</w:t>
            </w:r>
            <w:r w:rsidR="0071733F" w:rsidRPr="00AC7015">
              <w:rPr>
                <w:rFonts w:ascii="標楷體" w:eastAsia="標楷體" w:hAnsi="標楷體" w:hint="eastAsia"/>
                <w:sz w:val="28"/>
                <w:szCs w:val="28"/>
              </w:rPr>
              <w:t>點心或水果以25人為補助上限，</w:t>
            </w:r>
            <w:proofErr w:type="gramStart"/>
            <w:r w:rsidR="0071733F" w:rsidRPr="00AC7015">
              <w:rPr>
                <w:rFonts w:ascii="標楷體" w:eastAsia="標楷體" w:hAnsi="標楷體" w:hint="eastAsia"/>
                <w:sz w:val="28"/>
                <w:szCs w:val="28"/>
              </w:rPr>
              <w:t>覈</w:t>
            </w:r>
            <w:proofErr w:type="gramEnd"/>
            <w:r w:rsidR="0071733F" w:rsidRPr="00AC7015">
              <w:rPr>
                <w:rFonts w:ascii="標楷體" w:eastAsia="標楷體" w:hAnsi="標楷體" w:hint="eastAsia"/>
                <w:sz w:val="28"/>
                <w:szCs w:val="28"/>
              </w:rPr>
              <w:t>實核銷。</w:t>
            </w:r>
          </w:p>
        </w:tc>
      </w:tr>
      <w:tr w:rsidR="00AC7015" w:rsidRPr="00AC7015" w14:paraId="4D0759E9" w14:textId="77777777" w:rsidTr="001F3111">
        <w:trPr>
          <w:trHeight w:val="985"/>
        </w:trPr>
        <w:tc>
          <w:tcPr>
            <w:tcW w:w="1985" w:type="dxa"/>
            <w:vAlign w:val="center"/>
          </w:tcPr>
          <w:p w14:paraId="5035DB44" w14:textId="77777777" w:rsidR="0071733F" w:rsidRPr="00AC7015" w:rsidRDefault="0071733F" w:rsidP="001F311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飲品費</w:t>
            </w:r>
            <w:proofErr w:type="gramEnd"/>
          </w:p>
        </w:tc>
        <w:tc>
          <w:tcPr>
            <w:tcW w:w="987" w:type="dxa"/>
            <w:vAlign w:val="center"/>
          </w:tcPr>
          <w:p w14:paraId="3D29981E" w14:textId="77777777" w:rsidR="0071733F" w:rsidRPr="00AC7015" w:rsidRDefault="0071733F" w:rsidP="001F311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1701" w:type="dxa"/>
            <w:vAlign w:val="center"/>
          </w:tcPr>
          <w:p w14:paraId="7FBD9D9F" w14:textId="49D17460" w:rsidR="0071733F" w:rsidRPr="00AC7015" w:rsidRDefault="00724157" w:rsidP="001F311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71733F" w:rsidRPr="00AC7015">
              <w:rPr>
                <w:rFonts w:ascii="標楷體" w:eastAsia="標楷體" w:hAnsi="標楷體"/>
                <w:sz w:val="28"/>
                <w:szCs w:val="28"/>
              </w:rPr>
              <w:t>,000</w:t>
            </w:r>
          </w:p>
        </w:tc>
        <w:tc>
          <w:tcPr>
            <w:tcW w:w="5118" w:type="dxa"/>
            <w:vAlign w:val="center"/>
          </w:tcPr>
          <w:p w14:paraId="2854DE17" w14:textId="77777777" w:rsidR="0071733F" w:rsidRPr="00AC7015" w:rsidRDefault="0071733F" w:rsidP="001F311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包含礦泉水或其他飲料等</w:t>
            </w:r>
          </w:p>
          <w:p w14:paraId="46E58356" w14:textId="77777777" w:rsidR="0071733F" w:rsidRDefault="0071733F" w:rsidP="001F311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每</w:t>
            </w:r>
            <w:proofErr w:type="gramStart"/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隊飲品費</w:t>
            </w:r>
            <w:proofErr w:type="gramEnd"/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="00724157" w:rsidRPr="00AC701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萬元為補助上限</w:t>
            </w:r>
          </w:p>
          <w:p w14:paraId="5AD8DF9C" w14:textId="7A44D01A" w:rsidR="00DF7AFD" w:rsidRPr="00AC7015" w:rsidRDefault="00DF7AFD" w:rsidP="001F311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7AF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單價每瓶/杯以80元為上限，每箱以500元為限</w:t>
            </w:r>
            <w:r w:rsidRPr="00DF7AF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AC7015" w:rsidRPr="00AC7015" w14:paraId="3FAB28D3" w14:textId="77777777" w:rsidTr="001F3111">
        <w:trPr>
          <w:trHeight w:val="665"/>
        </w:trPr>
        <w:tc>
          <w:tcPr>
            <w:tcW w:w="1985" w:type="dxa"/>
            <w:vAlign w:val="center"/>
          </w:tcPr>
          <w:p w14:paraId="2E110B40" w14:textId="77777777" w:rsidR="0071733F" w:rsidRPr="00AC7015" w:rsidRDefault="0071733F" w:rsidP="001F311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保險</w:t>
            </w:r>
          </w:p>
        </w:tc>
        <w:tc>
          <w:tcPr>
            <w:tcW w:w="987" w:type="dxa"/>
            <w:vAlign w:val="center"/>
          </w:tcPr>
          <w:p w14:paraId="5EE9544A" w14:textId="77777777" w:rsidR="0071733F" w:rsidRPr="00AC7015" w:rsidRDefault="0071733F" w:rsidP="001F311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1701" w:type="dxa"/>
            <w:vAlign w:val="center"/>
          </w:tcPr>
          <w:p w14:paraId="38538402" w14:textId="77777777" w:rsidR="0071733F" w:rsidRPr="00AC7015" w:rsidRDefault="0071733F" w:rsidP="001F311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覈</w:t>
            </w:r>
            <w:proofErr w:type="gramEnd"/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實支付)</w:t>
            </w:r>
          </w:p>
        </w:tc>
        <w:tc>
          <w:tcPr>
            <w:tcW w:w="5118" w:type="dxa"/>
            <w:vAlign w:val="center"/>
          </w:tcPr>
          <w:p w14:paraId="76FC147E" w14:textId="77777777" w:rsidR="0071733F" w:rsidRPr="00AC7015" w:rsidRDefault="0071733F" w:rsidP="001F311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檢具單據</w:t>
            </w:r>
            <w:proofErr w:type="gramStart"/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覈</w:t>
            </w:r>
            <w:proofErr w:type="gramEnd"/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實報銷</w:t>
            </w:r>
          </w:p>
        </w:tc>
      </w:tr>
      <w:tr w:rsidR="00AC7015" w:rsidRPr="00AC7015" w14:paraId="0E6C7B44" w14:textId="77777777" w:rsidTr="001F3111">
        <w:trPr>
          <w:trHeight w:val="1130"/>
        </w:trPr>
        <w:tc>
          <w:tcPr>
            <w:tcW w:w="1985" w:type="dxa"/>
            <w:vAlign w:val="center"/>
          </w:tcPr>
          <w:p w14:paraId="2449F4A8" w14:textId="77777777" w:rsidR="0071733F" w:rsidRPr="00AC7015" w:rsidRDefault="0071733F" w:rsidP="001F311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運動防護必需用品</w:t>
            </w:r>
          </w:p>
        </w:tc>
        <w:tc>
          <w:tcPr>
            <w:tcW w:w="987" w:type="dxa"/>
            <w:vAlign w:val="center"/>
          </w:tcPr>
          <w:p w14:paraId="443B87E1" w14:textId="77777777" w:rsidR="0071733F" w:rsidRPr="00AC7015" w:rsidRDefault="0071733F" w:rsidP="001F311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1701" w:type="dxa"/>
            <w:vAlign w:val="center"/>
          </w:tcPr>
          <w:p w14:paraId="3AD89B14" w14:textId="77777777" w:rsidR="0071733F" w:rsidRPr="00AC7015" w:rsidRDefault="0071733F" w:rsidP="001F311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覈</w:t>
            </w:r>
            <w:proofErr w:type="gramEnd"/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實支付)</w:t>
            </w:r>
          </w:p>
        </w:tc>
        <w:tc>
          <w:tcPr>
            <w:tcW w:w="5118" w:type="dxa"/>
            <w:vAlign w:val="center"/>
          </w:tcPr>
          <w:p w14:paraId="22C22E07" w14:textId="77777777" w:rsidR="0071733F" w:rsidRPr="00AC7015" w:rsidRDefault="0071733F" w:rsidP="001F311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bCs/>
                <w:sz w:val="28"/>
                <w:szCs w:val="28"/>
              </w:rPr>
              <w:t>需與龍舟賽運動相關</w:t>
            </w: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，例如：藥品、防</w:t>
            </w:r>
            <w:proofErr w:type="gramStart"/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曬</w:t>
            </w:r>
            <w:proofErr w:type="gramEnd"/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用品、手套、毛巾、涼巾、袖套、護具等，依實際需求採購。</w:t>
            </w:r>
            <w:r w:rsidRPr="00AC701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AC7015" w:rsidRPr="00AC7015" w14:paraId="437C5FF7" w14:textId="77777777" w:rsidTr="00DF7AFD">
        <w:trPr>
          <w:trHeight w:val="1585"/>
        </w:trPr>
        <w:tc>
          <w:tcPr>
            <w:tcW w:w="1985" w:type="dxa"/>
            <w:vAlign w:val="center"/>
          </w:tcPr>
          <w:p w14:paraId="72C1A66F" w14:textId="77777777" w:rsidR="0071733F" w:rsidRPr="00AC7015" w:rsidRDefault="0071733F" w:rsidP="001F311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教練講師鐘點費</w:t>
            </w:r>
          </w:p>
        </w:tc>
        <w:tc>
          <w:tcPr>
            <w:tcW w:w="7806" w:type="dxa"/>
            <w:gridSpan w:val="3"/>
            <w:vAlign w:val="center"/>
          </w:tcPr>
          <w:p w14:paraId="0A1ADC26" w14:textId="77777777" w:rsidR="0071733F" w:rsidRPr="00AC7015" w:rsidRDefault="0071733F" w:rsidP="001F311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依《軍公教人員兼職費及講座鐘點費支給規定》辦理。內含二代健保費用，請申請單位自行依相關規定辦理。</w:t>
            </w:r>
          </w:p>
        </w:tc>
      </w:tr>
      <w:tr w:rsidR="00AC7015" w:rsidRPr="00AC7015" w14:paraId="185F4E53" w14:textId="77777777" w:rsidTr="001F3111">
        <w:trPr>
          <w:trHeight w:val="1256"/>
        </w:trPr>
        <w:tc>
          <w:tcPr>
            <w:tcW w:w="1985" w:type="dxa"/>
            <w:vAlign w:val="center"/>
          </w:tcPr>
          <w:p w14:paraId="157A6F7C" w14:textId="77777777" w:rsidR="0071733F" w:rsidRPr="00AC7015" w:rsidRDefault="0071733F" w:rsidP="001F311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987" w:type="dxa"/>
            <w:vAlign w:val="center"/>
          </w:tcPr>
          <w:p w14:paraId="151398FA" w14:textId="77777777" w:rsidR="0071733F" w:rsidRPr="00AC7015" w:rsidRDefault="0071733F" w:rsidP="001F311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1701" w:type="dxa"/>
            <w:vAlign w:val="center"/>
          </w:tcPr>
          <w:p w14:paraId="2BE079C0" w14:textId="49F83DB2" w:rsidR="0071733F" w:rsidRPr="00AC7015" w:rsidRDefault="0071733F" w:rsidP="001F311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="00724157" w:rsidRPr="00AC7015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申請補助</w:t>
            </w:r>
            <w:r w:rsidR="00724157" w:rsidRPr="00AC7015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之總經費5%為上限</w:t>
            </w:r>
          </w:p>
        </w:tc>
        <w:tc>
          <w:tcPr>
            <w:tcW w:w="5118" w:type="dxa"/>
            <w:vAlign w:val="center"/>
          </w:tcPr>
          <w:p w14:paraId="5DAB86CD" w14:textId="77777777" w:rsidR="0071733F" w:rsidRPr="00AC7015" w:rsidRDefault="0071733F" w:rsidP="001F311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含文具用品、紙張耗材、郵資等，不得用於二代健保費用。</w:t>
            </w:r>
          </w:p>
        </w:tc>
      </w:tr>
      <w:tr w:rsidR="00AC7015" w:rsidRPr="00AC7015" w14:paraId="6438753D" w14:textId="77777777" w:rsidTr="001F3111">
        <w:trPr>
          <w:trHeight w:val="585"/>
        </w:trPr>
        <w:tc>
          <w:tcPr>
            <w:tcW w:w="9791" w:type="dxa"/>
            <w:gridSpan w:val="4"/>
            <w:vAlign w:val="center"/>
          </w:tcPr>
          <w:p w14:paraId="1B4C968E" w14:textId="77777777" w:rsidR="0071733F" w:rsidRPr="00AC7015" w:rsidRDefault="0071733F" w:rsidP="001F311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總計：新臺幣(元)</w:t>
            </w:r>
          </w:p>
        </w:tc>
      </w:tr>
    </w:tbl>
    <w:bookmarkEnd w:id="1"/>
    <w:p w14:paraId="584A7727" w14:textId="5363B319" w:rsidR="0071733F" w:rsidRPr="00AC7015" w:rsidRDefault="00C766B5" w:rsidP="00DF7AFD">
      <w:pPr>
        <w:spacing w:beforeLines="150" w:before="540" w:line="400" w:lineRule="exact"/>
        <w:ind w:rightChars="-177" w:right="-425" w:firstLineChars="202" w:firstLine="566"/>
        <w:rPr>
          <w:rFonts w:ascii="標楷體" w:eastAsia="標楷體" w:hAnsi="標楷體"/>
          <w:sz w:val="28"/>
          <w:szCs w:val="28"/>
        </w:rPr>
      </w:pPr>
      <w:r w:rsidRPr="00AC7015">
        <w:rPr>
          <w:rFonts w:ascii="標楷體" w:eastAsia="標楷體" w:hAnsi="標楷體" w:hint="eastAsia"/>
          <w:sz w:val="28"/>
          <w:szCs w:val="28"/>
        </w:rPr>
        <w:lastRenderedPageBreak/>
        <w:t>二、若有以</w:t>
      </w:r>
      <w:r w:rsidR="00FD52E0" w:rsidRPr="00AC7015">
        <w:rPr>
          <w:rFonts w:ascii="標楷體" w:eastAsia="標楷體" w:hAnsi="標楷體" w:hint="eastAsia"/>
          <w:sz w:val="28"/>
          <w:szCs w:val="28"/>
        </w:rPr>
        <w:t>上</w:t>
      </w:r>
      <w:r w:rsidRPr="00AC7015">
        <w:rPr>
          <w:rFonts w:ascii="標楷體" w:eastAsia="標楷體" w:hAnsi="標楷體" w:hint="eastAsia"/>
          <w:sz w:val="28"/>
          <w:szCs w:val="28"/>
        </w:rPr>
        <w:t>列舉補助項目外之需求，相關項目得由各學校認列，但須與龍舟參</w:t>
      </w:r>
    </w:p>
    <w:p w14:paraId="4C6CA115" w14:textId="77777777" w:rsidR="00CF52BB" w:rsidRPr="00AC7015" w:rsidRDefault="00C766B5" w:rsidP="00CF52BB">
      <w:pPr>
        <w:spacing w:line="400" w:lineRule="exact"/>
        <w:ind w:firstLineChars="405" w:firstLine="1134"/>
        <w:rPr>
          <w:rFonts w:ascii="標楷體" w:eastAsia="標楷體" w:hAnsi="標楷體"/>
          <w:sz w:val="28"/>
          <w:szCs w:val="28"/>
        </w:rPr>
      </w:pPr>
      <w:r w:rsidRPr="00AC7015">
        <w:rPr>
          <w:rFonts w:ascii="標楷體" w:eastAsia="標楷體" w:hAnsi="標楷體" w:hint="eastAsia"/>
          <w:sz w:val="28"/>
          <w:szCs w:val="28"/>
        </w:rPr>
        <w:t>賽及練習相關，並於實施計畫中提出，經</w:t>
      </w:r>
      <w:proofErr w:type="gramStart"/>
      <w:r w:rsidRPr="00AC7015">
        <w:rPr>
          <w:rFonts w:ascii="標楷體" w:eastAsia="標楷體" w:hAnsi="標楷體" w:hint="eastAsia"/>
          <w:sz w:val="28"/>
          <w:szCs w:val="28"/>
        </w:rPr>
        <w:t>本公所</w:t>
      </w:r>
      <w:proofErr w:type="gramEnd"/>
      <w:r w:rsidRPr="00AC7015">
        <w:rPr>
          <w:rFonts w:ascii="標楷體" w:eastAsia="標楷體" w:hAnsi="標楷體" w:hint="eastAsia"/>
          <w:sz w:val="28"/>
          <w:szCs w:val="28"/>
        </w:rPr>
        <w:t>同意補助後依補助項目及經</w:t>
      </w:r>
    </w:p>
    <w:p w14:paraId="5F2B7743" w14:textId="58263283" w:rsidR="00135ED9" w:rsidRPr="00AC7015" w:rsidRDefault="00C766B5" w:rsidP="00CF52BB">
      <w:pPr>
        <w:spacing w:line="400" w:lineRule="exact"/>
        <w:ind w:firstLineChars="405" w:firstLine="1134"/>
        <w:rPr>
          <w:rFonts w:ascii="標楷體" w:eastAsia="標楷體" w:hAnsi="標楷體"/>
          <w:sz w:val="28"/>
          <w:szCs w:val="28"/>
        </w:rPr>
      </w:pPr>
      <w:r w:rsidRPr="00AC7015">
        <w:rPr>
          <w:rFonts w:ascii="標楷體" w:eastAsia="標楷體" w:hAnsi="標楷體" w:hint="eastAsia"/>
          <w:sz w:val="28"/>
          <w:szCs w:val="28"/>
        </w:rPr>
        <w:t>費辦理。</w:t>
      </w:r>
    </w:p>
    <w:p w14:paraId="48E6B6A4" w14:textId="27D7E768" w:rsidR="00155E0B" w:rsidRPr="00AC7015" w:rsidRDefault="00155E0B" w:rsidP="00C766B5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AC7015">
        <w:rPr>
          <w:rFonts w:ascii="標楷體" w:eastAsia="標楷體" w:hAnsi="標楷體" w:hint="eastAsia"/>
          <w:bCs/>
          <w:sz w:val="28"/>
          <w:szCs w:val="28"/>
        </w:rPr>
        <w:t>本計畫如有未盡事宜，主辦機關得隨時補充之。</w:t>
      </w:r>
    </w:p>
    <w:p w14:paraId="5891676E" w14:textId="77777777" w:rsidR="005E36A3" w:rsidRPr="00AC7015" w:rsidRDefault="00155E0B" w:rsidP="005E36A3">
      <w:pPr>
        <w:pStyle w:val="a3"/>
        <w:numPr>
          <w:ilvl w:val="0"/>
          <w:numId w:val="27"/>
        </w:numPr>
        <w:tabs>
          <w:tab w:val="left" w:pos="567"/>
        </w:tabs>
        <w:spacing w:line="46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AC7015">
        <w:rPr>
          <w:rFonts w:ascii="標楷體" w:eastAsia="標楷體" w:hAnsi="標楷體" w:hint="eastAsia"/>
          <w:bCs/>
          <w:sz w:val="28"/>
          <w:szCs w:val="28"/>
        </w:rPr>
        <w:t>受補助單位有下列情形之</w:t>
      </w:r>
      <w:proofErr w:type="gramStart"/>
      <w:r w:rsidRPr="00AC7015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AC7015">
        <w:rPr>
          <w:rFonts w:ascii="標楷體" w:eastAsia="標楷體" w:hAnsi="標楷體" w:hint="eastAsia"/>
          <w:bCs/>
          <w:sz w:val="28"/>
          <w:szCs w:val="28"/>
        </w:rPr>
        <w:t>者，</w:t>
      </w:r>
      <w:proofErr w:type="gramStart"/>
      <w:r w:rsidRPr="00AC7015">
        <w:rPr>
          <w:rFonts w:ascii="標楷體" w:eastAsia="標楷體" w:hAnsi="標楷體" w:hint="eastAsia"/>
          <w:bCs/>
          <w:sz w:val="28"/>
          <w:szCs w:val="28"/>
        </w:rPr>
        <w:t>本公所</w:t>
      </w:r>
      <w:proofErr w:type="gramEnd"/>
      <w:r w:rsidRPr="00AC7015">
        <w:rPr>
          <w:rFonts w:ascii="標楷體" w:eastAsia="標楷體" w:hAnsi="標楷體" w:hint="eastAsia"/>
          <w:bCs/>
          <w:sz w:val="28"/>
          <w:szCs w:val="28"/>
        </w:rPr>
        <w:t>得視情節輕重列入紀錄或撤銷、酌減其</w:t>
      </w:r>
    </w:p>
    <w:p w14:paraId="5F41523E" w14:textId="12B8DA0A" w:rsidR="00155E0B" w:rsidRPr="00AC7015" w:rsidRDefault="00155E0B" w:rsidP="005E36A3">
      <w:pPr>
        <w:pStyle w:val="a3"/>
        <w:tabs>
          <w:tab w:val="left" w:pos="567"/>
        </w:tabs>
        <w:spacing w:line="460" w:lineRule="exact"/>
        <w:ind w:leftChars="0" w:firstLineChars="31" w:firstLine="87"/>
        <w:rPr>
          <w:rFonts w:ascii="標楷體" w:eastAsia="標楷體" w:hAnsi="標楷體"/>
          <w:bCs/>
          <w:sz w:val="28"/>
          <w:szCs w:val="28"/>
        </w:rPr>
      </w:pPr>
      <w:r w:rsidRPr="00AC7015">
        <w:rPr>
          <w:rFonts w:ascii="標楷體" w:eastAsia="標楷體" w:hAnsi="標楷體" w:hint="eastAsia"/>
          <w:bCs/>
          <w:sz w:val="28"/>
          <w:szCs w:val="28"/>
        </w:rPr>
        <w:t>補助：</w:t>
      </w:r>
    </w:p>
    <w:p w14:paraId="537D6E0D" w14:textId="77777777" w:rsidR="00C766B5" w:rsidRPr="00AC7015" w:rsidRDefault="00C766B5" w:rsidP="00C766B5">
      <w:pPr>
        <w:pStyle w:val="a3"/>
        <w:tabs>
          <w:tab w:val="left" w:pos="567"/>
        </w:tabs>
        <w:spacing w:line="460" w:lineRule="exact"/>
        <w:ind w:leftChars="0" w:firstLineChars="31" w:firstLine="87"/>
        <w:rPr>
          <w:rFonts w:ascii="標楷體" w:eastAsia="標楷體" w:hAnsi="標楷體"/>
          <w:bCs/>
          <w:sz w:val="28"/>
          <w:szCs w:val="28"/>
        </w:rPr>
      </w:pPr>
      <w:r w:rsidRPr="00AC7015">
        <w:rPr>
          <w:rFonts w:ascii="標楷體" w:eastAsia="標楷體" w:hAnsi="標楷體" w:hint="eastAsia"/>
          <w:bCs/>
          <w:sz w:val="28"/>
          <w:szCs w:val="28"/>
        </w:rPr>
        <w:t>一、</w:t>
      </w:r>
      <w:r w:rsidR="00155E0B" w:rsidRPr="00AC7015">
        <w:rPr>
          <w:rFonts w:ascii="標楷體" w:eastAsia="標楷體" w:hAnsi="標楷體" w:hint="eastAsia"/>
          <w:bCs/>
          <w:sz w:val="28"/>
          <w:szCs w:val="28"/>
        </w:rPr>
        <w:t>參與龍舟賽</w:t>
      </w:r>
      <w:proofErr w:type="gramStart"/>
      <w:r w:rsidR="00155E0B" w:rsidRPr="00AC7015">
        <w:rPr>
          <w:rFonts w:ascii="標楷體" w:eastAsia="標楷體" w:hAnsi="標楷體" w:hint="eastAsia"/>
          <w:bCs/>
          <w:sz w:val="28"/>
          <w:szCs w:val="28"/>
        </w:rPr>
        <w:t>期間，</w:t>
      </w:r>
      <w:proofErr w:type="gramEnd"/>
      <w:r w:rsidR="00155E0B" w:rsidRPr="00AC7015">
        <w:rPr>
          <w:rFonts w:ascii="標楷體" w:eastAsia="標楷體" w:hAnsi="標楷體" w:hint="eastAsia"/>
          <w:bCs/>
          <w:sz w:val="28"/>
          <w:szCs w:val="28"/>
        </w:rPr>
        <w:t>欠缺運動精神。(如棄賽、刻意落後、冒名頂替等相關不</w:t>
      </w:r>
    </w:p>
    <w:p w14:paraId="3639F75A" w14:textId="34FA5D3C" w:rsidR="00571692" w:rsidRPr="00AC7015" w:rsidRDefault="005E36A3" w:rsidP="00C766B5">
      <w:pPr>
        <w:pStyle w:val="a3"/>
        <w:tabs>
          <w:tab w:val="left" w:pos="567"/>
        </w:tabs>
        <w:spacing w:line="460" w:lineRule="exact"/>
        <w:ind w:leftChars="0" w:firstLineChars="183" w:firstLine="512"/>
        <w:rPr>
          <w:rFonts w:ascii="標楷體" w:eastAsia="標楷體" w:hAnsi="標楷體"/>
          <w:sz w:val="28"/>
          <w:szCs w:val="28"/>
        </w:rPr>
      </w:pPr>
      <w:r w:rsidRPr="00AC7015">
        <w:rPr>
          <w:rFonts w:ascii="標楷體" w:eastAsia="標楷體" w:hAnsi="標楷體" w:hint="eastAsia"/>
          <w:sz w:val="28"/>
          <w:szCs w:val="28"/>
        </w:rPr>
        <w:t xml:space="preserve"> </w:t>
      </w:r>
      <w:r w:rsidR="00155E0B" w:rsidRPr="00AC7015">
        <w:rPr>
          <w:rFonts w:ascii="標楷體" w:eastAsia="標楷體" w:hAnsi="標楷體" w:hint="eastAsia"/>
          <w:sz w:val="28"/>
          <w:szCs w:val="28"/>
        </w:rPr>
        <w:t>符運動精神之情事)</w:t>
      </w:r>
      <w:r w:rsidR="00571692" w:rsidRPr="00AC7015">
        <w:rPr>
          <w:rFonts w:ascii="標楷體" w:eastAsia="標楷體" w:hAnsi="標楷體" w:hint="eastAsia"/>
          <w:sz w:val="28"/>
          <w:szCs w:val="28"/>
        </w:rPr>
        <w:t>。</w:t>
      </w:r>
    </w:p>
    <w:p w14:paraId="71067E93" w14:textId="09CF71BB" w:rsidR="00155E0B" w:rsidRPr="00AC7015" w:rsidRDefault="00C766B5" w:rsidP="00C766B5">
      <w:pPr>
        <w:pStyle w:val="a3"/>
        <w:tabs>
          <w:tab w:val="left" w:pos="567"/>
        </w:tabs>
        <w:spacing w:line="460" w:lineRule="exact"/>
        <w:ind w:leftChars="0" w:firstLineChars="31" w:firstLine="87"/>
        <w:rPr>
          <w:rFonts w:ascii="標楷體" w:eastAsia="標楷體" w:hAnsi="標楷體"/>
          <w:sz w:val="28"/>
          <w:szCs w:val="28"/>
        </w:rPr>
      </w:pPr>
      <w:r w:rsidRPr="00AC7015">
        <w:rPr>
          <w:rFonts w:ascii="標楷體" w:eastAsia="標楷體" w:hAnsi="標楷體" w:hint="eastAsia"/>
          <w:bCs/>
          <w:sz w:val="28"/>
          <w:szCs w:val="28"/>
        </w:rPr>
        <w:t>二、</w:t>
      </w:r>
      <w:r w:rsidR="00155E0B" w:rsidRPr="00AC7015">
        <w:rPr>
          <w:rFonts w:ascii="標楷體" w:eastAsia="標楷體" w:hAnsi="標楷體" w:hint="eastAsia"/>
          <w:sz w:val="28"/>
          <w:szCs w:val="28"/>
        </w:rPr>
        <w:t>所送申請資料、成果報告等文件有隱匿、偽造等</w:t>
      </w:r>
      <w:proofErr w:type="gramStart"/>
      <w:r w:rsidR="00155E0B" w:rsidRPr="00AC7015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155E0B" w:rsidRPr="00AC7015">
        <w:rPr>
          <w:rFonts w:ascii="標楷體" w:eastAsia="標楷體" w:hAnsi="標楷體" w:hint="eastAsia"/>
          <w:sz w:val="28"/>
          <w:szCs w:val="28"/>
        </w:rPr>
        <w:t>實情事。</w:t>
      </w:r>
    </w:p>
    <w:p w14:paraId="2132AFEF" w14:textId="35F2F0C7" w:rsidR="00155E0B" w:rsidRPr="00AC7015" w:rsidRDefault="00C766B5" w:rsidP="00C766B5">
      <w:pPr>
        <w:pStyle w:val="a3"/>
        <w:tabs>
          <w:tab w:val="left" w:pos="567"/>
        </w:tabs>
        <w:spacing w:line="460" w:lineRule="exact"/>
        <w:ind w:leftChars="0" w:firstLineChars="31" w:firstLine="87"/>
        <w:rPr>
          <w:rFonts w:ascii="標楷體" w:eastAsia="標楷體" w:hAnsi="標楷體"/>
          <w:bCs/>
          <w:sz w:val="28"/>
          <w:szCs w:val="28"/>
        </w:rPr>
      </w:pPr>
      <w:r w:rsidRPr="00AC7015">
        <w:rPr>
          <w:rFonts w:ascii="標楷體" w:eastAsia="標楷體" w:hAnsi="標楷體" w:hint="eastAsia"/>
          <w:bCs/>
          <w:sz w:val="28"/>
          <w:szCs w:val="28"/>
        </w:rPr>
        <w:t>三、</w:t>
      </w:r>
      <w:r w:rsidR="00155E0B" w:rsidRPr="00AC7015">
        <w:rPr>
          <w:rFonts w:ascii="標楷體" w:eastAsia="標楷體" w:hAnsi="標楷體" w:hint="eastAsia"/>
          <w:sz w:val="28"/>
          <w:szCs w:val="28"/>
        </w:rPr>
        <w:t>實際活動內容與原申請計畫不符。</w:t>
      </w:r>
    </w:p>
    <w:p w14:paraId="30943845" w14:textId="2DF1962B" w:rsidR="00155E0B" w:rsidRPr="00AC7015" w:rsidRDefault="00C766B5" w:rsidP="00C766B5">
      <w:pPr>
        <w:tabs>
          <w:tab w:val="left" w:pos="567"/>
        </w:tabs>
        <w:spacing w:line="460" w:lineRule="exact"/>
        <w:rPr>
          <w:rFonts w:ascii="標楷體" w:eastAsia="標楷體" w:hAnsi="標楷體"/>
          <w:sz w:val="28"/>
          <w:szCs w:val="28"/>
        </w:rPr>
      </w:pPr>
      <w:r w:rsidRPr="00AC7015">
        <w:rPr>
          <w:rFonts w:ascii="標楷體" w:eastAsia="標楷體" w:hAnsi="標楷體" w:hint="eastAsia"/>
          <w:sz w:val="28"/>
          <w:szCs w:val="28"/>
        </w:rPr>
        <w:t xml:space="preserve">    四、</w:t>
      </w:r>
      <w:r w:rsidR="00155E0B" w:rsidRPr="00AC7015">
        <w:rPr>
          <w:rFonts w:ascii="標楷體" w:eastAsia="標楷體" w:hAnsi="標楷體" w:hint="eastAsia"/>
          <w:sz w:val="28"/>
          <w:szCs w:val="28"/>
        </w:rPr>
        <w:t>補助經費未依指定用途支用、經費有虛報浮報。</w:t>
      </w:r>
    </w:p>
    <w:p w14:paraId="413F7DBE" w14:textId="421D9DE8" w:rsidR="00155E0B" w:rsidRPr="00AC7015" w:rsidRDefault="00C766B5" w:rsidP="00C766B5">
      <w:pPr>
        <w:tabs>
          <w:tab w:val="left" w:pos="567"/>
        </w:tabs>
        <w:spacing w:line="460" w:lineRule="exact"/>
        <w:rPr>
          <w:rFonts w:ascii="標楷體" w:eastAsia="標楷體" w:hAnsi="標楷體"/>
          <w:sz w:val="28"/>
          <w:szCs w:val="28"/>
        </w:rPr>
      </w:pPr>
      <w:r w:rsidRPr="00AC7015">
        <w:rPr>
          <w:rFonts w:ascii="標楷體" w:eastAsia="標楷體" w:hAnsi="標楷體" w:hint="eastAsia"/>
          <w:sz w:val="28"/>
          <w:szCs w:val="28"/>
        </w:rPr>
        <w:t xml:space="preserve">    五、</w:t>
      </w:r>
      <w:r w:rsidR="00155E0B" w:rsidRPr="00AC7015">
        <w:rPr>
          <w:rFonts w:ascii="標楷體" w:eastAsia="標楷體" w:hAnsi="標楷體" w:hint="eastAsia"/>
          <w:sz w:val="28"/>
          <w:szCs w:val="28"/>
        </w:rPr>
        <w:t>未經本</w:t>
      </w:r>
      <w:r w:rsidR="002F58FA" w:rsidRPr="00AC7015">
        <w:rPr>
          <w:rFonts w:ascii="標楷體" w:eastAsia="標楷體" w:hAnsi="標楷體" w:hint="eastAsia"/>
          <w:sz w:val="28"/>
          <w:szCs w:val="28"/>
        </w:rPr>
        <w:t>機關</w:t>
      </w:r>
      <w:r w:rsidR="00155E0B" w:rsidRPr="00AC7015">
        <w:rPr>
          <w:rFonts w:ascii="標楷體" w:eastAsia="標楷體" w:hAnsi="標楷體" w:hint="eastAsia"/>
          <w:sz w:val="28"/>
          <w:szCs w:val="28"/>
        </w:rPr>
        <w:t>核准，擅自變更計畫。</w:t>
      </w:r>
    </w:p>
    <w:p w14:paraId="44AE8B59" w14:textId="659A9979" w:rsidR="00EA5658" w:rsidRPr="00AC7015" w:rsidRDefault="00C766B5" w:rsidP="00C766B5">
      <w:pPr>
        <w:tabs>
          <w:tab w:val="left" w:pos="567"/>
        </w:tabs>
        <w:spacing w:line="460" w:lineRule="exact"/>
        <w:rPr>
          <w:rFonts w:ascii="標楷體" w:eastAsia="標楷體" w:hAnsi="標楷體"/>
          <w:sz w:val="28"/>
          <w:szCs w:val="28"/>
        </w:rPr>
      </w:pPr>
      <w:r w:rsidRPr="00AC7015">
        <w:rPr>
          <w:rFonts w:ascii="標楷體" w:eastAsia="標楷體" w:hAnsi="標楷體" w:hint="eastAsia"/>
          <w:sz w:val="28"/>
          <w:szCs w:val="28"/>
        </w:rPr>
        <w:t xml:space="preserve">    六、</w:t>
      </w:r>
      <w:r w:rsidR="00155E0B" w:rsidRPr="00AC7015">
        <w:rPr>
          <w:rFonts w:ascii="標楷體" w:eastAsia="標楷體" w:hAnsi="標楷體" w:hint="eastAsia"/>
          <w:sz w:val="28"/>
          <w:szCs w:val="28"/>
        </w:rPr>
        <w:t>其他違背相關法令之行為。</w:t>
      </w:r>
    </w:p>
    <w:p w14:paraId="5B06AAA8" w14:textId="29CDD982" w:rsidR="00155E0B" w:rsidRPr="00AC7015" w:rsidRDefault="00155E0B" w:rsidP="00CE7462">
      <w:pPr>
        <w:pStyle w:val="a3"/>
        <w:spacing w:line="400" w:lineRule="exact"/>
        <w:ind w:leftChars="0" w:left="993"/>
        <w:jc w:val="right"/>
        <w:rPr>
          <w:rFonts w:ascii="標楷體" w:eastAsia="標楷體" w:hAnsi="標楷體"/>
          <w:sz w:val="28"/>
          <w:szCs w:val="28"/>
        </w:rPr>
      </w:pPr>
    </w:p>
    <w:p w14:paraId="591E07F9" w14:textId="7024BAB0" w:rsidR="00155E0B" w:rsidRPr="00AC7015" w:rsidRDefault="00155E0B" w:rsidP="00CE7462">
      <w:pPr>
        <w:pStyle w:val="a3"/>
        <w:spacing w:line="400" w:lineRule="exact"/>
        <w:ind w:leftChars="0" w:left="993"/>
        <w:jc w:val="right"/>
        <w:rPr>
          <w:rFonts w:ascii="標楷體" w:eastAsia="標楷體" w:hAnsi="標楷體"/>
          <w:sz w:val="28"/>
          <w:szCs w:val="28"/>
        </w:rPr>
      </w:pPr>
    </w:p>
    <w:p w14:paraId="60BA497A" w14:textId="27636EE9" w:rsidR="00E94886" w:rsidRPr="00AC7015" w:rsidRDefault="00E94886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2CA29851" w14:textId="74BA33B0" w:rsidR="00637345" w:rsidRPr="00AC7015" w:rsidRDefault="00637345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265DE618" w14:textId="7B50E3A2" w:rsidR="00637345" w:rsidRPr="00AC7015" w:rsidRDefault="00637345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6939B18A" w14:textId="655CE65A" w:rsidR="00637345" w:rsidRPr="00AC7015" w:rsidRDefault="00637345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37FE0820" w14:textId="278A9003" w:rsidR="00637345" w:rsidRPr="00AC7015" w:rsidRDefault="00637345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09C39B82" w14:textId="30318A97" w:rsidR="00637345" w:rsidRPr="00AC7015" w:rsidRDefault="00637345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779E9DD1" w14:textId="1B194866" w:rsidR="00637345" w:rsidRPr="00AC7015" w:rsidRDefault="00637345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33FB3311" w14:textId="46E2EDFD" w:rsidR="00637345" w:rsidRPr="00AC7015" w:rsidRDefault="00637345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0AD0E273" w14:textId="0A8BF999" w:rsidR="00637345" w:rsidRPr="00AC7015" w:rsidRDefault="00637345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36F30F51" w14:textId="259F5AC3" w:rsidR="00637345" w:rsidRPr="00AC7015" w:rsidRDefault="00637345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6D69B77D" w14:textId="0BB12FA6" w:rsidR="00637345" w:rsidRPr="00AC7015" w:rsidRDefault="00637345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277DA2E3" w14:textId="19DE9F0E" w:rsidR="00637345" w:rsidRPr="00AC7015" w:rsidRDefault="00637345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0C88A598" w14:textId="714572F6" w:rsidR="00637345" w:rsidRPr="00AC7015" w:rsidRDefault="00637345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105830CB" w14:textId="2254A51A" w:rsidR="00637345" w:rsidRPr="00AC7015" w:rsidRDefault="00637345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244EA99E" w14:textId="78CDDDB3" w:rsidR="00637345" w:rsidRPr="00AC7015" w:rsidRDefault="00637345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0CBF0AED" w14:textId="1812D2FC" w:rsidR="00637345" w:rsidRPr="00AC7015" w:rsidRDefault="00637345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2534B975" w14:textId="72BB81E9" w:rsidR="00637345" w:rsidRPr="00AC7015" w:rsidRDefault="00637345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1E73C1A1" w14:textId="59D80C3D" w:rsidR="00637345" w:rsidRPr="00AC7015" w:rsidRDefault="00637345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505A5654" w14:textId="34AEAA03" w:rsidR="00637345" w:rsidRPr="00AC7015" w:rsidRDefault="00637345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2BBCF23C" w14:textId="0AA5A3AB" w:rsidR="00637345" w:rsidRPr="00AC7015" w:rsidRDefault="00637345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5BABAFE5" w14:textId="77777777" w:rsidR="001B3CBF" w:rsidRPr="00AC7015" w:rsidRDefault="001B3CBF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10FC9AB7" w14:textId="77777777" w:rsidR="001F3111" w:rsidRPr="00AC7015" w:rsidRDefault="001F3111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29D8597C" w14:textId="77777777" w:rsidR="001F3111" w:rsidRPr="00AC7015" w:rsidRDefault="001F3111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0F848F9F" w14:textId="6B867896" w:rsidR="00637345" w:rsidRPr="00AC7015" w:rsidRDefault="00637345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6F5B4319" w14:textId="7C0AAF56" w:rsidR="001F3111" w:rsidRPr="00AC7015" w:rsidRDefault="0077147E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AC7015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ED937C5" wp14:editId="40E1B01B">
                <wp:simplePos x="0" y="0"/>
                <wp:positionH relativeFrom="margin">
                  <wp:posOffset>22860</wp:posOffset>
                </wp:positionH>
                <wp:positionV relativeFrom="paragraph">
                  <wp:posOffset>-10160</wp:posOffset>
                </wp:positionV>
                <wp:extent cx="668655" cy="1403985"/>
                <wp:effectExtent l="0" t="0" r="17145" b="13970"/>
                <wp:wrapNone/>
                <wp:docPr id="103960947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87B24" w14:textId="77777777" w:rsidR="00487637" w:rsidRPr="00DA5451" w:rsidRDefault="00487637" w:rsidP="0048763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Pr="00DA5451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D937C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.8pt;margin-top:-.8pt;width:52.65pt;height:110.55pt;z-index:25175244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">
                <v:textbox style="mso-fit-shape-to-text:t">
                  <w:txbxContent>
                    <w:p w14:paraId="3A487B24" w14:textId="77777777" w:rsidR="00487637" w:rsidRPr="00DA5451" w:rsidRDefault="00487637" w:rsidP="0048763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Pr="00DA5451"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882B13" w14:textId="57A8A68F" w:rsidR="00487637" w:rsidRPr="00AC7015" w:rsidRDefault="00487637" w:rsidP="00A94C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298573B7" w14:textId="41AF792F" w:rsidR="00487637" w:rsidRPr="00AC7015" w:rsidRDefault="00487637" w:rsidP="0048763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14:paraId="16CB3CE5" w14:textId="27CB8688" w:rsidR="00487637" w:rsidRPr="00AC7015" w:rsidRDefault="00487637" w:rsidP="00487637">
      <w:pPr>
        <w:snapToGrid w:val="0"/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C7015">
        <w:rPr>
          <w:rFonts w:ascii="標楷體" w:eastAsia="標楷體" w:hAnsi="標楷體" w:hint="eastAsia"/>
          <w:b/>
          <w:sz w:val="36"/>
          <w:szCs w:val="36"/>
        </w:rPr>
        <w:t>「202</w:t>
      </w:r>
      <w:r w:rsidR="00DF7AFD">
        <w:rPr>
          <w:rFonts w:ascii="標楷體" w:eastAsia="標楷體" w:hAnsi="標楷體" w:hint="eastAsia"/>
          <w:b/>
          <w:sz w:val="36"/>
          <w:szCs w:val="36"/>
        </w:rPr>
        <w:t>5</w:t>
      </w:r>
      <w:r w:rsidRPr="00AC7015">
        <w:rPr>
          <w:rFonts w:ascii="標楷體" w:eastAsia="標楷體" w:hAnsi="標楷體" w:hint="eastAsia"/>
          <w:b/>
          <w:sz w:val="36"/>
          <w:szCs w:val="36"/>
        </w:rPr>
        <w:t>龍潭歸鄉文化節-</w:t>
      </w:r>
      <w:r w:rsidR="002B6042" w:rsidRPr="00AC7015">
        <w:rPr>
          <w:rFonts w:ascii="標楷體" w:eastAsia="標楷體" w:hAnsi="標楷體" w:hint="eastAsia"/>
          <w:b/>
          <w:sz w:val="36"/>
          <w:szCs w:val="36"/>
        </w:rPr>
        <w:t>桃園市市長</w:t>
      </w:r>
      <w:proofErr w:type="gramStart"/>
      <w:r w:rsidR="002B6042" w:rsidRPr="00AC7015">
        <w:rPr>
          <w:rFonts w:ascii="標楷體" w:eastAsia="標楷體" w:hAnsi="標楷體" w:hint="eastAsia"/>
          <w:b/>
          <w:sz w:val="36"/>
          <w:szCs w:val="36"/>
        </w:rPr>
        <w:t>盃</w:t>
      </w:r>
      <w:proofErr w:type="gramEnd"/>
      <w:r w:rsidR="002B6042" w:rsidRPr="00AC7015">
        <w:rPr>
          <w:rFonts w:ascii="標楷體" w:eastAsia="標楷體" w:hAnsi="標楷體" w:hint="eastAsia"/>
          <w:b/>
          <w:sz w:val="36"/>
          <w:szCs w:val="36"/>
        </w:rPr>
        <w:t>龍舟賽」</w:t>
      </w:r>
    </w:p>
    <w:p w14:paraId="55DDBCCA" w14:textId="77777777" w:rsidR="00487637" w:rsidRPr="00AC7015" w:rsidRDefault="00487637" w:rsidP="00487637">
      <w:pPr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C7015">
        <w:rPr>
          <w:rFonts w:ascii="標楷體" w:eastAsia="標楷體" w:hAnsi="標楷體" w:hint="eastAsia"/>
          <w:b/>
          <w:sz w:val="36"/>
          <w:szCs w:val="36"/>
        </w:rPr>
        <w:t>桃園市國民中學以上學校參賽補助實施計畫</w:t>
      </w:r>
    </w:p>
    <w:p w14:paraId="3D38357F" w14:textId="4FF52DCC" w:rsidR="00487637" w:rsidRPr="00AC7015" w:rsidRDefault="00487637" w:rsidP="00487637">
      <w:pPr>
        <w:widowControl/>
        <w:jc w:val="both"/>
        <w:rPr>
          <w:rFonts w:ascii="標楷體" w:eastAsia="標楷體" w:hAnsi="標楷體"/>
          <w:b/>
          <w:sz w:val="28"/>
          <w:szCs w:val="28"/>
        </w:rPr>
      </w:pPr>
    </w:p>
    <w:p w14:paraId="08C89ABA" w14:textId="77777777" w:rsidR="00487637" w:rsidRPr="00AC7015" w:rsidRDefault="00487637" w:rsidP="00487637">
      <w:pPr>
        <w:widowControl/>
        <w:jc w:val="both"/>
        <w:rPr>
          <w:rFonts w:ascii="標楷體" w:eastAsia="標楷體" w:hAnsi="標楷體"/>
          <w:bCs/>
          <w:sz w:val="28"/>
          <w:szCs w:val="28"/>
        </w:rPr>
      </w:pPr>
    </w:p>
    <w:p w14:paraId="1E45CF86" w14:textId="3E0F8AD9" w:rsidR="00487637" w:rsidRPr="00AC7015" w:rsidRDefault="00487637" w:rsidP="00487637">
      <w:pPr>
        <w:widowControl/>
        <w:jc w:val="center"/>
        <w:rPr>
          <w:rFonts w:ascii="標楷體" w:eastAsia="標楷體" w:hAnsi="標楷體"/>
          <w:bCs/>
          <w:sz w:val="36"/>
          <w:szCs w:val="36"/>
        </w:rPr>
      </w:pPr>
      <w:r w:rsidRPr="00AC7015">
        <w:rPr>
          <w:rFonts w:ascii="標楷體" w:eastAsia="標楷體" w:hAnsi="標楷體" w:hint="eastAsia"/>
          <w:bCs/>
          <w:sz w:val="36"/>
          <w:szCs w:val="36"/>
        </w:rPr>
        <w:t>桃園市○○學校參加</w:t>
      </w:r>
    </w:p>
    <w:p w14:paraId="4A382651" w14:textId="5C82EBA4" w:rsidR="00487637" w:rsidRPr="00AC7015" w:rsidRDefault="00487637" w:rsidP="00487637">
      <w:pPr>
        <w:snapToGrid w:val="0"/>
        <w:jc w:val="center"/>
        <w:rPr>
          <w:rFonts w:ascii="標楷體" w:eastAsia="標楷體" w:hAnsi="標楷體"/>
          <w:bCs/>
          <w:sz w:val="36"/>
          <w:szCs w:val="36"/>
        </w:rPr>
      </w:pPr>
      <w:r w:rsidRPr="00AC7015">
        <w:rPr>
          <w:rFonts w:ascii="標楷體" w:eastAsia="標楷體" w:hAnsi="標楷體" w:hint="eastAsia"/>
          <w:bCs/>
          <w:sz w:val="36"/>
          <w:szCs w:val="36"/>
        </w:rPr>
        <w:t>「202</w:t>
      </w:r>
      <w:r w:rsidR="00DF7AFD">
        <w:rPr>
          <w:rFonts w:ascii="標楷體" w:eastAsia="標楷體" w:hAnsi="標楷體" w:hint="eastAsia"/>
          <w:bCs/>
          <w:sz w:val="36"/>
          <w:szCs w:val="36"/>
        </w:rPr>
        <w:t>5</w:t>
      </w:r>
      <w:r w:rsidRPr="00AC7015">
        <w:rPr>
          <w:rFonts w:ascii="標楷體" w:eastAsia="標楷體" w:hAnsi="標楷體" w:hint="eastAsia"/>
          <w:bCs/>
          <w:sz w:val="36"/>
          <w:szCs w:val="36"/>
        </w:rPr>
        <w:t>龍潭歸鄉文化節-</w:t>
      </w:r>
      <w:r w:rsidR="002B6042" w:rsidRPr="00AC7015">
        <w:rPr>
          <w:rFonts w:ascii="標楷體" w:eastAsia="標楷體" w:hAnsi="標楷體" w:hint="eastAsia"/>
          <w:bCs/>
          <w:sz w:val="36"/>
          <w:szCs w:val="36"/>
        </w:rPr>
        <w:t>桃園市市長</w:t>
      </w:r>
      <w:proofErr w:type="gramStart"/>
      <w:r w:rsidR="002B6042" w:rsidRPr="00AC7015">
        <w:rPr>
          <w:rFonts w:ascii="標楷體" w:eastAsia="標楷體" w:hAnsi="標楷體" w:hint="eastAsia"/>
          <w:bCs/>
          <w:sz w:val="36"/>
          <w:szCs w:val="36"/>
        </w:rPr>
        <w:t>盃</w:t>
      </w:r>
      <w:proofErr w:type="gramEnd"/>
      <w:r w:rsidR="002B6042" w:rsidRPr="00AC7015">
        <w:rPr>
          <w:rFonts w:ascii="標楷體" w:eastAsia="標楷體" w:hAnsi="標楷體" w:hint="eastAsia"/>
          <w:bCs/>
          <w:sz w:val="36"/>
          <w:szCs w:val="36"/>
        </w:rPr>
        <w:t>龍舟賽</w:t>
      </w:r>
      <w:r w:rsidRPr="00AC7015">
        <w:rPr>
          <w:rFonts w:ascii="標楷體" w:eastAsia="標楷體" w:hAnsi="標楷體" w:hint="eastAsia"/>
          <w:bCs/>
          <w:sz w:val="36"/>
          <w:szCs w:val="36"/>
        </w:rPr>
        <w:t>」</w:t>
      </w:r>
    </w:p>
    <w:p w14:paraId="30559F40" w14:textId="77777777" w:rsidR="00487637" w:rsidRPr="00AC7015" w:rsidRDefault="00487637" w:rsidP="00487637">
      <w:pPr>
        <w:snapToGrid w:val="0"/>
        <w:jc w:val="center"/>
        <w:rPr>
          <w:rFonts w:ascii="標楷體" w:eastAsia="標楷體" w:hAnsi="標楷體" w:cs="Times New Roman"/>
          <w:sz w:val="32"/>
          <w:szCs w:val="32"/>
        </w:rPr>
      </w:pPr>
    </w:p>
    <w:p w14:paraId="0E82694D" w14:textId="77777777" w:rsidR="002B6042" w:rsidRPr="00AC7015" w:rsidRDefault="002B6042" w:rsidP="00487637">
      <w:pPr>
        <w:snapToGrid w:val="0"/>
        <w:ind w:rightChars="472" w:right="1133"/>
        <w:jc w:val="center"/>
        <w:rPr>
          <w:rFonts w:ascii="標楷體" w:eastAsia="標楷體" w:hAnsi="標楷體" w:cs="Times New Roman"/>
          <w:sz w:val="32"/>
          <w:szCs w:val="32"/>
        </w:rPr>
      </w:pPr>
    </w:p>
    <w:p w14:paraId="4135AB3C" w14:textId="5F48FF99" w:rsidR="00487637" w:rsidRPr="00AC7015" w:rsidRDefault="00487637" w:rsidP="00487637">
      <w:pPr>
        <w:snapToGrid w:val="0"/>
        <w:ind w:rightChars="472" w:right="1133"/>
        <w:jc w:val="center"/>
        <w:rPr>
          <w:rFonts w:ascii="標楷體" w:eastAsia="標楷體" w:hAnsi="標楷體"/>
          <w:bCs/>
          <w:sz w:val="36"/>
          <w:szCs w:val="36"/>
        </w:rPr>
      </w:pPr>
      <w:r w:rsidRPr="00AC7015">
        <w:rPr>
          <w:rFonts w:ascii="標楷體" w:eastAsia="標楷體" w:hAnsi="標楷體" w:cs="Times New Roman" w:hint="eastAsia"/>
          <w:sz w:val="32"/>
          <w:szCs w:val="32"/>
        </w:rPr>
        <w:t>申請單位：桃園市</w:t>
      </w:r>
      <w:r w:rsidRPr="00AC7015">
        <w:rPr>
          <w:rFonts w:ascii="標楷體" w:eastAsia="標楷體" w:hAnsi="標楷體" w:cs="Segoe UI Emoji"/>
          <w:sz w:val="32"/>
          <w:szCs w:val="32"/>
        </w:rPr>
        <w:t>○○</w:t>
      </w:r>
      <w:r w:rsidRPr="00AC7015">
        <w:rPr>
          <w:rFonts w:ascii="標楷體" w:eastAsia="標楷體" w:hAnsi="標楷體" w:cs="Times New Roman" w:hint="eastAsia"/>
          <w:sz w:val="32"/>
          <w:szCs w:val="32"/>
        </w:rPr>
        <w:t>學校</w:t>
      </w:r>
    </w:p>
    <w:p w14:paraId="42F6E8ED" w14:textId="076F0938" w:rsidR="00487637" w:rsidRPr="00AC7015" w:rsidRDefault="00487637" w:rsidP="00487637">
      <w:pPr>
        <w:snapToGrid w:val="0"/>
        <w:spacing w:beforeLines="50" w:before="180" w:afterLines="50" w:after="180"/>
        <w:ind w:leftChars="900" w:left="2160" w:firstLineChars="210" w:firstLine="672"/>
        <w:rPr>
          <w:rFonts w:ascii="標楷體" w:eastAsia="標楷體" w:hAnsi="標楷體" w:cs="Times New Roman"/>
          <w:sz w:val="32"/>
          <w:szCs w:val="32"/>
          <w:u w:val="single"/>
        </w:rPr>
      </w:pPr>
      <w:r w:rsidRPr="00AC7015">
        <w:rPr>
          <w:rFonts w:ascii="標楷體" w:eastAsia="標楷體" w:hAnsi="標楷體" w:cs="Times New Roman" w:hint="eastAsia"/>
          <w:sz w:val="32"/>
          <w:szCs w:val="32"/>
        </w:rPr>
        <w:t>申請補助隊數：_</w:t>
      </w:r>
      <w:r w:rsidRPr="00AC7015">
        <w:rPr>
          <w:rFonts w:ascii="標楷體" w:eastAsia="標楷體" w:hAnsi="標楷體" w:cs="Times New Roman"/>
          <w:sz w:val="32"/>
          <w:szCs w:val="32"/>
        </w:rPr>
        <w:t>_______</w:t>
      </w:r>
      <w:r w:rsidRPr="00AC7015">
        <w:rPr>
          <w:rFonts w:ascii="標楷體" w:eastAsia="標楷體" w:hAnsi="標楷體" w:cs="Times New Roman" w:hint="eastAsia"/>
          <w:sz w:val="32"/>
          <w:szCs w:val="32"/>
        </w:rPr>
        <w:t>隊</w:t>
      </w:r>
    </w:p>
    <w:p w14:paraId="1552948E" w14:textId="667C2336" w:rsidR="00487637" w:rsidRPr="00AC7015" w:rsidRDefault="00487637" w:rsidP="00487637">
      <w:pPr>
        <w:snapToGrid w:val="0"/>
        <w:spacing w:beforeLines="50" w:before="180" w:afterLines="50" w:after="180"/>
        <w:ind w:leftChars="900" w:left="2160" w:firstLineChars="210" w:firstLine="672"/>
        <w:rPr>
          <w:rFonts w:ascii="標楷體" w:eastAsia="標楷體" w:hAnsi="標楷體" w:cs="Times New Roman"/>
          <w:sz w:val="32"/>
          <w:szCs w:val="32"/>
          <w:u w:val="single"/>
        </w:rPr>
      </w:pPr>
      <w:r w:rsidRPr="00AC7015">
        <w:rPr>
          <w:rFonts w:ascii="標楷體" w:eastAsia="標楷體" w:hAnsi="標楷體" w:cs="Times New Roman" w:hint="eastAsia"/>
          <w:sz w:val="32"/>
          <w:szCs w:val="32"/>
        </w:rPr>
        <w:t>申請補助</w:t>
      </w:r>
      <w:r w:rsidR="002B6042" w:rsidRPr="00AC7015">
        <w:rPr>
          <w:rFonts w:ascii="標楷體" w:eastAsia="標楷體" w:hAnsi="標楷體" w:cs="Times New Roman" w:hint="eastAsia"/>
          <w:sz w:val="32"/>
          <w:szCs w:val="32"/>
        </w:rPr>
        <w:t>總</w:t>
      </w:r>
      <w:r w:rsidRPr="00AC7015">
        <w:rPr>
          <w:rFonts w:ascii="標楷體" w:eastAsia="標楷體" w:hAnsi="標楷體" w:cs="Times New Roman" w:hint="eastAsia"/>
          <w:sz w:val="32"/>
          <w:szCs w:val="32"/>
        </w:rPr>
        <w:t xml:space="preserve">經費：新臺幣________元    </w:t>
      </w:r>
    </w:p>
    <w:p w14:paraId="1C19D7DE" w14:textId="06103480" w:rsidR="00487637" w:rsidRPr="00AC7015" w:rsidRDefault="00487637" w:rsidP="00487637">
      <w:pPr>
        <w:snapToGrid w:val="0"/>
        <w:spacing w:beforeLines="50" w:before="180" w:afterLines="50" w:after="180"/>
        <w:ind w:leftChars="900" w:left="2160" w:firstLineChars="210" w:firstLine="672"/>
        <w:rPr>
          <w:rFonts w:ascii="標楷體" w:eastAsia="標楷體" w:hAnsi="標楷體" w:cs="Times New Roman"/>
          <w:sz w:val="32"/>
          <w:szCs w:val="32"/>
        </w:rPr>
      </w:pPr>
      <w:r w:rsidRPr="00AC7015">
        <w:rPr>
          <w:rFonts w:ascii="標楷體" w:eastAsia="標楷體" w:hAnsi="標楷體" w:cs="Times New Roman" w:hint="eastAsia"/>
          <w:sz w:val="32"/>
          <w:szCs w:val="32"/>
        </w:rPr>
        <w:t>學校統一編號：____________</w:t>
      </w:r>
    </w:p>
    <w:p w14:paraId="267B0FAE" w14:textId="77777777" w:rsidR="00487637" w:rsidRPr="00AC7015" w:rsidRDefault="00487637" w:rsidP="00487637">
      <w:pPr>
        <w:ind w:leftChars="1121" w:left="2690" w:firstLineChars="45" w:firstLine="144"/>
        <w:rPr>
          <w:rFonts w:ascii="標楷體" w:eastAsia="標楷體" w:hAnsi="標楷體"/>
          <w:sz w:val="32"/>
          <w:szCs w:val="32"/>
          <w:u w:val="single"/>
        </w:rPr>
      </w:pPr>
      <w:r w:rsidRPr="00AC7015">
        <w:rPr>
          <w:rFonts w:ascii="標楷體" w:eastAsia="標楷體" w:hAnsi="標楷體" w:hint="eastAsia"/>
          <w:sz w:val="32"/>
          <w:szCs w:val="32"/>
        </w:rPr>
        <w:t>聯絡人：</w:t>
      </w:r>
      <w:r w:rsidRPr="00AC7015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Pr="00AC7015">
        <w:rPr>
          <w:rFonts w:ascii="標楷體" w:eastAsia="標楷體" w:hAnsi="標楷體" w:hint="eastAsia"/>
          <w:sz w:val="32"/>
          <w:szCs w:val="32"/>
        </w:rPr>
        <w:t xml:space="preserve"> 電話：</w:t>
      </w:r>
      <w:r w:rsidRPr="00AC7015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</w:p>
    <w:p w14:paraId="5A154A3F" w14:textId="77777777" w:rsidR="00487637" w:rsidRPr="00AC7015" w:rsidRDefault="00487637" w:rsidP="00487637">
      <w:pPr>
        <w:spacing w:line="400" w:lineRule="exact"/>
        <w:ind w:leftChars="900" w:left="2160"/>
        <w:rPr>
          <w:rFonts w:ascii="標楷體" w:eastAsia="標楷體" w:hAnsi="標楷體"/>
          <w:sz w:val="32"/>
          <w:szCs w:val="32"/>
        </w:rPr>
      </w:pPr>
    </w:p>
    <w:p w14:paraId="5222A9BB" w14:textId="7DCE2A06" w:rsidR="00487637" w:rsidRPr="00AC7015" w:rsidRDefault="00487637">
      <w:pPr>
        <w:widowControl/>
        <w:rPr>
          <w:rFonts w:ascii="標楷體" w:eastAsia="標楷體" w:hAnsi="標楷體"/>
          <w:b/>
          <w:sz w:val="28"/>
          <w:szCs w:val="28"/>
        </w:rPr>
      </w:pPr>
    </w:p>
    <w:p w14:paraId="5425A370" w14:textId="77777777" w:rsidR="00487637" w:rsidRPr="00AC7015" w:rsidRDefault="00487637" w:rsidP="00487637">
      <w:pPr>
        <w:widowControl/>
        <w:jc w:val="both"/>
        <w:rPr>
          <w:rFonts w:ascii="標楷體" w:eastAsia="標楷體" w:hAnsi="標楷體"/>
          <w:b/>
          <w:sz w:val="28"/>
          <w:szCs w:val="28"/>
        </w:rPr>
      </w:pPr>
    </w:p>
    <w:p w14:paraId="42894C06" w14:textId="77777777" w:rsidR="00487637" w:rsidRPr="00AC7015" w:rsidRDefault="00487637">
      <w:pPr>
        <w:widowControl/>
        <w:rPr>
          <w:rFonts w:ascii="標楷體" w:eastAsia="標楷體" w:hAnsi="標楷體"/>
          <w:b/>
          <w:sz w:val="28"/>
          <w:szCs w:val="28"/>
        </w:rPr>
      </w:pPr>
    </w:p>
    <w:p w14:paraId="465B75AC" w14:textId="77777777" w:rsidR="00487637" w:rsidRPr="00AC7015" w:rsidRDefault="00487637">
      <w:pPr>
        <w:widowControl/>
        <w:rPr>
          <w:rFonts w:ascii="標楷體" w:eastAsia="標楷體" w:hAnsi="標楷體"/>
          <w:b/>
          <w:sz w:val="28"/>
          <w:szCs w:val="28"/>
        </w:rPr>
      </w:pPr>
    </w:p>
    <w:p w14:paraId="60982EA0" w14:textId="77777777" w:rsidR="00487637" w:rsidRPr="00AC7015" w:rsidRDefault="00487637">
      <w:pPr>
        <w:widowControl/>
        <w:rPr>
          <w:rFonts w:ascii="標楷體" w:eastAsia="標楷體" w:hAnsi="標楷體"/>
          <w:b/>
          <w:sz w:val="28"/>
          <w:szCs w:val="28"/>
        </w:rPr>
      </w:pPr>
    </w:p>
    <w:p w14:paraId="737EAD14" w14:textId="77777777" w:rsidR="00487637" w:rsidRPr="00AC7015" w:rsidRDefault="00487637">
      <w:pPr>
        <w:widowControl/>
        <w:rPr>
          <w:rFonts w:ascii="標楷體" w:eastAsia="標楷體" w:hAnsi="標楷體"/>
          <w:b/>
          <w:sz w:val="28"/>
          <w:szCs w:val="28"/>
        </w:rPr>
      </w:pPr>
    </w:p>
    <w:p w14:paraId="0F3FA350" w14:textId="77777777" w:rsidR="002B6042" w:rsidRPr="00AC7015" w:rsidRDefault="002B6042">
      <w:pPr>
        <w:widowControl/>
        <w:rPr>
          <w:rFonts w:ascii="標楷體" w:eastAsia="標楷體" w:hAnsi="標楷體"/>
          <w:b/>
          <w:sz w:val="28"/>
          <w:szCs w:val="28"/>
        </w:rPr>
      </w:pPr>
    </w:p>
    <w:p w14:paraId="16872A50" w14:textId="086294B1" w:rsidR="00487637" w:rsidRPr="00AC7015" w:rsidRDefault="002B6042">
      <w:pPr>
        <w:widowControl/>
        <w:rPr>
          <w:rFonts w:ascii="標楷體" w:eastAsia="標楷體" w:hAnsi="標楷體"/>
          <w:b/>
          <w:sz w:val="28"/>
          <w:szCs w:val="28"/>
        </w:rPr>
      </w:pPr>
      <w:r w:rsidRPr="00AC7015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83ED7D" wp14:editId="48EEFB61">
                <wp:simplePos x="0" y="0"/>
                <wp:positionH relativeFrom="margin">
                  <wp:align>left</wp:align>
                </wp:positionH>
                <wp:positionV relativeFrom="paragraph">
                  <wp:posOffset>-10795</wp:posOffset>
                </wp:positionV>
                <wp:extent cx="668655" cy="1403985"/>
                <wp:effectExtent l="0" t="0" r="1714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7A59C" w14:textId="77777777" w:rsidR="00056A82" w:rsidRPr="00DA5451" w:rsidRDefault="00056A82" w:rsidP="00A94C4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Pr="00DA5451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83ED7D" id="_x0000_s1027" type="#_x0000_t202" style="position:absolute;margin-left:0;margin-top:-.85pt;width:52.65pt;height:110.55pt;z-index:25166950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">
                <v:textbox style="mso-fit-shape-to-text:t">
                  <w:txbxContent>
                    <w:p w14:paraId="4B07A59C" w14:textId="77777777" w:rsidR="00056A82" w:rsidRPr="00DA5451" w:rsidRDefault="00056A82" w:rsidP="00A94C4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Pr="00DA5451"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373C1C" w14:textId="34E26662" w:rsidR="00571692" w:rsidRPr="00AC7015" w:rsidRDefault="00487637" w:rsidP="00571692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AC7015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A94C4B" w:rsidRPr="00AC7015">
        <w:rPr>
          <w:rFonts w:ascii="標楷體" w:eastAsia="標楷體" w:hAnsi="標楷體" w:hint="eastAsia"/>
          <w:b/>
          <w:sz w:val="32"/>
          <w:szCs w:val="32"/>
        </w:rPr>
        <w:t>○○學校</w:t>
      </w:r>
      <w:r w:rsidR="0077147E" w:rsidRPr="00AC7015">
        <w:rPr>
          <w:rFonts w:ascii="標楷體" w:eastAsia="標楷體" w:hAnsi="標楷體" w:hint="eastAsia"/>
          <w:b/>
          <w:sz w:val="32"/>
          <w:szCs w:val="32"/>
        </w:rPr>
        <w:t>參加</w:t>
      </w:r>
    </w:p>
    <w:p w14:paraId="36377F6B" w14:textId="24F09943" w:rsidR="00CC719B" w:rsidRPr="00AC7015" w:rsidRDefault="00571692" w:rsidP="002B6042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AC7015">
        <w:rPr>
          <w:rFonts w:ascii="標楷體" w:eastAsia="標楷體" w:hAnsi="標楷體" w:hint="eastAsia"/>
          <w:b/>
          <w:sz w:val="32"/>
          <w:szCs w:val="32"/>
        </w:rPr>
        <w:t>「202</w:t>
      </w:r>
      <w:r w:rsidR="00DF7AFD">
        <w:rPr>
          <w:rFonts w:ascii="標楷體" w:eastAsia="標楷體" w:hAnsi="標楷體" w:hint="eastAsia"/>
          <w:b/>
          <w:sz w:val="32"/>
          <w:szCs w:val="32"/>
        </w:rPr>
        <w:t>5</w:t>
      </w:r>
      <w:r w:rsidRPr="00AC7015">
        <w:rPr>
          <w:rFonts w:ascii="標楷體" w:eastAsia="標楷體" w:hAnsi="標楷體" w:hint="eastAsia"/>
          <w:b/>
          <w:sz w:val="32"/>
          <w:szCs w:val="32"/>
        </w:rPr>
        <w:t>龍潭歸鄉文化節-</w:t>
      </w:r>
      <w:r w:rsidR="002B6042" w:rsidRPr="00AC7015">
        <w:rPr>
          <w:rFonts w:ascii="標楷體" w:eastAsia="標楷體" w:hAnsi="標楷體" w:hint="eastAsia"/>
          <w:b/>
          <w:sz w:val="32"/>
          <w:szCs w:val="32"/>
        </w:rPr>
        <w:t>桃園市市長</w:t>
      </w:r>
      <w:proofErr w:type="gramStart"/>
      <w:r w:rsidR="002B6042" w:rsidRPr="00AC7015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2B6042" w:rsidRPr="00AC7015">
        <w:rPr>
          <w:rFonts w:ascii="標楷體" w:eastAsia="標楷體" w:hAnsi="標楷體" w:hint="eastAsia"/>
          <w:b/>
          <w:sz w:val="32"/>
          <w:szCs w:val="32"/>
        </w:rPr>
        <w:t>龍舟賽</w:t>
      </w:r>
      <w:r w:rsidRPr="00AC7015">
        <w:rPr>
          <w:rFonts w:ascii="標楷體" w:eastAsia="標楷體" w:hAnsi="標楷體" w:hint="eastAsia"/>
          <w:b/>
          <w:sz w:val="32"/>
          <w:szCs w:val="32"/>
        </w:rPr>
        <w:t>」</w:t>
      </w:r>
    </w:p>
    <w:p w14:paraId="0A1FEAE4" w14:textId="4DBE5884" w:rsidR="00A94C4B" w:rsidRPr="00AC7015" w:rsidRDefault="00FD1209" w:rsidP="000E7F06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AC7015">
        <w:rPr>
          <w:rFonts w:ascii="標楷體" w:eastAsia="標楷體" w:hAnsi="標楷體" w:hint="eastAsia"/>
          <w:b/>
          <w:sz w:val="32"/>
          <w:szCs w:val="32"/>
        </w:rPr>
        <w:t>參賽補助</w:t>
      </w:r>
      <w:r w:rsidR="00A04BB7" w:rsidRPr="00AC7015">
        <w:rPr>
          <w:rFonts w:ascii="標楷體" w:eastAsia="標楷體" w:hAnsi="標楷體" w:hint="eastAsia"/>
          <w:b/>
          <w:sz w:val="32"/>
          <w:szCs w:val="32"/>
        </w:rPr>
        <w:t>實施</w:t>
      </w:r>
      <w:r w:rsidR="00A94C4B" w:rsidRPr="00AC7015">
        <w:rPr>
          <w:rFonts w:ascii="標楷體" w:eastAsia="標楷體" w:hAnsi="標楷體" w:hint="eastAsia"/>
          <w:b/>
          <w:sz w:val="32"/>
          <w:szCs w:val="32"/>
        </w:rPr>
        <w:t>計畫</w:t>
      </w:r>
    </w:p>
    <w:p w14:paraId="0582D717" w14:textId="390B7796" w:rsidR="00A94C4B" w:rsidRDefault="00A94C4B" w:rsidP="00FD1209">
      <w:pPr>
        <w:numPr>
          <w:ilvl w:val="0"/>
          <w:numId w:val="12"/>
        </w:numPr>
        <w:tabs>
          <w:tab w:val="left" w:pos="-1276"/>
        </w:tabs>
        <w:spacing w:before="80" w:after="80" w:line="46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AC7015">
        <w:rPr>
          <w:rFonts w:ascii="標楷體" w:eastAsia="標楷體" w:hAnsi="標楷體" w:hint="eastAsia"/>
          <w:sz w:val="28"/>
          <w:szCs w:val="28"/>
        </w:rPr>
        <w:t>計畫目的：</w:t>
      </w:r>
      <w:r w:rsidR="00FD1209" w:rsidRPr="00AC7015">
        <w:rPr>
          <w:rFonts w:ascii="標楷體" w:eastAsia="標楷體" w:hAnsi="標楷體"/>
          <w:sz w:val="28"/>
          <w:szCs w:val="28"/>
        </w:rPr>
        <w:t xml:space="preserve"> </w:t>
      </w:r>
    </w:p>
    <w:p w14:paraId="078251EB" w14:textId="1CC13D6F" w:rsidR="00A94C4B" w:rsidRDefault="00A94C4B" w:rsidP="005C5F3B">
      <w:pPr>
        <w:numPr>
          <w:ilvl w:val="0"/>
          <w:numId w:val="12"/>
        </w:numPr>
        <w:tabs>
          <w:tab w:val="left" w:pos="-1276"/>
        </w:tabs>
        <w:spacing w:before="80" w:after="80" w:line="46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5C5F3B">
        <w:rPr>
          <w:rFonts w:ascii="標楷體" w:eastAsia="標楷體" w:hAnsi="標楷體" w:hint="eastAsia"/>
          <w:sz w:val="28"/>
          <w:szCs w:val="28"/>
        </w:rPr>
        <w:t>計畫依據：</w:t>
      </w:r>
      <w:r w:rsidR="00C818D8" w:rsidRPr="005C5F3B">
        <w:rPr>
          <w:rFonts w:ascii="標楷體" w:eastAsia="標楷體" w:hAnsi="標楷體" w:hint="eastAsia"/>
          <w:sz w:val="28"/>
          <w:szCs w:val="28"/>
        </w:rPr>
        <w:t>依</w:t>
      </w:r>
      <w:r w:rsidR="00E133A9" w:rsidRPr="005C5F3B">
        <w:rPr>
          <w:rFonts w:ascii="標楷體" w:eastAsia="標楷體" w:hAnsi="標楷體" w:hint="eastAsia"/>
          <w:sz w:val="28"/>
          <w:szCs w:val="28"/>
        </w:rPr>
        <w:t>據</w:t>
      </w:r>
      <w:r w:rsidR="00442499" w:rsidRPr="005C5F3B">
        <w:rPr>
          <w:rFonts w:ascii="標楷體" w:eastAsia="標楷體" w:hAnsi="標楷體" w:hint="eastAsia"/>
          <w:sz w:val="28"/>
          <w:szCs w:val="28"/>
        </w:rPr>
        <w:t>「20</w:t>
      </w:r>
      <w:r w:rsidR="00C766B5" w:rsidRPr="005C5F3B">
        <w:rPr>
          <w:rFonts w:ascii="標楷體" w:eastAsia="標楷體" w:hAnsi="標楷體" w:hint="eastAsia"/>
          <w:sz w:val="28"/>
          <w:szCs w:val="28"/>
        </w:rPr>
        <w:t>2</w:t>
      </w:r>
      <w:r w:rsidR="00DF7AFD">
        <w:rPr>
          <w:rFonts w:ascii="標楷體" w:eastAsia="標楷體" w:hAnsi="標楷體" w:hint="eastAsia"/>
          <w:sz w:val="28"/>
          <w:szCs w:val="28"/>
        </w:rPr>
        <w:t>5</w:t>
      </w:r>
      <w:r w:rsidR="00442499" w:rsidRPr="005C5F3B">
        <w:rPr>
          <w:rFonts w:ascii="標楷體" w:eastAsia="標楷體" w:hAnsi="標楷體" w:hint="eastAsia"/>
          <w:sz w:val="28"/>
          <w:szCs w:val="28"/>
        </w:rPr>
        <w:t>龍潭歸鄉文化節</w:t>
      </w:r>
      <w:r w:rsidR="002B6042" w:rsidRPr="005C5F3B">
        <w:rPr>
          <w:rFonts w:ascii="標楷體" w:eastAsia="標楷體" w:hAnsi="標楷體"/>
          <w:sz w:val="28"/>
          <w:szCs w:val="28"/>
        </w:rPr>
        <w:t>-</w:t>
      </w:r>
      <w:r w:rsidR="00442499" w:rsidRPr="005C5F3B">
        <w:rPr>
          <w:rFonts w:ascii="標楷體" w:eastAsia="標楷體" w:hAnsi="標楷體" w:hint="eastAsia"/>
          <w:sz w:val="28"/>
          <w:szCs w:val="28"/>
        </w:rPr>
        <w:t>桃園市市長</w:t>
      </w:r>
      <w:proofErr w:type="gramStart"/>
      <w:r w:rsidR="00442499" w:rsidRPr="005C5F3B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="00442499" w:rsidRPr="005C5F3B">
        <w:rPr>
          <w:rFonts w:ascii="標楷體" w:eastAsia="標楷體" w:hAnsi="標楷體" w:hint="eastAsia"/>
          <w:sz w:val="28"/>
          <w:szCs w:val="28"/>
        </w:rPr>
        <w:t>龍舟賽</w:t>
      </w:r>
      <w:r w:rsidR="002B6042" w:rsidRPr="005C5F3B">
        <w:rPr>
          <w:rFonts w:ascii="標楷體" w:eastAsia="標楷體" w:hAnsi="標楷體" w:hint="eastAsia"/>
          <w:sz w:val="28"/>
          <w:szCs w:val="28"/>
        </w:rPr>
        <w:t>」</w:t>
      </w:r>
      <w:r w:rsidR="0025429B" w:rsidRPr="005C5F3B">
        <w:rPr>
          <w:rFonts w:ascii="標楷體" w:eastAsia="標楷體" w:hAnsi="標楷體" w:hint="eastAsia"/>
          <w:sz w:val="28"/>
          <w:szCs w:val="28"/>
        </w:rPr>
        <w:t>桃園市</w:t>
      </w:r>
      <w:r w:rsidR="00CD759E" w:rsidRPr="005C5F3B">
        <w:rPr>
          <w:rFonts w:ascii="標楷體" w:eastAsia="標楷體" w:hAnsi="標楷體" w:hint="eastAsia"/>
          <w:sz w:val="28"/>
          <w:szCs w:val="28"/>
        </w:rPr>
        <w:t>國</w:t>
      </w:r>
      <w:r w:rsidR="00C3095B" w:rsidRPr="005C5F3B">
        <w:rPr>
          <w:rFonts w:ascii="標楷體" w:eastAsia="標楷體" w:hAnsi="標楷體" w:hint="eastAsia"/>
          <w:sz w:val="28"/>
          <w:szCs w:val="28"/>
        </w:rPr>
        <w:t>民</w:t>
      </w:r>
      <w:r w:rsidR="00CD759E" w:rsidRPr="005C5F3B">
        <w:rPr>
          <w:rFonts w:ascii="標楷體" w:eastAsia="標楷體" w:hAnsi="標楷體" w:hint="eastAsia"/>
          <w:sz w:val="28"/>
          <w:szCs w:val="28"/>
        </w:rPr>
        <w:t>中</w:t>
      </w:r>
      <w:r w:rsidR="00C3095B" w:rsidRPr="005C5F3B">
        <w:rPr>
          <w:rFonts w:ascii="標楷體" w:eastAsia="標楷體" w:hAnsi="標楷體" w:hint="eastAsia"/>
          <w:sz w:val="28"/>
          <w:szCs w:val="28"/>
        </w:rPr>
        <w:t>學</w:t>
      </w:r>
      <w:r w:rsidR="00CD759E" w:rsidRPr="005C5F3B">
        <w:rPr>
          <w:rFonts w:ascii="標楷體" w:eastAsia="標楷體" w:hAnsi="標楷體" w:hint="eastAsia"/>
          <w:sz w:val="28"/>
          <w:szCs w:val="28"/>
        </w:rPr>
        <w:t>以上學校參賽補助實施計畫</w:t>
      </w:r>
      <w:r w:rsidRPr="005C5F3B">
        <w:rPr>
          <w:rFonts w:ascii="標楷體" w:eastAsia="標楷體" w:hAnsi="標楷體" w:hint="eastAsia"/>
          <w:sz w:val="28"/>
          <w:szCs w:val="28"/>
        </w:rPr>
        <w:t>辦理</w:t>
      </w:r>
      <w:r w:rsidR="0015289D" w:rsidRPr="005C5F3B">
        <w:rPr>
          <w:rFonts w:ascii="標楷體" w:eastAsia="標楷體" w:hAnsi="標楷體" w:hint="eastAsia"/>
          <w:sz w:val="28"/>
          <w:szCs w:val="28"/>
        </w:rPr>
        <w:t>。</w:t>
      </w:r>
    </w:p>
    <w:p w14:paraId="2398042F" w14:textId="46604ADF" w:rsidR="00A94C4B" w:rsidRDefault="00FD1209" w:rsidP="005C5F3B">
      <w:pPr>
        <w:numPr>
          <w:ilvl w:val="0"/>
          <w:numId w:val="12"/>
        </w:numPr>
        <w:tabs>
          <w:tab w:val="left" w:pos="-1276"/>
        </w:tabs>
        <w:spacing w:before="80" w:after="80" w:line="46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5C5F3B">
        <w:rPr>
          <w:rFonts w:ascii="標楷體" w:eastAsia="標楷體" w:hAnsi="標楷體" w:hint="eastAsia"/>
          <w:sz w:val="28"/>
          <w:szCs w:val="28"/>
        </w:rPr>
        <w:t>補助單位：桃園市龍潭區公所</w:t>
      </w:r>
    </w:p>
    <w:p w14:paraId="0F3D6E8C" w14:textId="77777777" w:rsidR="00FD1209" w:rsidRDefault="00FD1209" w:rsidP="005C5F3B">
      <w:pPr>
        <w:numPr>
          <w:ilvl w:val="0"/>
          <w:numId w:val="12"/>
        </w:numPr>
        <w:tabs>
          <w:tab w:val="left" w:pos="-1276"/>
        </w:tabs>
        <w:spacing w:before="80" w:after="80" w:line="46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5C5F3B">
        <w:rPr>
          <w:rFonts w:ascii="標楷體" w:eastAsia="標楷體" w:hAnsi="標楷體" w:hint="eastAsia"/>
          <w:sz w:val="28"/>
          <w:szCs w:val="28"/>
        </w:rPr>
        <w:t>主辦單位：(學校名稱)</w:t>
      </w:r>
    </w:p>
    <w:p w14:paraId="455C9043" w14:textId="7C297740" w:rsidR="00A94C4B" w:rsidRDefault="00FD1209" w:rsidP="005C5F3B">
      <w:pPr>
        <w:numPr>
          <w:ilvl w:val="0"/>
          <w:numId w:val="12"/>
        </w:numPr>
        <w:tabs>
          <w:tab w:val="left" w:pos="-1276"/>
        </w:tabs>
        <w:spacing w:before="80" w:after="80" w:line="46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5C5F3B">
        <w:rPr>
          <w:rFonts w:ascii="標楷體" w:eastAsia="標楷體" w:hAnsi="標楷體" w:hint="eastAsia"/>
          <w:sz w:val="28"/>
          <w:szCs w:val="28"/>
        </w:rPr>
        <w:t>比賽</w:t>
      </w:r>
      <w:r w:rsidR="00A94C4B" w:rsidRPr="005C5F3B">
        <w:rPr>
          <w:rFonts w:ascii="標楷體" w:eastAsia="標楷體" w:hAnsi="標楷體" w:hint="eastAsia"/>
          <w:sz w:val="28"/>
          <w:szCs w:val="28"/>
        </w:rPr>
        <w:t>日期：</w:t>
      </w:r>
      <w:bookmarkStart w:id="2" w:name="_Hlk158900867"/>
      <w:r w:rsidR="00417CCF" w:rsidRPr="00417CCF">
        <w:rPr>
          <w:rFonts w:ascii="標楷體" w:eastAsia="標楷體" w:hAnsi="標楷體" w:hint="eastAsia"/>
          <w:sz w:val="28"/>
          <w:szCs w:val="28"/>
        </w:rPr>
        <w:t>11</w:t>
      </w:r>
      <w:r w:rsidR="00DF7AFD">
        <w:rPr>
          <w:rFonts w:ascii="標楷體" w:eastAsia="標楷體" w:hAnsi="標楷體" w:hint="eastAsia"/>
          <w:sz w:val="28"/>
          <w:szCs w:val="28"/>
        </w:rPr>
        <w:t>4</w:t>
      </w:r>
      <w:r w:rsidR="00417CCF" w:rsidRPr="00417CCF">
        <w:rPr>
          <w:rFonts w:ascii="標楷體" w:eastAsia="標楷體" w:hAnsi="標楷體" w:hint="eastAsia"/>
          <w:sz w:val="28"/>
          <w:szCs w:val="28"/>
        </w:rPr>
        <w:t>年</w:t>
      </w:r>
      <w:r w:rsidR="00DF7AFD">
        <w:rPr>
          <w:rFonts w:ascii="標楷體" w:eastAsia="標楷體" w:hAnsi="標楷體" w:hint="eastAsia"/>
          <w:sz w:val="28"/>
          <w:szCs w:val="28"/>
        </w:rPr>
        <w:t>5</w:t>
      </w:r>
      <w:r w:rsidR="00417CCF" w:rsidRPr="00417CCF">
        <w:rPr>
          <w:rFonts w:ascii="標楷體" w:eastAsia="標楷體" w:hAnsi="標楷體" w:hint="eastAsia"/>
          <w:sz w:val="28"/>
          <w:szCs w:val="28"/>
        </w:rPr>
        <w:t>月</w:t>
      </w:r>
      <w:r w:rsidR="00DF7AFD">
        <w:rPr>
          <w:rFonts w:ascii="標楷體" w:eastAsia="標楷體" w:hAnsi="標楷體" w:hint="eastAsia"/>
          <w:sz w:val="28"/>
          <w:szCs w:val="28"/>
        </w:rPr>
        <w:t>30</w:t>
      </w:r>
      <w:r w:rsidR="00417CCF" w:rsidRPr="00417CCF">
        <w:rPr>
          <w:rFonts w:ascii="標楷體" w:eastAsia="標楷體" w:hAnsi="標楷體" w:hint="eastAsia"/>
          <w:sz w:val="28"/>
          <w:szCs w:val="28"/>
        </w:rPr>
        <w:t>日(預賽)、</w:t>
      </w:r>
      <w:r w:rsidR="00DF7AFD">
        <w:rPr>
          <w:rFonts w:ascii="標楷體" w:eastAsia="標楷體" w:hAnsi="標楷體" w:hint="eastAsia"/>
          <w:sz w:val="28"/>
          <w:szCs w:val="28"/>
        </w:rPr>
        <w:t>5</w:t>
      </w:r>
      <w:r w:rsidR="00417CCF" w:rsidRPr="00417CCF">
        <w:rPr>
          <w:rFonts w:ascii="標楷體" w:eastAsia="標楷體" w:hAnsi="標楷體" w:hint="eastAsia"/>
          <w:sz w:val="28"/>
          <w:szCs w:val="28"/>
        </w:rPr>
        <w:t>月</w:t>
      </w:r>
      <w:r w:rsidR="00DF7AFD">
        <w:rPr>
          <w:rFonts w:ascii="標楷體" w:eastAsia="標楷體" w:hAnsi="標楷體" w:hint="eastAsia"/>
          <w:sz w:val="28"/>
          <w:szCs w:val="28"/>
        </w:rPr>
        <w:t>31</w:t>
      </w:r>
      <w:r w:rsidR="00417CCF" w:rsidRPr="00417CCF">
        <w:rPr>
          <w:rFonts w:ascii="標楷體" w:eastAsia="標楷體" w:hAnsi="標楷體" w:hint="eastAsia"/>
          <w:sz w:val="28"/>
          <w:szCs w:val="28"/>
        </w:rPr>
        <w:t>日-</w:t>
      </w:r>
      <w:r w:rsidR="00DF7AFD">
        <w:rPr>
          <w:rFonts w:ascii="標楷體" w:eastAsia="標楷體" w:hAnsi="標楷體" w:hint="eastAsia"/>
          <w:sz w:val="28"/>
          <w:szCs w:val="28"/>
        </w:rPr>
        <w:t>6月</w:t>
      </w:r>
      <w:r w:rsidR="00417CCF" w:rsidRPr="00417CCF">
        <w:rPr>
          <w:rFonts w:ascii="標楷體" w:eastAsia="標楷體" w:hAnsi="標楷體" w:hint="eastAsia"/>
          <w:sz w:val="28"/>
          <w:szCs w:val="28"/>
        </w:rPr>
        <w:t>1日(</w:t>
      </w:r>
      <w:proofErr w:type="gramStart"/>
      <w:r w:rsidR="00417CCF" w:rsidRPr="00417CCF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417CCF" w:rsidRPr="00417CCF">
        <w:rPr>
          <w:rFonts w:ascii="標楷體" w:eastAsia="標楷體" w:hAnsi="標楷體" w:hint="eastAsia"/>
          <w:sz w:val="28"/>
          <w:szCs w:val="28"/>
        </w:rPr>
        <w:t>決賽)</w:t>
      </w:r>
    </w:p>
    <w:p w14:paraId="7621D1F1" w14:textId="2CF8D6FA" w:rsidR="00417CCF" w:rsidRDefault="00417CCF" w:rsidP="005C5F3B">
      <w:pPr>
        <w:numPr>
          <w:ilvl w:val="0"/>
          <w:numId w:val="12"/>
        </w:numPr>
        <w:tabs>
          <w:tab w:val="left" w:pos="-1276"/>
        </w:tabs>
        <w:spacing w:before="80" w:after="80" w:line="46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活動時間：</w:t>
      </w:r>
      <w:r w:rsidRPr="00417CCF">
        <w:rPr>
          <w:rFonts w:ascii="標楷體" w:eastAsia="標楷體" w:hAnsi="標楷體" w:hint="eastAsia"/>
          <w:sz w:val="28"/>
          <w:szCs w:val="28"/>
        </w:rPr>
        <w:t>11</w:t>
      </w:r>
      <w:r w:rsidR="00DF7AFD">
        <w:rPr>
          <w:rFonts w:ascii="標楷體" w:eastAsia="標楷體" w:hAnsi="標楷體" w:hint="eastAsia"/>
          <w:sz w:val="28"/>
          <w:szCs w:val="28"/>
        </w:rPr>
        <w:t>4</w:t>
      </w:r>
      <w:r w:rsidRPr="00417CC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___</w:t>
      </w:r>
      <w:r w:rsidRPr="00417CC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___</w:t>
      </w:r>
      <w:r w:rsidRPr="00417CCF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 w:hint="eastAsia"/>
          <w:sz w:val="28"/>
          <w:szCs w:val="28"/>
        </w:rPr>
        <w:t>___</w:t>
      </w:r>
      <w:r w:rsidRPr="00417CC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___</w:t>
      </w:r>
      <w:r w:rsidRPr="00417CCF">
        <w:rPr>
          <w:rFonts w:ascii="標楷體" w:eastAsia="標楷體" w:hAnsi="標楷體" w:hint="eastAsia"/>
          <w:sz w:val="28"/>
          <w:szCs w:val="28"/>
        </w:rPr>
        <w:t>日</w:t>
      </w:r>
    </w:p>
    <w:bookmarkEnd w:id="2"/>
    <w:p w14:paraId="0B173C59" w14:textId="5176257C" w:rsidR="00A94C4B" w:rsidRDefault="00417CCF" w:rsidP="005C5F3B">
      <w:pPr>
        <w:numPr>
          <w:ilvl w:val="0"/>
          <w:numId w:val="12"/>
        </w:numPr>
        <w:tabs>
          <w:tab w:val="left" w:pos="-1276"/>
        </w:tabs>
        <w:spacing w:before="80" w:after="80" w:line="46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r w:rsidR="00FD1209" w:rsidRPr="005C5F3B">
        <w:rPr>
          <w:rFonts w:ascii="標楷體" w:eastAsia="標楷體" w:hAnsi="標楷體" w:hint="eastAsia"/>
          <w:sz w:val="28"/>
          <w:szCs w:val="28"/>
        </w:rPr>
        <w:t>地點</w:t>
      </w:r>
      <w:r w:rsidR="00A94C4B" w:rsidRPr="005C5F3B">
        <w:rPr>
          <w:rFonts w:ascii="標楷體" w:eastAsia="標楷體" w:hAnsi="標楷體" w:hint="eastAsia"/>
          <w:sz w:val="28"/>
          <w:szCs w:val="28"/>
        </w:rPr>
        <w:t>：</w:t>
      </w:r>
      <w:r w:rsidRPr="00417CCF">
        <w:rPr>
          <w:rFonts w:ascii="標楷體" w:eastAsia="標楷體" w:hAnsi="標楷體" w:hint="eastAsia"/>
          <w:sz w:val="28"/>
          <w:szCs w:val="28"/>
          <w:u w:val="single"/>
        </w:rPr>
        <w:t>(填寫預計訓練地點)</w:t>
      </w:r>
      <w:r w:rsidRPr="00417CCF">
        <w:rPr>
          <w:rFonts w:ascii="標楷體" w:eastAsia="標楷體" w:hAnsi="標楷體" w:hint="eastAsia"/>
          <w:sz w:val="28"/>
          <w:szCs w:val="28"/>
        </w:rPr>
        <w:t>及桃園市龍潭區龍潭大池。</w:t>
      </w:r>
    </w:p>
    <w:p w14:paraId="74DF9112" w14:textId="309E5FA9" w:rsidR="00A94C4B" w:rsidRDefault="00FD1209" w:rsidP="005C5F3B">
      <w:pPr>
        <w:numPr>
          <w:ilvl w:val="0"/>
          <w:numId w:val="12"/>
        </w:numPr>
        <w:tabs>
          <w:tab w:val="left" w:pos="-1276"/>
        </w:tabs>
        <w:spacing w:before="80" w:after="80" w:line="46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5C5F3B">
        <w:rPr>
          <w:rFonts w:ascii="標楷體" w:eastAsia="標楷體" w:hAnsi="標楷體" w:hint="eastAsia"/>
          <w:sz w:val="28"/>
          <w:szCs w:val="28"/>
        </w:rPr>
        <w:t>預計</w:t>
      </w:r>
      <w:r w:rsidR="00A94C4B" w:rsidRPr="005C5F3B">
        <w:rPr>
          <w:rFonts w:ascii="標楷體" w:eastAsia="標楷體" w:hAnsi="標楷體" w:hint="eastAsia"/>
          <w:sz w:val="28"/>
          <w:szCs w:val="28"/>
        </w:rPr>
        <w:t>參加</w:t>
      </w:r>
      <w:r w:rsidR="00B756F7" w:rsidRPr="005C5F3B">
        <w:rPr>
          <w:rFonts w:ascii="標楷體" w:eastAsia="標楷體" w:hAnsi="標楷體" w:hint="eastAsia"/>
          <w:sz w:val="28"/>
          <w:szCs w:val="28"/>
        </w:rPr>
        <w:t>隊數</w:t>
      </w:r>
      <w:r w:rsidR="00A94C4B" w:rsidRPr="005C5F3B">
        <w:rPr>
          <w:rFonts w:ascii="標楷體" w:eastAsia="標楷體" w:hAnsi="標楷體" w:hint="eastAsia"/>
          <w:sz w:val="28"/>
          <w:szCs w:val="28"/>
        </w:rPr>
        <w:t>與人數：</w:t>
      </w:r>
    </w:p>
    <w:p w14:paraId="4C3D417C" w14:textId="37BB33EB" w:rsidR="0077147E" w:rsidRPr="005C5F3B" w:rsidRDefault="0077147E" w:rsidP="005C5F3B">
      <w:pPr>
        <w:numPr>
          <w:ilvl w:val="0"/>
          <w:numId w:val="12"/>
        </w:numPr>
        <w:tabs>
          <w:tab w:val="left" w:pos="-1276"/>
        </w:tabs>
        <w:spacing w:before="80" w:after="80" w:line="46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5C5F3B">
        <w:rPr>
          <w:rFonts w:ascii="標楷體" w:eastAsia="標楷體" w:hAnsi="標楷體" w:hint="eastAsia"/>
          <w:sz w:val="28"/>
          <w:szCs w:val="28"/>
        </w:rPr>
        <w:t>實施方法：</w:t>
      </w:r>
    </w:p>
    <w:tbl>
      <w:tblPr>
        <w:tblW w:w="9781" w:type="dxa"/>
        <w:tblInd w:w="841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1984"/>
        <w:gridCol w:w="4962"/>
        <w:gridCol w:w="2835"/>
      </w:tblGrid>
      <w:tr w:rsidR="00AC7015" w:rsidRPr="00AC7015" w14:paraId="399EDBC1" w14:textId="77777777" w:rsidTr="003C25BC">
        <w:trPr>
          <w:trHeight w:val="491"/>
        </w:trPr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14:paraId="77B83F29" w14:textId="729D58C4" w:rsidR="0077147E" w:rsidRPr="00AC7015" w:rsidRDefault="0077147E" w:rsidP="003C25BC">
            <w:pPr>
              <w:spacing w:after="80" w:line="40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C7015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訓練日期</w:t>
            </w:r>
          </w:p>
        </w:tc>
        <w:tc>
          <w:tcPr>
            <w:tcW w:w="496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14:paraId="725BF8CF" w14:textId="77777777" w:rsidR="0077147E" w:rsidRPr="00AC7015" w:rsidRDefault="0077147E" w:rsidP="003C25BC">
            <w:pPr>
              <w:spacing w:after="80" w:line="40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C7015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訓練內容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14:paraId="4D651336" w14:textId="77777777" w:rsidR="0077147E" w:rsidRPr="00AC7015" w:rsidRDefault="0077147E" w:rsidP="003C25BC">
            <w:pPr>
              <w:spacing w:after="80" w:line="40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C7015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備註</w:t>
            </w:r>
          </w:p>
        </w:tc>
      </w:tr>
      <w:tr w:rsidR="00AC7015" w:rsidRPr="00AC7015" w14:paraId="78DF1D73" w14:textId="77777777" w:rsidTr="003C25BC">
        <w:trPr>
          <w:trHeight w:val="476"/>
        </w:trPr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1E614C7D" w14:textId="77777777" w:rsidR="0077147E" w:rsidRPr="00AC7015" w:rsidRDefault="0077147E" w:rsidP="003C25BC">
            <w:pPr>
              <w:spacing w:after="80"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15C014EE" w14:textId="77777777" w:rsidR="0077147E" w:rsidRPr="00AC7015" w:rsidRDefault="0077147E" w:rsidP="003C25BC">
            <w:pPr>
              <w:spacing w:after="8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04EFA6D0" w14:textId="77777777" w:rsidR="0077147E" w:rsidRPr="00AC7015" w:rsidRDefault="0077147E" w:rsidP="003C25BC">
            <w:pPr>
              <w:spacing w:after="8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7015" w:rsidRPr="00AC7015" w14:paraId="29C4F0E5" w14:textId="77777777" w:rsidTr="003C25BC">
        <w:trPr>
          <w:trHeight w:val="491"/>
        </w:trPr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2279C535" w14:textId="77777777" w:rsidR="0077147E" w:rsidRPr="00AC7015" w:rsidRDefault="0077147E" w:rsidP="003C25BC">
            <w:pPr>
              <w:spacing w:after="80"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348F429E" w14:textId="77777777" w:rsidR="0077147E" w:rsidRPr="00AC7015" w:rsidRDefault="0077147E" w:rsidP="003C25BC">
            <w:pPr>
              <w:spacing w:after="8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76FB825C" w14:textId="77777777" w:rsidR="0077147E" w:rsidRPr="00AC7015" w:rsidRDefault="0077147E" w:rsidP="003C25BC">
            <w:pPr>
              <w:spacing w:after="8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7015" w:rsidRPr="00AC7015" w14:paraId="4CDBA247" w14:textId="77777777" w:rsidTr="003C25BC">
        <w:trPr>
          <w:trHeight w:val="491"/>
        </w:trPr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035A4335" w14:textId="77777777" w:rsidR="0077147E" w:rsidRPr="00AC7015" w:rsidRDefault="0077147E" w:rsidP="003C25BC">
            <w:pPr>
              <w:spacing w:after="80"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38D0FCB4" w14:textId="77777777" w:rsidR="0077147E" w:rsidRPr="00AC7015" w:rsidRDefault="0077147E" w:rsidP="003C25BC">
            <w:pPr>
              <w:spacing w:after="8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447B64ED" w14:textId="77777777" w:rsidR="0077147E" w:rsidRPr="00AC7015" w:rsidRDefault="0077147E" w:rsidP="003C25BC">
            <w:pPr>
              <w:spacing w:after="8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7015" w:rsidRPr="00AC7015" w14:paraId="10F84F85" w14:textId="77777777" w:rsidTr="003C25BC">
        <w:trPr>
          <w:trHeight w:val="491"/>
        </w:trPr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 w:themeFill="background1" w:themeFillShade="F2"/>
          </w:tcPr>
          <w:p w14:paraId="20ED50E4" w14:textId="77777777" w:rsidR="0077147E" w:rsidRPr="00AC7015" w:rsidRDefault="0077147E" w:rsidP="003C25BC">
            <w:pPr>
              <w:spacing w:after="80"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 w:themeFill="background1" w:themeFillShade="F2"/>
          </w:tcPr>
          <w:p w14:paraId="4B44FF2A" w14:textId="77777777" w:rsidR="0077147E" w:rsidRPr="00AC7015" w:rsidRDefault="0077147E" w:rsidP="003C25BC">
            <w:pPr>
              <w:spacing w:after="8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 w:themeFill="background1" w:themeFillShade="F2"/>
          </w:tcPr>
          <w:p w14:paraId="30FDBAE9" w14:textId="77777777" w:rsidR="0077147E" w:rsidRPr="00AC7015" w:rsidRDefault="0077147E" w:rsidP="003C25BC">
            <w:pPr>
              <w:spacing w:after="8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7015" w:rsidRPr="00AC7015" w14:paraId="2AF0909E" w14:textId="77777777" w:rsidTr="003C25BC">
        <w:trPr>
          <w:trHeight w:val="491"/>
        </w:trPr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210F50C0" w14:textId="77777777" w:rsidR="0077147E" w:rsidRPr="00AC7015" w:rsidRDefault="0077147E" w:rsidP="003C25BC">
            <w:pPr>
              <w:spacing w:after="80"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63998866" w14:textId="77777777" w:rsidR="0077147E" w:rsidRPr="00AC7015" w:rsidRDefault="0077147E" w:rsidP="003C25BC">
            <w:pPr>
              <w:spacing w:after="8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1412A92B" w14:textId="77777777" w:rsidR="0077147E" w:rsidRPr="00AC7015" w:rsidRDefault="0077147E" w:rsidP="003C25BC">
            <w:pPr>
              <w:spacing w:after="8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7015" w:rsidRPr="00AC7015" w14:paraId="5E8E4D36" w14:textId="77777777" w:rsidTr="003C25BC">
        <w:trPr>
          <w:trHeight w:val="491"/>
        </w:trPr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 w:themeFill="background1" w:themeFillShade="F2"/>
          </w:tcPr>
          <w:p w14:paraId="69E8C780" w14:textId="77777777" w:rsidR="0077147E" w:rsidRPr="00AC7015" w:rsidRDefault="0077147E" w:rsidP="003C25BC">
            <w:pPr>
              <w:spacing w:after="80" w:line="40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 w:themeFill="background1" w:themeFillShade="F2"/>
          </w:tcPr>
          <w:p w14:paraId="223A6BFE" w14:textId="77777777" w:rsidR="0077147E" w:rsidRPr="00AC7015" w:rsidRDefault="0077147E" w:rsidP="003C25BC">
            <w:pPr>
              <w:spacing w:after="8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C7015">
              <w:rPr>
                <w:rFonts w:ascii="標楷體" w:eastAsia="標楷體" w:hAnsi="標楷體" w:hint="eastAsia"/>
                <w:sz w:val="26"/>
                <w:szCs w:val="26"/>
              </w:rPr>
              <w:t>(表格不足請自行增列)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F2F2" w:themeFill="background1" w:themeFillShade="F2"/>
          </w:tcPr>
          <w:p w14:paraId="364DB7BB" w14:textId="77777777" w:rsidR="0077147E" w:rsidRPr="00AC7015" w:rsidRDefault="0077147E" w:rsidP="003C25BC">
            <w:pPr>
              <w:spacing w:after="8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6D20171" w14:textId="6B53D55B" w:rsidR="00442499" w:rsidRPr="00AC7015" w:rsidRDefault="00FD1209" w:rsidP="00442499">
      <w:pPr>
        <w:pStyle w:val="a3"/>
        <w:numPr>
          <w:ilvl w:val="0"/>
          <w:numId w:val="12"/>
        </w:numPr>
        <w:spacing w:before="80" w:after="80"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AC7015">
        <w:rPr>
          <w:rFonts w:ascii="標楷體" w:eastAsia="標楷體" w:hAnsi="標楷體" w:hint="eastAsia"/>
          <w:sz w:val="28"/>
          <w:szCs w:val="28"/>
        </w:rPr>
        <w:t>活動總經費：</w:t>
      </w:r>
    </w:p>
    <w:p w14:paraId="7BBE9372" w14:textId="3A9B6B85" w:rsidR="00FD1209" w:rsidRPr="00AC7015" w:rsidRDefault="00FD1209" w:rsidP="00442499">
      <w:pPr>
        <w:pStyle w:val="a3"/>
        <w:numPr>
          <w:ilvl w:val="0"/>
          <w:numId w:val="12"/>
        </w:numPr>
        <w:spacing w:before="80" w:after="80"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AC7015">
        <w:rPr>
          <w:rFonts w:ascii="標楷體" w:eastAsia="標楷體" w:hAnsi="標楷體" w:hint="eastAsia"/>
          <w:sz w:val="28"/>
          <w:szCs w:val="28"/>
        </w:rPr>
        <w:t>預期效益：</w:t>
      </w:r>
    </w:p>
    <w:p w14:paraId="64225148" w14:textId="662F486C" w:rsidR="00A94C4B" w:rsidRPr="00AC7015" w:rsidRDefault="00515EB6" w:rsidP="00FD1209">
      <w:pPr>
        <w:pStyle w:val="a3"/>
        <w:numPr>
          <w:ilvl w:val="0"/>
          <w:numId w:val="12"/>
        </w:numPr>
        <w:spacing w:before="80" w:after="80"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AC7015">
        <w:rPr>
          <w:rFonts w:ascii="標楷體" w:eastAsia="標楷體" w:hAnsi="標楷體" w:hint="eastAsia"/>
          <w:sz w:val="28"/>
          <w:szCs w:val="28"/>
        </w:rPr>
        <w:t>本計畫報請</w:t>
      </w:r>
      <w:r w:rsidR="00FD1209" w:rsidRPr="00AC7015">
        <w:rPr>
          <w:rFonts w:ascii="標楷體" w:eastAsia="標楷體" w:hAnsi="標楷體" w:hint="eastAsia"/>
          <w:sz w:val="28"/>
          <w:szCs w:val="28"/>
        </w:rPr>
        <w:t>補助單位</w:t>
      </w:r>
      <w:r w:rsidR="00A94C4B" w:rsidRPr="00AC7015">
        <w:rPr>
          <w:rFonts w:ascii="標楷體" w:eastAsia="標楷體" w:hAnsi="標楷體" w:hint="eastAsia"/>
          <w:sz w:val="28"/>
          <w:szCs w:val="28"/>
        </w:rPr>
        <w:t>核准補助經費後實施。</w:t>
      </w:r>
    </w:p>
    <w:p w14:paraId="1395290D" w14:textId="77777777" w:rsidR="00325BB2" w:rsidRPr="00AC7015" w:rsidRDefault="00325BB2" w:rsidP="00A94C4B">
      <w:pPr>
        <w:widowControl/>
        <w:rPr>
          <w:rFonts w:ascii="標楷體" w:eastAsia="標楷體" w:hAnsi="標楷體"/>
          <w:sz w:val="26"/>
          <w:szCs w:val="26"/>
        </w:rPr>
      </w:pPr>
    </w:p>
    <w:p w14:paraId="5C548ECB" w14:textId="36FA85A5" w:rsidR="008C7267" w:rsidRPr="00AC7015" w:rsidRDefault="008C7267" w:rsidP="00A94C4B">
      <w:pPr>
        <w:widowControl/>
        <w:rPr>
          <w:rFonts w:ascii="標楷體" w:eastAsia="標楷體" w:hAnsi="標楷體"/>
          <w:sz w:val="26"/>
          <w:szCs w:val="26"/>
        </w:rPr>
      </w:pPr>
    </w:p>
    <w:p w14:paraId="43E5CD54" w14:textId="6202E6CE" w:rsidR="00442499" w:rsidRPr="00AC7015" w:rsidRDefault="00442499" w:rsidP="00A94C4B">
      <w:pPr>
        <w:widowControl/>
        <w:rPr>
          <w:rFonts w:ascii="標楷體" w:eastAsia="標楷體" w:hAnsi="標楷體"/>
          <w:sz w:val="26"/>
          <w:szCs w:val="26"/>
        </w:rPr>
      </w:pPr>
    </w:p>
    <w:p w14:paraId="245D5E21" w14:textId="501BD472" w:rsidR="00442499" w:rsidRPr="00AC7015" w:rsidRDefault="00442499" w:rsidP="00A94C4B">
      <w:pPr>
        <w:widowControl/>
        <w:rPr>
          <w:rFonts w:ascii="標楷體" w:eastAsia="標楷體" w:hAnsi="標楷體"/>
          <w:sz w:val="26"/>
          <w:szCs w:val="26"/>
        </w:rPr>
      </w:pPr>
    </w:p>
    <w:p w14:paraId="56B1EF6E" w14:textId="033B3CE3" w:rsidR="00442499" w:rsidRPr="00AC7015" w:rsidRDefault="00442499" w:rsidP="00A94C4B">
      <w:pPr>
        <w:widowControl/>
        <w:rPr>
          <w:rFonts w:ascii="標楷體" w:eastAsia="標楷體" w:hAnsi="標楷體"/>
          <w:sz w:val="26"/>
          <w:szCs w:val="26"/>
        </w:rPr>
      </w:pPr>
    </w:p>
    <w:p w14:paraId="129B6F7D" w14:textId="7010C987" w:rsidR="00442499" w:rsidRPr="00AC7015" w:rsidRDefault="00442499" w:rsidP="00A94C4B">
      <w:pPr>
        <w:widowControl/>
        <w:rPr>
          <w:rFonts w:ascii="標楷體" w:eastAsia="標楷體" w:hAnsi="標楷體"/>
          <w:sz w:val="26"/>
          <w:szCs w:val="26"/>
        </w:rPr>
      </w:pPr>
    </w:p>
    <w:p w14:paraId="3C57B204" w14:textId="1E4F42A5" w:rsidR="00442499" w:rsidRPr="00AC7015" w:rsidRDefault="001F3111" w:rsidP="00A94C4B">
      <w:pPr>
        <w:widowControl/>
        <w:rPr>
          <w:rFonts w:ascii="標楷體" w:eastAsia="標楷體" w:hAnsi="標楷體"/>
          <w:sz w:val="26"/>
          <w:szCs w:val="26"/>
        </w:rPr>
      </w:pPr>
      <w:r w:rsidRPr="00AC7015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EE86F89" wp14:editId="6CF10E2B">
                <wp:simplePos x="0" y="0"/>
                <wp:positionH relativeFrom="column">
                  <wp:posOffset>47625</wp:posOffset>
                </wp:positionH>
                <wp:positionV relativeFrom="paragraph">
                  <wp:posOffset>57150</wp:posOffset>
                </wp:positionV>
                <wp:extent cx="668655" cy="1403985"/>
                <wp:effectExtent l="0" t="0" r="17145" b="13970"/>
                <wp:wrapNone/>
                <wp:docPr id="126547334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14098" w14:textId="29A02373" w:rsidR="00F354AB" w:rsidRPr="00DA5451" w:rsidRDefault="00F354AB" w:rsidP="00F354A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E86F89" id="_x0000_s1028" type="#_x0000_t202" style="position:absolute;margin-left:3.75pt;margin-top:4.5pt;width:52.65pt;height:110.55pt;z-index:251738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">
                <v:textbox style="mso-fit-shape-to-text:t">
                  <w:txbxContent>
                    <w:p w14:paraId="01714098" w14:textId="29A02373" w:rsidR="00F354AB" w:rsidRPr="00DA5451" w:rsidRDefault="00F354AB" w:rsidP="00F354A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5D3D21CD" w14:textId="487D2E90" w:rsidR="00442499" w:rsidRPr="00AC7015" w:rsidRDefault="00442499" w:rsidP="00A94C4B">
      <w:pPr>
        <w:widowControl/>
        <w:rPr>
          <w:rFonts w:ascii="標楷體" w:eastAsia="標楷體" w:hAnsi="標楷體"/>
          <w:sz w:val="26"/>
          <w:szCs w:val="26"/>
        </w:rPr>
      </w:pPr>
    </w:p>
    <w:p w14:paraId="1623852E" w14:textId="77777777" w:rsidR="0077147E" w:rsidRPr="00AC7015" w:rsidRDefault="0077147E" w:rsidP="0077147E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AC7015">
        <w:rPr>
          <w:rFonts w:ascii="標楷體" w:eastAsia="標楷體" w:hAnsi="標楷體" w:hint="eastAsia"/>
          <w:b/>
          <w:sz w:val="32"/>
          <w:szCs w:val="32"/>
        </w:rPr>
        <w:t>桃園市○○學校參加</w:t>
      </w:r>
    </w:p>
    <w:p w14:paraId="2DDBC655" w14:textId="23B99A6C" w:rsidR="0077147E" w:rsidRPr="00AC7015" w:rsidRDefault="00F354AB" w:rsidP="0077147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C7015">
        <w:rPr>
          <w:rFonts w:ascii="標楷體" w:eastAsia="標楷體" w:hAnsi="標楷體" w:hint="eastAsia"/>
          <w:b/>
          <w:sz w:val="32"/>
          <w:szCs w:val="32"/>
        </w:rPr>
        <w:t>「202</w:t>
      </w:r>
      <w:r w:rsidR="00DF7AFD">
        <w:rPr>
          <w:rFonts w:ascii="標楷體" w:eastAsia="標楷體" w:hAnsi="標楷體" w:hint="eastAsia"/>
          <w:b/>
          <w:sz w:val="32"/>
          <w:szCs w:val="32"/>
        </w:rPr>
        <w:t>5</w:t>
      </w:r>
      <w:r w:rsidRPr="00AC7015">
        <w:rPr>
          <w:rFonts w:ascii="標楷體" w:eastAsia="標楷體" w:hAnsi="標楷體" w:hint="eastAsia"/>
          <w:b/>
          <w:sz w:val="32"/>
          <w:szCs w:val="32"/>
        </w:rPr>
        <w:t>龍潭歸鄉文化節-</w:t>
      </w:r>
      <w:r w:rsidR="002B6042" w:rsidRPr="00AC7015">
        <w:rPr>
          <w:rFonts w:ascii="標楷體" w:eastAsia="標楷體" w:hAnsi="標楷體" w:hint="eastAsia"/>
          <w:b/>
          <w:sz w:val="32"/>
          <w:szCs w:val="32"/>
        </w:rPr>
        <w:t>桃園市市長</w:t>
      </w:r>
      <w:proofErr w:type="gramStart"/>
      <w:r w:rsidR="002B6042" w:rsidRPr="00AC7015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2B6042" w:rsidRPr="00AC7015">
        <w:rPr>
          <w:rFonts w:ascii="標楷體" w:eastAsia="標楷體" w:hAnsi="標楷體" w:hint="eastAsia"/>
          <w:b/>
          <w:sz w:val="32"/>
          <w:szCs w:val="32"/>
        </w:rPr>
        <w:t>龍舟賽</w:t>
      </w:r>
      <w:r w:rsidRPr="00AC7015">
        <w:rPr>
          <w:rFonts w:ascii="標楷體" w:eastAsia="標楷體" w:hAnsi="標楷體" w:hint="eastAsia"/>
          <w:b/>
          <w:sz w:val="32"/>
          <w:szCs w:val="32"/>
        </w:rPr>
        <w:t>」</w:t>
      </w:r>
    </w:p>
    <w:p w14:paraId="59F5EB8D" w14:textId="040AD00A" w:rsidR="00F354AB" w:rsidRPr="00AC7015" w:rsidRDefault="00F354AB" w:rsidP="0077147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C7015">
        <w:rPr>
          <w:rFonts w:ascii="標楷體" w:eastAsia="標楷體" w:hAnsi="標楷體" w:hint="eastAsia"/>
          <w:b/>
          <w:sz w:val="32"/>
          <w:szCs w:val="32"/>
        </w:rPr>
        <w:t>經費概</w:t>
      </w:r>
      <w:r w:rsidR="006F4E55" w:rsidRPr="00AC7015">
        <w:rPr>
          <w:rFonts w:ascii="標楷體" w:eastAsia="標楷體" w:hAnsi="標楷體" w:hint="eastAsia"/>
          <w:b/>
          <w:sz w:val="32"/>
          <w:szCs w:val="32"/>
        </w:rPr>
        <w:t>算</w:t>
      </w:r>
      <w:r w:rsidRPr="00AC7015">
        <w:rPr>
          <w:rFonts w:ascii="標楷體" w:eastAsia="標楷體" w:hAnsi="標楷體" w:hint="eastAsia"/>
          <w:b/>
          <w:sz w:val="32"/>
          <w:szCs w:val="32"/>
        </w:rPr>
        <w:t>總表</w:t>
      </w: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7"/>
        <w:gridCol w:w="1276"/>
        <w:gridCol w:w="851"/>
        <w:gridCol w:w="1134"/>
        <w:gridCol w:w="1275"/>
        <w:gridCol w:w="2584"/>
      </w:tblGrid>
      <w:tr w:rsidR="00AC7015" w:rsidRPr="00AC7015" w14:paraId="7BD7A446" w14:textId="77777777" w:rsidTr="006F4E55">
        <w:trPr>
          <w:trHeight w:val="569"/>
          <w:jc w:val="center"/>
        </w:trPr>
        <w:tc>
          <w:tcPr>
            <w:tcW w:w="9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984D" w14:textId="77777777" w:rsidR="006F4E55" w:rsidRPr="00AC7015" w:rsidRDefault="006F4E55" w:rsidP="009326EF">
            <w:pPr>
              <w:spacing w:before="120"/>
              <w:jc w:val="center"/>
              <w:rPr>
                <w:rFonts w:ascii="標楷體" w:eastAsia="標楷體" w:hAnsi="標楷體"/>
              </w:rPr>
            </w:pPr>
            <w:r w:rsidRPr="00AC7015">
              <w:rPr>
                <w:rFonts w:ascii="標楷體" w:eastAsia="標楷體" w:hAnsi="標楷體"/>
              </w:rPr>
              <w:fldChar w:fldCharType="begin"/>
            </w:r>
            <w:r w:rsidRPr="00AC7015">
              <w:rPr>
                <w:rFonts w:ascii="標楷體" w:eastAsia="標楷體" w:hAnsi="標楷體"/>
              </w:rPr>
              <w:instrText xml:space="preserve"> </w:instrText>
            </w:r>
            <w:r w:rsidRPr="00AC7015">
              <w:rPr>
                <w:rFonts w:ascii="標楷體" w:eastAsia="標楷體" w:hAnsi="標楷體" w:hint="eastAsia"/>
              </w:rPr>
              <w:instrText>eq \o\ad(經費明細,　　　　　　　　　　　　　　　　　　　　　　　　　　)</w:instrText>
            </w:r>
            <w:r w:rsidRPr="00AC7015">
              <w:rPr>
                <w:rFonts w:ascii="標楷體" w:eastAsia="標楷體" w:hAnsi="標楷體"/>
              </w:rPr>
              <w:fldChar w:fldCharType="end"/>
            </w:r>
          </w:p>
        </w:tc>
      </w:tr>
      <w:tr w:rsidR="00AC7015" w:rsidRPr="00AC7015" w14:paraId="2E06BCB0" w14:textId="77777777" w:rsidTr="009326EF">
        <w:trPr>
          <w:cantSplit/>
          <w:trHeight w:val="720"/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61DA0" w14:textId="77777777" w:rsidR="006F4E55" w:rsidRPr="00AC7015" w:rsidRDefault="006F4E55" w:rsidP="009326EF">
            <w:pPr>
              <w:spacing w:before="120"/>
              <w:jc w:val="distribute"/>
              <w:rPr>
                <w:rFonts w:ascii="標楷體" w:eastAsia="標楷體" w:hAnsi="標楷體"/>
              </w:rPr>
            </w:pPr>
            <w:r w:rsidRPr="00AC701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B30E8" w14:textId="77777777" w:rsidR="006F4E55" w:rsidRPr="00AC7015" w:rsidRDefault="006F4E55" w:rsidP="009326EF">
            <w:pPr>
              <w:spacing w:before="120"/>
              <w:jc w:val="distribute"/>
              <w:rPr>
                <w:rFonts w:ascii="標楷體" w:eastAsia="標楷體" w:hAnsi="標楷體"/>
              </w:rPr>
            </w:pPr>
            <w:r w:rsidRPr="00AC7015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00D72" w14:textId="77777777" w:rsidR="006F4E55" w:rsidRPr="00AC7015" w:rsidRDefault="006F4E55" w:rsidP="009326EF">
            <w:pPr>
              <w:spacing w:before="120"/>
              <w:jc w:val="distribute"/>
              <w:rPr>
                <w:rFonts w:ascii="標楷體" w:eastAsia="標楷體" w:hAnsi="標楷體"/>
              </w:rPr>
            </w:pPr>
            <w:r w:rsidRPr="00AC7015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0AE19" w14:textId="77777777" w:rsidR="006F4E55" w:rsidRPr="00AC7015" w:rsidRDefault="006F4E55" w:rsidP="009326EF">
            <w:pPr>
              <w:spacing w:before="120"/>
              <w:jc w:val="distribute"/>
              <w:rPr>
                <w:rFonts w:ascii="標楷體" w:eastAsia="標楷體" w:hAnsi="標楷體"/>
              </w:rPr>
            </w:pPr>
            <w:r w:rsidRPr="00AC7015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A33CD34" w14:textId="77777777" w:rsidR="006F4E55" w:rsidRPr="00AC7015" w:rsidRDefault="006F4E55" w:rsidP="009326EF">
            <w:pPr>
              <w:spacing w:before="120"/>
              <w:jc w:val="distribute"/>
              <w:rPr>
                <w:rFonts w:ascii="標楷體" w:eastAsia="標楷體" w:hAnsi="標楷體"/>
              </w:rPr>
            </w:pPr>
            <w:r w:rsidRPr="00AC7015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3E863" w14:textId="77777777" w:rsidR="006F4E55" w:rsidRPr="00AC7015" w:rsidRDefault="006F4E55" w:rsidP="009326EF">
            <w:pPr>
              <w:spacing w:before="120"/>
              <w:jc w:val="distribute"/>
              <w:rPr>
                <w:rFonts w:ascii="標楷體" w:eastAsia="標楷體" w:hAnsi="標楷體"/>
              </w:rPr>
            </w:pPr>
            <w:r w:rsidRPr="00AC7015">
              <w:rPr>
                <w:rFonts w:ascii="標楷體" w:eastAsia="標楷體" w:hAnsi="標楷體" w:hint="eastAsia"/>
              </w:rPr>
              <w:t>說明</w:t>
            </w:r>
          </w:p>
        </w:tc>
      </w:tr>
      <w:tr w:rsidR="00AC7015" w:rsidRPr="00AC7015" w14:paraId="7DED00A9" w14:textId="77777777" w:rsidTr="009326EF">
        <w:trPr>
          <w:cantSplit/>
          <w:trHeight w:val="840"/>
          <w:jc w:val="center"/>
        </w:trPr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718C" w14:textId="77777777" w:rsidR="006F4E55" w:rsidRPr="00AC7015" w:rsidRDefault="006F4E55" w:rsidP="009326EF">
            <w:pPr>
              <w:spacing w:before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E645" w14:textId="77777777" w:rsidR="006F4E55" w:rsidRPr="00AC7015" w:rsidRDefault="006F4E55" w:rsidP="009326EF">
            <w:pPr>
              <w:spacing w:before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B9CF" w14:textId="77777777" w:rsidR="006F4E55" w:rsidRPr="00AC7015" w:rsidRDefault="006F4E55" w:rsidP="009326EF">
            <w:pPr>
              <w:spacing w:before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24BE" w14:textId="77777777" w:rsidR="006F4E55" w:rsidRPr="00AC7015" w:rsidRDefault="006F4E55" w:rsidP="009326EF">
            <w:pPr>
              <w:spacing w:before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9DE989E" w14:textId="77777777" w:rsidR="006F4E55" w:rsidRPr="00AC7015" w:rsidRDefault="006F4E55" w:rsidP="009326EF">
            <w:pPr>
              <w:spacing w:before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A828" w14:textId="77777777" w:rsidR="006F4E55" w:rsidRPr="00AC7015" w:rsidRDefault="006F4E55" w:rsidP="009326EF">
            <w:pPr>
              <w:spacing w:before="120"/>
              <w:jc w:val="distribute"/>
              <w:rPr>
                <w:rFonts w:ascii="標楷體" w:eastAsia="標楷體" w:hAnsi="標楷體"/>
              </w:rPr>
            </w:pPr>
          </w:p>
        </w:tc>
      </w:tr>
      <w:tr w:rsidR="00AC7015" w:rsidRPr="00AC7015" w14:paraId="3DFE742E" w14:textId="77777777" w:rsidTr="009326EF">
        <w:trPr>
          <w:cantSplit/>
          <w:trHeight w:val="465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5673" w14:textId="77777777" w:rsidR="006F4E55" w:rsidRPr="00AC7015" w:rsidRDefault="006F4E55" w:rsidP="009326E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216B" w14:textId="77777777" w:rsidR="006F4E55" w:rsidRPr="00AC7015" w:rsidRDefault="006F4E55" w:rsidP="00932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BCB8" w14:textId="77777777" w:rsidR="006F4E55" w:rsidRPr="00AC7015" w:rsidRDefault="006F4E55" w:rsidP="00932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B72F" w14:textId="77777777" w:rsidR="006F4E55" w:rsidRPr="00AC7015" w:rsidRDefault="006F4E55" w:rsidP="00932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D76714B" w14:textId="77777777" w:rsidR="006F4E55" w:rsidRPr="00AC7015" w:rsidRDefault="006F4E55" w:rsidP="00932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E547C0" w14:textId="77777777" w:rsidR="006F4E55" w:rsidRPr="00AC7015" w:rsidRDefault="006F4E55" w:rsidP="009326EF">
            <w:pPr>
              <w:rPr>
                <w:rFonts w:ascii="標楷體" w:eastAsia="標楷體" w:hAnsi="標楷體"/>
              </w:rPr>
            </w:pPr>
          </w:p>
        </w:tc>
      </w:tr>
      <w:tr w:rsidR="00AC7015" w:rsidRPr="00AC7015" w14:paraId="736B0B4E" w14:textId="77777777" w:rsidTr="009326EF">
        <w:trPr>
          <w:cantSplit/>
          <w:trHeight w:val="465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E40C" w14:textId="77777777" w:rsidR="006F4E55" w:rsidRPr="00AC7015" w:rsidRDefault="006F4E55" w:rsidP="009326E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8A4E" w14:textId="77777777" w:rsidR="006F4E55" w:rsidRPr="00AC7015" w:rsidRDefault="006F4E55" w:rsidP="00932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CC65" w14:textId="77777777" w:rsidR="006F4E55" w:rsidRPr="00AC7015" w:rsidRDefault="006F4E55" w:rsidP="00932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147C" w14:textId="77777777" w:rsidR="006F4E55" w:rsidRPr="00AC7015" w:rsidRDefault="006F4E55" w:rsidP="00932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92B210" w14:textId="77777777" w:rsidR="006F4E55" w:rsidRPr="00AC7015" w:rsidRDefault="006F4E55" w:rsidP="00932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C5E18F" w14:textId="77777777" w:rsidR="006F4E55" w:rsidRPr="00AC7015" w:rsidRDefault="006F4E55" w:rsidP="009326EF">
            <w:pPr>
              <w:rPr>
                <w:rFonts w:ascii="標楷體" w:eastAsia="標楷體" w:hAnsi="標楷體"/>
              </w:rPr>
            </w:pPr>
          </w:p>
        </w:tc>
      </w:tr>
      <w:tr w:rsidR="00AC7015" w:rsidRPr="00AC7015" w14:paraId="6BD916C3" w14:textId="77777777" w:rsidTr="009326EF">
        <w:trPr>
          <w:trHeight w:val="555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9FCD" w14:textId="77777777" w:rsidR="006F4E55" w:rsidRPr="00AC7015" w:rsidRDefault="006F4E55" w:rsidP="009326E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6E09" w14:textId="77777777" w:rsidR="006F4E55" w:rsidRPr="00AC7015" w:rsidRDefault="006F4E55" w:rsidP="00932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4522" w14:textId="77777777" w:rsidR="006F4E55" w:rsidRPr="00AC7015" w:rsidRDefault="006F4E55" w:rsidP="00932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F88E" w14:textId="77777777" w:rsidR="006F4E55" w:rsidRPr="00AC7015" w:rsidRDefault="006F4E55" w:rsidP="00932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9612D6" w14:textId="77777777" w:rsidR="006F4E55" w:rsidRPr="00AC7015" w:rsidRDefault="006F4E55" w:rsidP="00932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5D7EE0" w14:textId="77777777" w:rsidR="006F4E55" w:rsidRPr="00AC7015" w:rsidRDefault="006F4E55" w:rsidP="009326EF">
            <w:pPr>
              <w:rPr>
                <w:rFonts w:ascii="標楷體" w:eastAsia="標楷體" w:hAnsi="標楷體"/>
              </w:rPr>
            </w:pPr>
          </w:p>
        </w:tc>
      </w:tr>
      <w:tr w:rsidR="00AC7015" w:rsidRPr="00AC7015" w14:paraId="5FBE2F37" w14:textId="77777777" w:rsidTr="009326EF">
        <w:trPr>
          <w:trHeight w:val="555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2A4F" w14:textId="77777777" w:rsidR="006F4E55" w:rsidRPr="00AC7015" w:rsidRDefault="006F4E55" w:rsidP="009326E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C8BB" w14:textId="77777777" w:rsidR="006F4E55" w:rsidRPr="00AC7015" w:rsidRDefault="006F4E55" w:rsidP="00932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71F9" w14:textId="77777777" w:rsidR="006F4E55" w:rsidRPr="00AC7015" w:rsidRDefault="006F4E55" w:rsidP="00932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253D" w14:textId="77777777" w:rsidR="006F4E55" w:rsidRPr="00AC7015" w:rsidRDefault="006F4E55" w:rsidP="00932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B16F73" w14:textId="77777777" w:rsidR="006F4E55" w:rsidRPr="00AC7015" w:rsidRDefault="006F4E55" w:rsidP="00932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D63E6" w14:textId="77777777" w:rsidR="006F4E55" w:rsidRPr="00AC7015" w:rsidRDefault="006F4E55" w:rsidP="009326EF">
            <w:pPr>
              <w:rPr>
                <w:rFonts w:ascii="標楷體" w:eastAsia="標楷體" w:hAnsi="標楷體"/>
              </w:rPr>
            </w:pPr>
          </w:p>
        </w:tc>
      </w:tr>
      <w:tr w:rsidR="00AC7015" w:rsidRPr="00AC7015" w14:paraId="3616BC6B" w14:textId="77777777" w:rsidTr="009326EF">
        <w:trPr>
          <w:trHeight w:val="555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47D2" w14:textId="77777777" w:rsidR="006F4E55" w:rsidRPr="00AC7015" w:rsidRDefault="006F4E55" w:rsidP="009326E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F9EA" w14:textId="77777777" w:rsidR="006F4E55" w:rsidRPr="00AC7015" w:rsidRDefault="006F4E55" w:rsidP="00932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4971" w14:textId="77777777" w:rsidR="006F4E55" w:rsidRPr="00AC7015" w:rsidRDefault="006F4E55" w:rsidP="00932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602C" w14:textId="77777777" w:rsidR="006F4E55" w:rsidRPr="00AC7015" w:rsidRDefault="006F4E55" w:rsidP="00932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11D5606" w14:textId="77777777" w:rsidR="006F4E55" w:rsidRPr="00AC7015" w:rsidRDefault="006F4E55" w:rsidP="00932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79D615" w14:textId="77777777" w:rsidR="006F4E55" w:rsidRPr="00AC7015" w:rsidRDefault="006F4E55" w:rsidP="009326EF">
            <w:pPr>
              <w:rPr>
                <w:rFonts w:ascii="標楷體" w:eastAsia="標楷體" w:hAnsi="標楷體"/>
              </w:rPr>
            </w:pPr>
          </w:p>
        </w:tc>
      </w:tr>
      <w:tr w:rsidR="00AC7015" w:rsidRPr="00AC7015" w14:paraId="276A4B67" w14:textId="77777777" w:rsidTr="009326EF">
        <w:trPr>
          <w:trHeight w:val="555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3814" w14:textId="77777777" w:rsidR="006F4E55" w:rsidRPr="00AC7015" w:rsidRDefault="006F4E55" w:rsidP="009326E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1DA0" w14:textId="77777777" w:rsidR="006F4E55" w:rsidRPr="00AC7015" w:rsidRDefault="006F4E55" w:rsidP="00932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4C1B" w14:textId="77777777" w:rsidR="006F4E55" w:rsidRPr="00AC7015" w:rsidRDefault="006F4E55" w:rsidP="00932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7E80" w14:textId="77777777" w:rsidR="006F4E55" w:rsidRPr="00AC7015" w:rsidRDefault="006F4E55" w:rsidP="00932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D85D468" w14:textId="77777777" w:rsidR="006F4E55" w:rsidRPr="00AC7015" w:rsidRDefault="006F4E55" w:rsidP="00932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3286CD" w14:textId="77777777" w:rsidR="006F4E55" w:rsidRPr="00AC7015" w:rsidRDefault="006F4E55" w:rsidP="009326EF">
            <w:pPr>
              <w:rPr>
                <w:rFonts w:ascii="標楷體" w:eastAsia="標楷體" w:hAnsi="標楷體"/>
              </w:rPr>
            </w:pPr>
          </w:p>
        </w:tc>
      </w:tr>
      <w:tr w:rsidR="00AC7015" w:rsidRPr="00AC7015" w14:paraId="3C901C97" w14:textId="77777777" w:rsidTr="009326EF">
        <w:trPr>
          <w:trHeight w:val="555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7B98" w14:textId="77777777" w:rsidR="006F4E55" w:rsidRPr="00AC7015" w:rsidRDefault="006F4E55" w:rsidP="009326E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5382" w14:textId="77777777" w:rsidR="006F4E55" w:rsidRPr="00AC7015" w:rsidRDefault="006F4E55" w:rsidP="00932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5B2C" w14:textId="77777777" w:rsidR="006F4E55" w:rsidRPr="00AC7015" w:rsidRDefault="006F4E55" w:rsidP="00932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82A0" w14:textId="77777777" w:rsidR="006F4E55" w:rsidRPr="00AC7015" w:rsidRDefault="006F4E55" w:rsidP="00932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372ED38" w14:textId="77777777" w:rsidR="006F4E55" w:rsidRPr="00AC7015" w:rsidRDefault="006F4E55" w:rsidP="00932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0366EB" w14:textId="77777777" w:rsidR="006F4E55" w:rsidRPr="00AC7015" w:rsidRDefault="006F4E55" w:rsidP="009326EF">
            <w:pPr>
              <w:rPr>
                <w:rFonts w:ascii="標楷體" w:eastAsia="標楷體" w:hAnsi="標楷體"/>
              </w:rPr>
            </w:pPr>
          </w:p>
        </w:tc>
      </w:tr>
      <w:tr w:rsidR="00AC7015" w:rsidRPr="00AC7015" w14:paraId="28FA3034" w14:textId="77777777" w:rsidTr="009326EF">
        <w:trPr>
          <w:trHeight w:val="555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90D0" w14:textId="77777777" w:rsidR="006F4E55" w:rsidRPr="00AC7015" w:rsidRDefault="006F4E55" w:rsidP="009326EF">
            <w:pPr>
              <w:spacing w:before="120"/>
              <w:jc w:val="center"/>
              <w:rPr>
                <w:rFonts w:ascii="標楷體" w:eastAsia="標楷體" w:hAnsi="標楷體"/>
              </w:rPr>
            </w:pPr>
            <w:r w:rsidRPr="00AC7015">
              <w:rPr>
                <w:rFonts w:ascii="標楷體" w:eastAsia="標楷體" w:hAnsi="標楷體" w:hint="eastAsia"/>
              </w:rPr>
              <w:t>總  計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721A" w14:textId="77777777" w:rsidR="006F4E55" w:rsidRPr="00AC7015" w:rsidRDefault="006F4E55" w:rsidP="00932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10B5" w14:textId="77777777" w:rsidR="006F4E55" w:rsidRPr="00AC7015" w:rsidRDefault="006F4E55" w:rsidP="00932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D19C" w14:textId="77777777" w:rsidR="006F4E55" w:rsidRPr="00AC7015" w:rsidRDefault="006F4E55" w:rsidP="009326EF">
            <w:pPr>
              <w:rPr>
                <w:rFonts w:ascii="標楷體" w:eastAsia="標楷體" w:hAnsi="標楷體"/>
              </w:rPr>
            </w:pPr>
          </w:p>
        </w:tc>
      </w:tr>
      <w:tr w:rsidR="006F4E55" w:rsidRPr="00AC7015" w14:paraId="6E570E6D" w14:textId="77777777" w:rsidTr="009326EF">
        <w:trPr>
          <w:cantSplit/>
          <w:trHeight w:val="555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0F43" w14:textId="77777777" w:rsidR="006F4E55" w:rsidRPr="00AC7015" w:rsidRDefault="006F4E55" w:rsidP="009326EF">
            <w:pPr>
              <w:spacing w:before="120"/>
              <w:jc w:val="center"/>
              <w:rPr>
                <w:rFonts w:ascii="標楷體" w:eastAsia="標楷體" w:hAnsi="標楷體"/>
              </w:rPr>
            </w:pPr>
            <w:r w:rsidRPr="00AC7015">
              <w:rPr>
                <w:rFonts w:ascii="標楷體" w:eastAsia="標楷體" w:hAnsi="標楷體" w:hint="eastAsia"/>
              </w:rPr>
              <w:t xml:space="preserve">備  </w:t>
            </w:r>
            <w:proofErr w:type="gramStart"/>
            <w:r w:rsidRPr="00AC7015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7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450C" w14:textId="0A61524A" w:rsidR="006F4E55" w:rsidRPr="00AC7015" w:rsidRDefault="006F4E55" w:rsidP="009326EF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Arial"/>
                <w:spacing w:val="15"/>
                <w:kern w:val="0"/>
              </w:rPr>
            </w:pPr>
            <w:r w:rsidRPr="00AC7015">
              <w:rPr>
                <w:rFonts w:ascii="標楷體" w:eastAsia="標楷體" w:hAnsi="標楷體" w:cs="Arial" w:hint="eastAsia"/>
                <w:spacing w:val="15"/>
                <w:kern w:val="0"/>
              </w:rPr>
              <w:t>本市國民中學以上學校皆可提出申請，每隊補助新</w:t>
            </w:r>
            <w:proofErr w:type="gramStart"/>
            <w:r w:rsidRPr="00AC7015">
              <w:rPr>
                <w:rFonts w:ascii="標楷體" w:eastAsia="標楷體" w:hAnsi="標楷體" w:cs="Arial" w:hint="eastAsia"/>
                <w:spacing w:val="15"/>
                <w:kern w:val="0"/>
              </w:rPr>
              <w:t>臺</w:t>
            </w:r>
            <w:proofErr w:type="gramEnd"/>
            <w:r w:rsidRPr="00AC7015">
              <w:rPr>
                <w:rFonts w:ascii="標楷體" w:eastAsia="標楷體" w:hAnsi="標楷體" w:cs="Arial" w:hint="eastAsia"/>
                <w:spacing w:val="15"/>
                <w:kern w:val="0"/>
              </w:rPr>
              <w:t>6萬元為限，實報實銷；若有剩餘經費將調整補助隊數。</w:t>
            </w:r>
          </w:p>
          <w:p w14:paraId="457BB0AE" w14:textId="77777777" w:rsidR="006F4E55" w:rsidRPr="00AC7015" w:rsidRDefault="006F4E55" w:rsidP="009326EF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Arial"/>
                <w:spacing w:val="15"/>
                <w:kern w:val="0"/>
              </w:rPr>
            </w:pPr>
            <w:r w:rsidRPr="00AC7015">
              <w:rPr>
                <w:rFonts w:ascii="標楷體" w:eastAsia="標楷體" w:hAnsi="標楷體" w:cs="Arial" w:hint="eastAsia"/>
                <w:spacing w:val="15"/>
                <w:kern w:val="0"/>
              </w:rPr>
              <w:t>補助經費不可支用於活動抽獎獎金、贈品、紀念品、點</w:t>
            </w:r>
            <w:proofErr w:type="gramStart"/>
            <w:r w:rsidRPr="00AC7015">
              <w:rPr>
                <w:rFonts w:ascii="標楷體" w:eastAsia="標楷體" w:hAnsi="標楷體" w:cs="Arial" w:hint="eastAsia"/>
                <w:spacing w:val="15"/>
                <w:kern w:val="0"/>
              </w:rPr>
              <w:t>券</w:t>
            </w:r>
            <w:proofErr w:type="gramEnd"/>
            <w:r w:rsidRPr="00AC7015">
              <w:rPr>
                <w:rFonts w:ascii="標楷體" w:eastAsia="標楷體" w:hAnsi="標楷體" w:cs="Arial" w:hint="eastAsia"/>
                <w:spacing w:val="15"/>
                <w:kern w:val="0"/>
              </w:rPr>
              <w:t>、摸彩品、加班費、購置設備或修建等項目。</w:t>
            </w:r>
          </w:p>
          <w:p w14:paraId="3535DC74" w14:textId="77777777" w:rsidR="006F4E55" w:rsidRPr="00AC7015" w:rsidRDefault="006F4E55" w:rsidP="009326EF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Arial"/>
                <w:spacing w:val="15"/>
                <w:kern w:val="0"/>
              </w:rPr>
            </w:pPr>
            <w:r w:rsidRPr="00AC7015">
              <w:rPr>
                <w:rFonts w:ascii="標楷體" w:eastAsia="標楷體" w:hAnsi="標楷體" w:cs="Arial" w:hint="eastAsia"/>
                <w:spacing w:val="15"/>
                <w:kern w:val="0"/>
              </w:rPr>
              <w:t>補助項目及基準請詳閱本實施計畫第陸點之規定。</w:t>
            </w:r>
          </w:p>
        </w:tc>
      </w:tr>
    </w:tbl>
    <w:p w14:paraId="77C7448A" w14:textId="7A113CB3" w:rsidR="00430D2A" w:rsidRPr="00AC7015" w:rsidRDefault="00430D2A" w:rsidP="00430D2A">
      <w:pPr>
        <w:spacing w:beforeLines="50" w:before="180"/>
        <w:rPr>
          <w:rFonts w:ascii="標楷體" w:eastAsia="標楷體" w:hAnsi="標楷體"/>
          <w:sz w:val="28"/>
          <w:szCs w:val="28"/>
        </w:rPr>
      </w:pPr>
    </w:p>
    <w:p w14:paraId="36FF118A" w14:textId="7EEA262B" w:rsidR="00F354AB" w:rsidRPr="00AC7015" w:rsidRDefault="00F354AB" w:rsidP="00F354AB">
      <w:pPr>
        <w:spacing w:beforeLines="50" w:before="1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C7015">
        <w:rPr>
          <w:rFonts w:ascii="標楷體" w:eastAsia="標楷體" w:hAnsi="標楷體" w:hint="eastAsia"/>
          <w:b/>
          <w:bCs/>
          <w:sz w:val="32"/>
          <w:szCs w:val="32"/>
        </w:rPr>
        <w:t>承辦人：        單位主管：         會計：       機關首長：</w:t>
      </w:r>
    </w:p>
    <w:p w14:paraId="18DC91F0" w14:textId="7250B87E" w:rsidR="00F354AB" w:rsidRPr="00AC7015" w:rsidRDefault="00F354AB" w:rsidP="00F354AB">
      <w:pPr>
        <w:spacing w:beforeLines="100" w:before="360" w:line="460" w:lineRule="exact"/>
        <w:rPr>
          <w:rFonts w:ascii="標楷體" w:eastAsia="標楷體" w:hAnsi="標楷體"/>
          <w:sz w:val="26"/>
          <w:szCs w:val="26"/>
        </w:rPr>
      </w:pPr>
    </w:p>
    <w:p w14:paraId="60F43C0F" w14:textId="77777777" w:rsidR="00F354AB" w:rsidRPr="00AC7015" w:rsidRDefault="00F354AB">
      <w:pPr>
        <w:widowControl/>
        <w:rPr>
          <w:rFonts w:ascii="標楷體" w:eastAsia="標楷體" w:hAnsi="標楷體"/>
          <w:sz w:val="26"/>
          <w:szCs w:val="26"/>
        </w:rPr>
      </w:pPr>
    </w:p>
    <w:p w14:paraId="0F63E5DE" w14:textId="77777777" w:rsidR="00F354AB" w:rsidRPr="00AC7015" w:rsidRDefault="00F354AB">
      <w:pPr>
        <w:widowControl/>
        <w:rPr>
          <w:rFonts w:ascii="標楷體" w:eastAsia="標楷體" w:hAnsi="標楷體"/>
          <w:sz w:val="26"/>
          <w:szCs w:val="26"/>
        </w:rPr>
      </w:pPr>
    </w:p>
    <w:p w14:paraId="7F4AF453" w14:textId="77777777" w:rsidR="00F354AB" w:rsidRPr="00AC7015" w:rsidRDefault="00F354AB">
      <w:pPr>
        <w:widowControl/>
        <w:rPr>
          <w:rFonts w:ascii="標楷體" w:eastAsia="標楷體" w:hAnsi="標楷體"/>
          <w:sz w:val="26"/>
          <w:szCs w:val="26"/>
        </w:rPr>
      </w:pPr>
    </w:p>
    <w:p w14:paraId="169EECA1" w14:textId="77777777" w:rsidR="002B6042" w:rsidRPr="00AC7015" w:rsidRDefault="002B6042">
      <w:pPr>
        <w:widowControl/>
        <w:rPr>
          <w:rFonts w:ascii="標楷體" w:eastAsia="標楷體" w:hAnsi="標楷體"/>
          <w:sz w:val="26"/>
          <w:szCs w:val="26"/>
        </w:rPr>
      </w:pPr>
    </w:p>
    <w:p w14:paraId="7F305783" w14:textId="6B6DE96A" w:rsidR="00430D2A" w:rsidRPr="00AC7015" w:rsidRDefault="00430D2A">
      <w:pPr>
        <w:widowControl/>
        <w:rPr>
          <w:rFonts w:ascii="標楷體" w:eastAsia="標楷體" w:hAnsi="標楷體"/>
          <w:sz w:val="26"/>
          <w:szCs w:val="26"/>
        </w:rPr>
      </w:pPr>
      <w:r w:rsidRPr="00AC7015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F246F42" wp14:editId="6E7A9450">
                <wp:simplePos x="0" y="0"/>
                <wp:positionH relativeFrom="margin">
                  <wp:posOffset>38100</wp:posOffset>
                </wp:positionH>
                <wp:positionV relativeFrom="paragraph">
                  <wp:posOffset>-11430</wp:posOffset>
                </wp:positionV>
                <wp:extent cx="668655" cy="1403985"/>
                <wp:effectExtent l="0" t="0" r="17145" b="13970"/>
                <wp:wrapNone/>
                <wp:docPr id="6078817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0EFD5" w14:textId="77777777" w:rsidR="002B01B4" w:rsidRPr="00DA5451" w:rsidRDefault="002B01B4" w:rsidP="002B01B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246F42" id="_x0000_s1029" type="#_x0000_t202" style="position:absolute;margin-left:3pt;margin-top:-.9pt;width:52.65pt;height:110.55pt;z-index:25175449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">
                <v:textbox style="mso-fit-shape-to-text:t">
                  <w:txbxContent>
                    <w:p w14:paraId="6D30EFD5" w14:textId="77777777" w:rsidR="002B01B4" w:rsidRPr="00DA5451" w:rsidRDefault="002B01B4" w:rsidP="002B01B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6BDCE4" w14:textId="4694E9A2" w:rsidR="00430D2A" w:rsidRPr="00AC7015" w:rsidRDefault="00430D2A">
      <w:pPr>
        <w:widowControl/>
        <w:rPr>
          <w:rFonts w:ascii="標楷體" w:eastAsia="標楷體" w:hAnsi="標楷體"/>
          <w:sz w:val="26"/>
          <w:szCs w:val="26"/>
        </w:rPr>
      </w:pPr>
    </w:p>
    <w:p w14:paraId="584F8F49" w14:textId="77777777" w:rsidR="004D7CFA" w:rsidRPr="00AC7015" w:rsidRDefault="004D7CFA" w:rsidP="00BF6120">
      <w:pPr>
        <w:widowControl/>
        <w:ind w:firstLineChars="996" w:firstLine="3829"/>
        <w:rPr>
          <w:rFonts w:ascii="標楷體" w:eastAsia="標楷體" w:hAnsi="標楷體"/>
          <w:b/>
          <w:spacing w:val="-8"/>
          <w:kern w:val="0"/>
          <w:sz w:val="40"/>
          <w:szCs w:val="40"/>
        </w:rPr>
      </w:pPr>
    </w:p>
    <w:p w14:paraId="4026D430" w14:textId="77777777" w:rsidR="004D7CFA" w:rsidRPr="00AC7015" w:rsidRDefault="004D7CFA" w:rsidP="00BF6120">
      <w:pPr>
        <w:widowControl/>
        <w:ind w:firstLineChars="996" w:firstLine="3829"/>
        <w:rPr>
          <w:rFonts w:ascii="標楷體" w:eastAsia="標楷體" w:hAnsi="標楷體"/>
          <w:b/>
          <w:spacing w:val="-8"/>
          <w:kern w:val="0"/>
          <w:sz w:val="40"/>
          <w:szCs w:val="40"/>
        </w:rPr>
      </w:pPr>
    </w:p>
    <w:p w14:paraId="43DEAB0F" w14:textId="7F38C692" w:rsidR="00BF6120" w:rsidRPr="00AC7015" w:rsidRDefault="00BA5A7C" w:rsidP="00BF6120">
      <w:pPr>
        <w:widowControl/>
        <w:ind w:firstLineChars="996" w:firstLine="3829"/>
        <w:rPr>
          <w:rFonts w:ascii="標楷體" w:eastAsia="標楷體" w:hAnsi="標楷體"/>
          <w:b/>
          <w:spacing w:val="-8"/>
          <w:kern w:val="0"/>
          <w:sz w:val="40"/>
          <w:szCs w:val="40"/>
        </w:rPr>
      </w:pPr>
      <w:r w:rsidRPr="00AC7015">
        <w:rPr>
          <w:rFonts w:ascii="標楷體" w:eastAsia="標楷體" w:hAnsi="標楷體" w:hint="eastAsia"/>
          <w:b/>
          <w:spacing w:val="-8"/>
          <w:kern w:val="0"/>
          <w:sz w:val="40"/>
          <w:szCs w:val="40"/>
        </w:rPr>
        <w:t>桃園市</w:t>
      </w:r>
      <w:r w:rsidR="00BF6120" w:rsidRPr="00AC7015">
        <w:rPr>
          <w:rFonts w:ascii="標楷體" w:eastAsia="標楷體" w:hAnsi="標楷體" w:hint="eastAsia"/>
          <w:b/>
          <w:spacing w:val="-8"/>
          <w:kern w:val="0"/>
          <w:sz w:val="40"/>
          <w:szCs w:val="40"/>
        </w:rPr>
        <w:t>○○學校</w:t>
      </w:r>
      <w:r w:rsidR="0077147E" w:rsidRPr="00AC7015">
        <w:rPr>
          <w:rFonts w:ascii="標楷體" w:eastAsia="標楷體" w:hAnsi="標楷體" w:hint="eastAsia"/>
          <w:b/>
          <w:spacing w:val="-8"/>
          <w:kern w:val="0"/>
          <w:sz w:val="40"/>
          <w:szCs w:val="40"/>
        </w:rPr>
        <w:t>參加</w:t>
      </w:r>
    </w:p>
    <w:p w14:paraId="72516A0D" w14:textId="3A361DEA" w:rsidR="00BF6120" w:rsidRPr="00AC7015" w:rsidRDefault="00BF6120" w:rsidP="002B6042">
      <w:pPr>
        <w:jc w:val="center"/>
        <w:rPr>
          <w:rFonts w:ascii="標楷體" w:eastAsia="標楷體" w:hAnsi="標楷體"/>
          <w:b/>
          <w:bCs/>
          <w:sz w:val="40"/>
          <w:szCs w:val="40"/>
          <w:u w:val="single"/>
        </w:rPr>
      </w:pPr>
      <w:r w:rsidRPr="00AC7015">
        <w:rPr>
          <w:rFonts w:ascii="標楷體" w:eastAsia="標楷體" w:hAnsi="標楷體" w:hint="eastAsia"/>
          <w:b/>
          <w:bCs/>
          <w:sz w:val="40"/>
          <w:szCs w:val="40"/>
        </w:rPr>
        <w:t>「202</w:t>
      </w:r>
      <w:r w:rsidR="00DF7AFD">
        <w:rPr>
          <w:rFonts w:ascii="標楷體" w:eastAsia="標楷體" w:hAnsi="標楷體" w:hint="eastAsia"/>
          <w:b/>
          <w:bCs/>
          <w:sz w:val="40"/>
          <w:szCs w:val="40"/>
        </w:rPr>
        <w:t>5</w:t>
      </w:r>
      <w:r w:rsidRPr="00AC7015">
        <w:rPr>
          <w:rFonts w:ascii="標楷體" w:eastAsia="標楷體" w:hAnsi="標楷體" w:hint="eastAsia"/>
          <w:b/>
          <w:bCs/>
          <w:sz w:val="40"/>
          <w:szCs w:val="40"/>
        </w:rPr>
        <w:t>龍潭歸鄉文化節-</w:t>
      </w:r>
      <w:r w:rsidR="002B6042" w:rsidRPr="00AC7015">
        <w:rPr>
          <w:rFonts w:ascii="標楷體" w:eastAsia="標楷體" w:hAnsi="標楷體" w:hint="eastAsia"/>
          <w:b/>
          <w:bCs/>
          <w:sz w:val="40"/>
          <w:szCs w:val="40"/>
        </w:rPr>
        <w:t>桃園市市長</w:t>
      </w:r>
      <w:proofErr w:type="gramStart"/>
      <w:r w:rsidR="002B6042" w:rsidRPr="00AC7015">
        <w:rPr>
          <w:rFonts w:ascii="標楷體" w:eastAsia="標楷體" w:hAnsi="標楷體" w:hint="eastAsia"/>
          <w:b/>
          <w:bCs/>
          <w:sz w:val="40"/>
          <w:szCs w:val="40"/>
        </w:rPr>
        <w:t>盃</w:t>
      </w:r>
      <w:proofErr w:type="gramEnd"/>
      <w:r w:rsidR="002B6042" w:rsidRPr="00AC7015">
        <w:rPr>
          <w:rFonts w:ascii="標楷體" w:eastAsia="標楷體" w:hAnsi="標楷體" w:hint="eastAsia"/>
          <w:b/>
          <w:bCs/>
          <w:sz w:val="40"/>
          <w:szCs w:val="40"/>
        </w:rPr>
        <w:t>龍舟賽</w:t>
      </w:r>
      <w:r w:rsidRPr="00AC7015">
        <w:rPr>
          <w:rFonts w:ascii="標楷體" w:eastAsia="標楷體" w:hAnsi="標楷體" w:hint="eastAsia"/>
          <w:b/>
          <w:bCs/>
          <w:sz w:val="40"/>
          <w:szCs w:val="40"/>
        </w:rPr>
        <w:t>」</w:t>
      </w:r>
    </w:p>
    <w:p w14:paraId="385E59F4" w14:textId="77777777" w:rsidR="00BF6120" w:rsidRPr="00AC7015" w:rsidRDefault="00BF6120" w:rsidP="00BF6120">
      <w:pPr>
        <w:spacing w:before="480"/>
        <w:jc w:val="center"/>
        <w:rPr>
          <w:rFonts w:ascii="標楷體" w:eastAsia="標楷體" w:hAnsi="標楷體"/>
          <w:b/>
          <w:sz w:val="40"/>
          <w:szCs w:val="40"/>
        </w:rPr>
      </w:pPr>
      <w:r w:rsidRPr="00AC7015">
        <w:rPr>
          <w:rFonts w:ascii="標楷體" w:eastAsia="標楷體" w:hAnsi="標楷體" w:hint="eastAsia"/>
          <w:b/>
          <w:sz w:val="40"/>
          <w:szCs w:val="40"/>
        </w:rPr>
        <w:t>成果報告書</w:t>
      </w:r>
    </w:p>
    <w:p w14:paraId="16ADA868" w14:textId="77777777" w:rsidR="00BF6120" w:rsidRPr="00AC7015" w:rsidRDefault="00BF6120" w:rsidP="00BF6120">
      <w:pPr>
        <w:rPr>
          <w:rFonts w:ascii="標楷體" w:eastAsia="標楷體" w:hAnsi="標楷體"/>
          <w:sz w:val="56"/>
          <w:szCs w:val="20"/>
        </w:rPr>
      </w:pPr>
    </w:p>
    <w:p w14:paraId="1F224B31" w14:textId="77777777" w:rsidR="00BF6120" w:rsidRPr="00AC7015" w:rsidRDefault="00BF6120" w:rsidP="00BF6120">
      <w:pPr>
        <w:rPr>
          <w:rFonts w:ascii="標楷體" w:eastAsia="標楷體" w:hAnsi="標楷體"/>
          <w:sz w:val="56"/>
          <w:szCs w:val="20"/>
        </w:rPr>
      </w:pPr>
    </w:p>
    <w:p w14:paraId="01AB4D21" w14:textId="77777777" w:rsidR="00BF6120" w:rsidRPr="00AC7015" w:rsidRDefault="00BF6120" w:rsidP="00BF6120">
      <w:pPr>
        <w:jc w:val="both"/>
        <w:rPr>
          <w:rFonts w:ascii="標楷體" w:eastAsia="標楷體" w:hAnsi="標楷體"/>
          <w:sz w:val="32"/>
          <w:szCs w:val="20"/>
        </w:rPr>
      </w:pPr>
    </w:p>
    <w:p w14:paraId="23BA928D" w14:textId="77777777" w:rsidR="00BF6120" w:rsidRPr="00AC7015" w:rsidRDefault="00BF6120" w:rsidP="00BF6120">
      <w:pPr>
        <w:jc w:val="both"/>
        <w:rPr>
          <w:rFonts w:ascii="標楷體" w:eastAsia="標楷體" w:hAnsi="標楷體"/>
          <w:sz w:val="32"/>
          <w:szCs w:val="20"/>
        </w:rPr>
      </w:pPr>
    </w:p>
    <w:p w14:paraId="52CF6767" w14:textId="305B1238" w:rsidR="00BF6120" w:rsidRPr="00AC7015" w:rsidRDefault="00BF6120" w:rsidP="00430D2A">
      <w:pPr>
        <w:ind w:rightChars="168" w:right="403" w:firstLineChars="669" w:firstLine="2408"/>
        <w:rPr>
          <w:rFonts w:ascii="標楷體" w:eastAsia="標楷體" w:hAnsi="標楷體"/>
          <w:sz w:val="36"/>
          <w:szCs w:val="36"/>
        </w:rPr>
      </w:pPr>
      <w:r w:rsidRPr="00AC7015">
        <w:rPr>
          <w:rFonts w:ascii="標楷體" w:eastAsia="標楷體" w:hAnsi="標楷體" w:hint="eastAsia"/>
          <w:sz w:val="36"/>
          <w:szCs w:val="36"/>
        </w:rPr>
        <w:t xml:space="preserve"> 申請單位：桃園市○○學校</w:t>
      </w:r>
    </w:p>
    <w:p w14:paraId="4CB6CD89" w14:textId="77777777" w:rsidR="009E42FB" w:rsidRPr="00AC7015" w:rsidRDefault="009E42FB" w:rsidP="009E42FB">
      <w:pPr>
        <w:ind w:leftChars="14" w:left="34" w:firstLineChars="699" w:firstLine="2516"/>
        <w:rPr>
          <w:rFonts w:ascii="標楷體" w:eastAsia="標楷體" w:hAnsi="標楷體"/>
          <w:sz w:val="36"/>
          <w:szCs w:val="36"/>
        </w:rPr>
      </w:pPr>
      <w:r w:rsidRPr="00AC7015">
        <w:rPr>
          <w:rFonts w:ascii="標楷體" w:eastAsia="標楷體" w:hAnsi="標楷體" w:hint="eastAsia"/>
          <w:sz w:val="36"/>
          <w:szCs w:val="36"/>
        </w:rPr>
        <w:t>申請補助隊數：________隊</w:t>
      </w:r>
    </w:p>
    <w:p w14:paraId="79BEAA83" w14:textId="0859D9E4" w:rsidR="00BF6120" w:rsidRPr="00AC7015" w:rsidRDefault="00430D2A" w:rsidP="00430D2A">
      <w:pPr>
        <w:ind w:leftChars="-412" w:left="285" w:hangingChars="354" w:hanging="1274"/>
        <w:jc w:val="center"/>
        <w:rPr>
          <w:rFonts w:ascii="標楷體" w:eastAsia="標楷體" w:hAnsi="標楷體"/>
          <w:sz w:val="36"/>
          <w:szCs w:val="36"/>
        </w:rPr>
      </w:pPr>
      <w:r w:rsidRPr="00AC7015">
        <w:rPr>
          <w:rFonts w:ascii="標楷體" w:eastAsia="標楷體" w:hAnsi="標楷體" w:hint="eastAsia"/>
          <w:sz w:val="36"/>
          <w:szCs w:val="36"/>
        </w:rPr>
        <w:t xml:space="preserve">  </w:t>
      </w:r>
      <w:r w:rsidR="00BF6120" w:rsidRPr="00AC7015">
        <w:rPr>
          <w:rFonts w:ascii="標楷體" w:eastAsia="標楷體" w:hAnsi="標楷體" w:hint="eastAsia"/>
          <w:sz w:val="36"/>
          <w:szCs w:val="36"/>
        </w:rPr>
        <w:t>活動總經費：新臺幣_______元</w:t>
      </w:r>
    </w:p>
    <w:p w14:paraId="22A06A76" w14:textId="14385BB3" w:rsidR="00BF6120" w:rsidRPr="00AC7015" w:rsidRDefault="00F94E4B" w:rsidP="009E42FB">
      <w:pPr>
        <w:ind w:leftChars="14" w:left="34" w:firstLineChars="699" w:firstLine="2516"/>
        <w:rPr>
          <w:rFonts w:ascii="標楷體" w:eastAsia="標楷體" w:hAnsi="標楷體"/>
          <w:sz w:val="36"/>
          <w:szCs w:val="36"/>
        </w:rPr>
      </w:pPr>
      <w:r w:rsidRPr="00AC7015">
        <w:rPr>
          <w:rFonts w:ascii="標楷體" w:eastAsia="標楷體" w:hAnsi="標楷體" w:hint="eastAsia"/>
          <w:sz w:val="36"/>
          <w:szCs w:val="36"/>
        </w:rPr>
        <w:t>申請</w:t>
      </w:r>
      <w:r w:rsidR="00BF6120" w:rsidRPr="00AC7015">
        <w:rPr>
          <w:rFonts w:ascii="標楷體" w:eastAsia="標楷體" w:hAnsi="標楷體" w:hint="eastAsia"/>
          <w:sz w:val="36"/>
          <w:szCs w:val="36"/>
        </w:rPr>
        <w:t>補助經費：新臺幣________元</w:t>
      </w:r>
    </w:p>
    <w:p w14:paraId="7F2108E8" w14:textId="5EF52882" w:rsidR="00BF6120" w:rsidRPr="00AC7015" w:rsidRDefault="00430D2A" w:rsidP="00BF6120">
      <w:pPr>
        <w:ind w:leftChars="-1050" w:left="-569" w:rightChars="463" w:right="1111" w:hangingChars="542" w:hanging="1951"/>
        <w:jc w:val="center"/>
        <w:rPr>
          <w:rFonts w:ascii="標楷體" w:eastAsia="標楷體" w:hAnsi="標楷體"/>
          <w:sz w:val="36"/>
          <w:szCs w:val="36"/>
        </w:rPr>
      </w:pPr>
      <w:r w:rsidRPr="00AC7015">
        <w:rPr>
          <w:rFonts w:ascii="標楷體" w:eastAsia="標楷體" w:hAnsi="標楷體" w:hint="eastAsia"/>
          <w:sz w:val="36"/>
          <w:szCs w:val="36"/>
        </w:rPr>
        <w:t xml:space="preserve">  </w:t>
      </w:r>
      <w:r w:rsidR="00BF6120" w:rsidRPr="00AC7015">
        <w:rPr>
          <w:rFonts w:ascii="標楷體" w:eastAsia="標楷體" w:hAnsi="標楷體" w:hint="eastAsia"/>
          <w:sz w:val="36"/>
          <w:szCs w:val="36"/>
        </w:rPr>
        <w:t>核定函文號：</w:t>
      </w:r>
    </w:p>
    <w:p w14:paraId="315F9688" w14:textId="7E1FF7A9" w:rsidR="00BF6120" w:rsidRPr="00AC7015" w:rsidRDefault="00430D2A" w:rsidP="00BF6120">
      <w:pPr>
        <w:ind w:rightChars="581" w:right="1394"/>
        <w:jc w:val="center"/>
        <w:rPr>
          <w:rFonts w:ascii="標楷體" w:eastAsia="標楷體" w:hAnsi="標楷體"/>
          <w:sz w:val="36"/>
          <w:szCs w:val="36"/>
        </w:rPr>
      </w:pPr>
      <w:r w:rsidRPr="00AC7015">
        <w:rPr>
          <w:rFonts w:ascii="標楷體" w:eastAsia="標楷體" w:hAnsi="標楷體" w:hint="eastAsia"/>
          <w:sz w:val="36"/>
          <w:szCs w:val="36"/>
        </w:rPr>
        <w:t xml:space="preserve">  </w:t>
      </w:r>
      <w:r w:rsidR="00BF6120" w:rsidRPr="00AC7015">
        <w:rPr>
          <w:rFonts w:ascii="標楷體" w:eastAsia="標楷體" w:hAnsi="標楷體" w:hint="eastAsia"/>
          <w:sz w:val="36"/>
          <w:szCs w:val="36"/>
        </w:rPr>
        <w:t>聯絡人：          電話：</w:t>
      </w:r>
    </w:p>
    <w:p w14:paraId="10BF3CAB" w14:textId="345CC79D" w:rsidR="00F354AB" w:rsidRPr="00AC7015" w:rsidRDefault="00F354AB">
      <w:pPr>
        <w:widowControl/>
        <w:rPr>
          <w:rFonts w:ascii="標楷體" w:eastAsia="標楷體" w:hAnsi="標楷體"/>
          <w:szCs w:val="24"/>
        </w:rPr>
      </w:pPr>
    </w:p>
    <w:p w14:paraId="3BBBB88C" w14:textId="77777777" w:rsidR="00BF6120" w:rsidRPr="00AC7015" w:rsidRDefault="00BF6120">
      <w:pPr>
        <w:widowControl/>
        <w:rPr>
          <w:rFonts w:ascii="標楷體" w:eastAsia="標楷體" w:hAnsi="標楷體"/>
          <w:szCs w:val="24"/>
        </w:rPr>
      </w:pPr>
    </w:p>
    <w:p w14:paraId="4072E8B8" w14:textId="77777777" w:rsidR="00BF6120" w:rsidRPr="00AC7015" w:rsidRDefault="00BF6120">
      <w:pPr>
        <w:widowControl/>
        <w:rPr>
          <w:rFonts w:ascii="標楷體" w:eastAsia="標楷體" w:hAnsi="標楷體"/>
          <w:szCs w:val="24"/>
        </w:rPr>
      </w:pPr>
    </w:p>
    <w:p w14:paraId="7E590685" w14:textId="77777777" w:rsidR="00BF6120" w:rsidRPr="00AC7015" w:rsidRDefault="00BF6120">
      <w:pPr>
        <w:widowControl/>
        <w:rPr>
          <w:rFonts w:ascii="標楷體" w:eastAsia="標楷體" w:hAnsi="標楷體"/>
          <w:szCs w:val="24"/>
        </w:rPr>
      </w:pPr>
    </w:p>
    <w:p w14:paraId="429C1698" w14:textId="77777777" w:rsidR="00BF6120" w:rsidRPr="00AC7015" w:rsidRDefault="00BF6120">
      <w:pPr>
        <w:widowControl/>
        <w:rPr>
          <w:rFonts w:ascii="標楷體" w:eastAsia="標楷體" w:hAnsi="標楷體"/>
          <w:szCs w:val="24"/>
        </w:rPr>
      </w:pPr>
    </w:p>
    <w:p w14:paraId="05791999" w14:textId="77777777" w:rsidR="00430D2A" w:rsidRPr="00AC7015" w:rsidRDefault="00430D2A">
      <w:pPr>
        <w:widowControl/>
        <w:rPr>
          <w:rFonts w:ascii="標楷體" w:eastAsia="標楷體" w:hAnsi="標楷體"/>
          <w:szCs w:val="24"/>
        </w:rPr>
      </w:pPr>
    </w:p>
    <w:p w14:paraId="5BC81CA8" w14:textId="6E3DAA01" w:rsidR="00D25820" w:rsidRPr="00AC7015" w:rsidRDefault="00430D2A">
      <w:pPr>
        <w:widowControl/>
        <w:rPr>
          <w:rFonts w:ascii="標楷體" w:eastAsia="標楷體" w:hAnsi="標楷體"/>
          <w:szCs w:val="24"/>
        </w:rPr>
      </w:pPr>
      <w:r w:rsidRPr="00AC7015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D8FB75C" wp14:editId="5FB9037A">
                <wp:simplePos x="0" y="0"/>
                <wp:positionH relativeFrom="column">
                  <wp:posOffset>47625</wp:posOffset>
                </wp:positionH>
                <wp:positionV relativeFrom="paragraph">
                  <wp:posOffset>28575</wp:posOffset>
                </wp:positionV>
                <wp:extent cx="668655" cy="1403985"/>
                <wp:effectExtent l="0" t="0" r="17145" b="13970"/>
                <wp:wrapNone/>
                <wp:docPr id="20997251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89B6C" w14:textId="5C665622" w:rsidR="00D25820" w:rsidRPr="00DA5451" w:rsidRDefault="00D25820" w:rsidP="00D2582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77147E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8FB75C" id="_x0000_s1030" type="#_x0000_t202" style="position:absolute;margin-left:3.75pt;margin-top:2.25pt;width:52.65pt;height:110.55pt;z-index:251758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">
                <v:textbox style="mso-fit-shape-to-text:t">
                  <w:txbxContent>
                    <w:p w14:paraId="3FF89B6C" w14:textId="5C665622" w:rsidR="00D25820" w:rsidRPr="00DA5451" w:rsidRDefault="00D25820" w:rsidP="00D2582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77147E"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4F961DA8" w14:textId="39362BDE" w:rsidR="00D25820" w:rsidRPr="00AC7015" w:rsidRDefault="00D25820" w:rsidP="00D25820">
      <w:pPr>
        <w:widowControl/>
        <w:rPr>
          <w:rFonts w:ascii="標楷體" w:eastAsia="標楷體" w:hAnsi="標楷體"/>
          <w:b/>
          <w:sz w:val="36"/>
          <w:szCs w:val="36"/>
        </w:rPr>
      </w:pPr>
    </w:p>
    <w:p w14:paraId="4CFC9F74" w14:textId="77777777" w:rsidR="00D25820" w:rsidRPr="00AC7015" w:rsidRDefault="00D25820" w:rsidP="00D25820">
      <w:pPr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AC7015">
        <w:rPr>
          <w:rFonts w:ascii="標楷體" w:eastAsia="標楷體" w:hAnsi="標楷體" w:hint="eastAsia"/>
          <w:b/>
          <w:sz w:val="36"/>
          <w:szCs w:val="36"/>
        </w:rPr>
        <w:t>成果報告</w:t>
      </w:r>
    </w:p>
    <w:p w14:paraId="127E14C9" w14:textId="77777777" w:rsidR="00D25820" w:rsidRPr="00AC7015" w:rsidRDefault="00D25820" w:rsidP="00D25820">
      <w:pPr>
        <w:pStyle w:val="a3"/>
        <w:numPr>
          <w:ilvl w:val="0"/>
          <w:numId w:val="24"/>
        </w:numPr>
        <w:snapToGrid w:val="0"/>
        <w:spacing w:beforeLines="50" w:before="180" w:line="360" w:lineRule="exact"/>
        <w:ind w:leftChars="0" w:right="-833"/>
        <w:rPr>
          <w:rFonts w:ascii="標楷體" w:eastAsia="標楷體" w:hAnsi="標楷體"/>
          <w:sz w:val="28"/>
          <w:szCs w:val="28"/>
        </w:rPr>
      </w:pPr>
      <w:r w:rsidRPr="00AC7015">
        <w:rPr>
          <w:rFonts w:ascii="標楷體" w:eastAsia="標楷體" w:hAnsi="標楷體" w:hint="eastAsia"/>
          <w:sz w:val="28"/>
          <w:szCs w:val="28"/>
        </w:rPr>
        <w:t>計畫名稱：</w:t>
      </w:r>
    </w:p>
    <w:p w14:paraId="09F02F3A" w14:textId="77777777" w:rsidR="00D25820" w:rsidRPr="00AC7015" w:rsidRDefault="00D25820" w:rsidP="00D25820">
      <w:pPr>
        <w:pStyle w:val="a3"/>
        <w:numPr>
          <w:ilvl w:val="0"/>
          <w:numId w:val="24"/>
        </w:numPr>
        <w:snapToGrid w:val="0"/>
        <w:spacing w:beforeLines="50" w:before="180" w:line="360" w:lineRule="exact"/>
        <w:ind w:leftChars="0" w:right="-833"/>
        <w:rPr>
          <w:rFonts w:ascii="標楷體" w:eastAsia="標楷體" w:hAnsi="標楷體"/>
          <w:sz w:val="28"/>
          <w:szCs w:val="28"/>
        </w:rPr>
      </w:pPr>
      <w:r w:rsidRPr="00AC7015">
        <w:rPr>
          <w:rFonts w:ascii="標楷體" w:eastAsia="標楷體" w:hAnsi="標楷體" w:hint="eastAsia"/>
          <w:sz w:val="28"/>
          <w:szCs w:val="28"/>
        </w:rPr>
        <w:t>計畫目的：</w:t>
      </w:r>
    </w:p>
    <w:p w14:paraId="5E506D21" w14:textId="77777777" w:rsidR="00D25820" w:rsidRPr="00AC7015" w:rsidRDefault="00D25820" w:rsidP="00D25820">
      <w:pPr>
        <w:pStyle w:val="a3"/>
        <w:numPr>
          <w:ilvl w:val="0"/>
          <w:numId w:val="24"/>
        </w:numPr>
        <w:snapToGrid w:val="0"/>
        <w:spacing w:beforeLines="50" w:before="180" w:line="360" w:lineRule="exact"/>
        <w:ind w:leftChars="0" w:right="-833"/>
        <w:rPr>
          <w:rFonts w:ascii="標楷體" w:eastAsia="標楷體" w:hAnsi="標楷體"/>
          <w:sz w:val="28"/>
          <w:szCs w:val="28"/>
        </w:rPr>
      </w:pPr>
      <w:r w:rsidRPr="00AC7015">
        <w:rPr>
          <w:rFonts w:ascii="標楷體" w:eastAsia="標楷體" w:hAnsi="標楷體" w:hint="eastAsia"/>
          <w:sz w:val="28"/>
          <w:szCs w:val="28"/>
        </w:rPr>
        <w:t>補助金額:</w:t>
      </w:r>
    </w:p>
    <w:p w14:paraId="4E777982" w14:textId="77777777" w:rsidR="00D25820" w:rsidRPr="00AC7015" w:rsidRDefault="00D25820" w:rsidP="00D25820">
      <w:pPr>
        <w:pStyle w:val="a3"/>
        <w:numPr>
          <w:ilvl w:val="0"/>
          <w:numId w:val="24"/>
        </w:numPr>
        <w:snapToGrid w:val="0"/>
        <w:spacing w:beforeLines="50" w:before="180" w:line="360" w:lineRule="exact"/>
        <w:ind w:leftChars="0" w:right="-833"/>
        <w:rPr>
          <w:rFonts w:ascii="標楷體" w:eastAsia="標楷體" w:hAnsi="標楷體"/>
          <w:sz w:val="28"/>
          <w:szCs w:val="28"/>
        </w:rPr>
      </w:pPr>
      <w:r w:rsidRPr="00AC7015">
        <w:rPr>
          <w:rFonts w:ascii="標楷體" w:eastAsia="標楷體" w:hAnsi="標楷體" w:hint="eastAsia"/>
          <w:sz w:val="28"/>
          <w:szCs w:val="28"/>
        </w:rPr>
        <w:t>參加隊伍數及人數:</w:t>
      </w:r>
    </w:p>
    <w:p w14:paraId="587D46FE" w14:textId="77777777" w:rsidR="00D25820" w:rsidRPr="00AC7015" w:rsidRDefault="00D25820" w:rsidP="00D25820">
      <w:pPr>
        <w:pStyle w:val="a3"/>
        <w:numPr>
          <w:ilvl w:val="0"/>
          <w:numId w:val="24"/>
        </w:numPr>
        <w:snapToGrid w:val="0"/>
        <w:spacing w:beforeLines="50" w:before="180" w:line="360" w:lineRule="exact"/>
        <w:ind w:leftChars="0" w:right="-833"/>
        <w:rPr>
          <w:rFonts w:ascii="標楷體" w:eastAsia="標楷體" w:hAnsi="標楷體"/>
          <w:sz w:val="28"/>
          <w:szCs w:val="28"/>
        </w:rPr>
      </w:pPr>
      <w:r w:rsidRPr="00AC7015">
        <w:rPr>
          <w:rFonts w:ascii="標楷體" w:eastAsia="標楷體" w:hAnsi="標楷體" w:hint="eastAsia"/>
          <w:sz w:val="28"/>
          <w:szCs w:val="28"/>
        </w:rPr>
        <w:t>執行情形概述：</w:t>
      </w:r>
    </w:p>
    <w:p w14:paraId="59196526" w14:textId="77777777" w:rsidR="00D25820" w:rsidRPr="00AC7015" w:rsidRDefault="00D25820" w:rsidP="00D25820">
      <w:pPr>
        <w:pStyle w:val="a3"/>
        <w:numPr>
          <w:ilvl w:val="0"/>
          <w:numId w:val="24"/>
        </w:numPr>
        <w:snapToGrid w:val="0"/>
        <w:spacing w:beforeLines="50" w:before="180" w:line="360" w:lineRule="exact"/>
        <w:ind w:leftChars="0" w:right="-833"/>
        <w:rPr>
          <w:rFonts w:ascii="標楷體" w:eastAsia="標楷體" w:hAnsi="標楷體"/>
          <w:sz w:val="28"/>
          <w:szCs w:val="28"/>
        </w:rPr>
      </w:pPr>
      <w:r w:rsidRPr="00AC7015">
        <w:rPr>
          <w:rFonts w:ascii="標楷體" w:eastAsia="標楷體" w:hAnsi="標楷體" w:hint="eastAsia"/>
          <w:sz w:val="28"/>
          <w:szCs w:val="28"/>
        </w:rPr>
        <w:t>效益評估：</w:t>
      </w:r>
    </w:p>
    <w:p w14:paraId="3E4A4BB4" w14:textId="77777777" w:rsidR="00D25820" w:rsidRPr="00AC7015" w:rsidRDefault="00D25820" w:rsidP="00D25820">
      <w:pPr>
        <w:pStyle w:val="a3"/>
        <w:numPr>
          <w:ilvl w:val="0"/>
          <w:numId w:val="24"/>
        </w:numPr>
        <w:snapToGrid w:val="0"/>
        <w:spacing w:beforeLines="50" w:before="180" w:line="360" w:lineRule="exact"/>
        <w:ind w:leftChars="0" w:right="-833"/>
        <w:rPr>
          <w:rFonts w:ascii="標楷體" w:eastAsia="標楷體" w:hAnsi="標楷體"/>
          <w:sz w:val="28"/>
          <w:szCs w:val="28"/>
        </w:rPr>
      </w:pPr>
      <w:r w:rsidRPr="00AC7015">
        <w:rPr>
          <w:rFonts w:ascii="標楷體" w:eastAsia="標楷體" w:hAnsi="標楷體" w:hint="eastAsia"/>
          <w:sz w:val="28"/>
          <w:szCs w:val="28"/>
        </w:rPr>
        <w:t>檢討建議：</w:t>
      </w:r>
    </w:p>
    <w:p w14:paraId="43471D9E" w14:textId="7FB80809" w:rsidR="00D25820" w:rsidRPr="00AC7015" w:rsidRDefault="00D25820" w:rsidP="00D25820">
      <w:pPr>
        <w:pStyle w:val="a3"/>
        <w:numPr>
          <w:ilvl w:val="0"/>
          <w:numId w:val="24"/>
        </w:numPr>
        <w:snapToGrid w:val="0"/>
        <w:spacing w:beforeLines="50" w:before="180"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AC7015">
        <w:rPr>
          <w:rFonts w:ascii="標楷體" w:eastAsia="標楷體" w:hAnsi="標楷體" w:hint="eastAsia"/>
          <w:sz w:val="28"/>
          <w:szCs w:val="28"/>
        </w:rPr>
        <w:t>附件：</w:t>
      </w:r>
    </w:p>
    <w:p w14:paraId="19CDAB27" w14:textId="5264C49D" w:rsidR="00092FFC" w:rsidRPr="00AC7015" w:rsidRDefault="00430D2A" w:rsidP="0077147E">
      <w:pPr>
        <w:pStyle w:val="a3"/>
        <w:numPr>
          <w:ilvl w:val="0"/>
          <w:numId w:val="50"/>
        </w:numPr>
        <w:snapToGrid w:val="0"/>
        <w:spacing w:beforeLines="50" w:before="180" w:line="360" w:lineRule="exact"/>
        <w:ind w:leftChars="0" w:left="1276"/>
        <w:rPr>
          <w:rFonts w:ascii="標楷體" w:eastAsia="標楷體" w:hAnsi="標楷體"/>
          <w:sz w:val="28"/>
          <w:szCs w:val="28"/>
        </w:rPr>
      </w:pPr>
      <w:r w:rsidRPr="00AC7015">
        <w:rPr>
          <w:rFonts w:ascii="標楷體" w:eastAsia="標楷體" w:hAnsi="標楷體" w:hint="eastAsia"/>
          <w:sz w:val="28"/>
          <w:szCs w:val="28"/>
        </w:rPr>
        <w:t>經費收支結算表</w:t>
      </w:r>
    </w:p>
    <w:p w14:paraId="455341F4" w14:textId="6C68F403" w:rsidR="0077147E" w:rsidRPr="00AC7015" w:rsidRDefault="0077147E" w:rsidP="0077147E">
      <w:pPr>
        <w:pStyle w:val="a3"/>
        <w:numPr>
          <w:ilvl w:val="0"/>
          <w:numId w:val="50"/>
        </w:numPr>
        <w:snapToGrid w:val="0"/>
        <w:spacing w:beforeLines="50" w:before="180" w:line="360" w:lineRule="exact"/>
        <w:ind w:leftChars="0" w:left="1276"/>
        <w:rPr>
          <w:rFonts w:ascii="標楷體" w:eastAsia="標楷體" w:hAnsi="標楷體"/>
          <w:sz w:val="28"/>
          <w:szCs w:val="28"/>
        </w:rPr>
      </w:pPr>
      <w:r w:rsidRPr="00AC7015">
        <w:rPr>
          <w:rFonts w:ascii="標楷體" w:eastAsia="標楷體" w:hAnsi="標楷體" w:hint="eastAsia"/>
          <w:sz w:val="28"/>
          <w:szCs w:val="28"/>
        </w:rPr>
        <w:t>隊員名冊</w:t>
      </w:r>
    </w:p>
    <w:p w14:paraId="229E1550" w14:textId="7D2B9B57" w:rsidR="002C7642" w:rsidRPr="00AC7015" w:rsidRDefault="002C7642" w:rsidP="0077147E">
      <w:pPr>
        <w:pStyle w:val="a3"/>
        <w:numPr>
          <w:ilvl w:val="0"/>
          <w:numId w:val="50"/>
        </w:numPr>
        <w:snapToGrid w:val="0"/>
        <w:spacing w:beforeLines="50" w:before="180" w:line="360" w:lineRule="exact"/>
        <w:ind w:leftChars="0" w:left="1276"/>
        <w:rPr>
          <w:rFonts w:ascii="標楷體" w:eastAsia="標楷體" w:hAnsi="標楷體"/>
          <w:sz w:val="28"/>
          <w:szCs w:val="28"/>
        </w:rPr>
      </w:pPr>
      <w:r w:rsidRPr="00AC7015">
        <w:rPr>
          <w:rFonts w:ascii="標楷體" w:eastAsia="標楷體" w:hAnsi="標楷體" w:hint="eastAsia"/>
          <w:sz w:val="28"/>
          <w:szCs w:val="28"/>
        </w:rPr>
        <w:t>活動照片</w:t>
      </w:r>
      <w:r w:rsidR="001265E3">
        <w:rPr>
          <w:rFonts w:ascii="標楷體" w:eastAsia="標楷體" w:hAnsi="標楷體" w:hint="eastAsia"/>
          <w:sz w:val="28"/>
          <w:szCs w:val="28"/>
        </w:rPr>
        <w:t>(</w:t>
      </w:r>
      <w:r w:rsidR="001265E3" w:rsidRPr="001265E3">
        <w:rPr>
          <w:rFonts w:ascii="標楷體" w:eastAsia="標楷體" w:hAnsi="標楷體" w:hint="eastAsia"/>
          <w:sz w:val="28"/>
          <w:szCs w:val="28"/>
        </w:rPr>
        <w:t>練習和比賽至少各3張照片</w:t>
      </w:r>
      <w:r w:rsidR="001265E3">
        <w:rPr>
          <w:rFonts w:ascii="標楷體" w:eastAsia="標楷體" w:hAnsi="標楷體" w:hint="eastAsia"/>
          <w:sz w:val="28"/>
          <w:szCs w:val="28"/>
        </w:rPr>
        <w:t>)</w:t>
      </w:r>
    </w:p>
    <w:p w14:paraId="01A2DCEE" w14:textId="4942CC22" w:rsidR="00D25820" w:rsidRPr="00AC7015" w:rsidRDefault="00430D2A" w:rsidP="0077147E">
      <w:pPr>
        <w:pStyle w:val="a3"/>
        <w:numPr>
          <w:ilvl w:val="0"/>
          <w:numId w:val="50"/>
        </w:numPr>
        <w:snapToGrid w:val="0"/>
        <w:spacing w:beforeLines="50" w:before="180" w:line="360" w:lineRule="exact"/>
        <w:ind w:leftChars="0" w:left="1276"/>
        <w:rPr>
          <w:rFonts w:ascii="標楷體" w:eastAsia="標楷體" w:hAnsi="標楷體"/>
          <w:sz w:val="28"/>
          <w:szCs w:val="28"/>
        </w:rPr>
      </w:pPr>
      <w:r w:rsidRPr="00AC7015">
        <w:rPr>
          <w:rFonts w:ascii="標楷體" w:eastAsia="標楷體" w:hAnsi="標楷體" w:hint="eastAsia"/>
          <w:sz w:val="28"/>
          <w:szCs w:val="28"/>
        </w:rPr>
        <w:t>跨行匯款同意書</w:t>
      </w:r>
    </w:p>
    <w:p w14:paraId="513A2DB7" w14:textId="1DA1A55C" w:rsidR="00D25820" w:rsidRPr="00AC7015" w:rsidRDefault="00D25820" w:rsidP="0077147E">
      <w:pPr>
        <w:pStyle w:val="a3"/>
        <w:numPr>
          <w:ilvl w:val="0"/>
          <w:numId w:val="50"/>
        </w:numPr>
        <w:snapToGrid w:val="0"/>
        <w:spacing w:beforeLines="50" w:before="180" w:line="360" w:lineRule="exact"/>
        <w:ind w:leftChars="0" w:left="1276"/>
        <w:rPr>
          <w:rFonts w:ascii="標楷體" w:eastAsia="標楷體" w:hAnsi="標楷體"/>
          <w:sz w:val="28"/>
          <w:szCs w:val="28"/>
        </w:rPr>
      </w:pPr>
      <w:r w:rsidRPr="00AC7015">
        <w:rPr>
          <w:rFonts w:ascii="標楷體" w:eastAsia="標楷體" w:hAnsi="標楷體" w:hint="eastAsia"/>
          <w:sz w:val="28"/>
          <w:szCs w:val="28"/>
        </w:rPr>
        <w:t>學校自行收納款項收據</w:t>
      </w:r>
    </w:p>
    <w:p w14:paraId="49A7592D" w14:textId="27004A96" w:rsidR="00652EBD" w:rsidRPr="00AC7015" w:rsidRDefault="00652EBD">
      <w:pPr>
        <w:widowControl/>
        <w:rPr>
          <w:rFonts w:ascii="標楷體" w:eastAsia="標楷體" w:hAnsi="標楷體"/>
          <w:szCs w:val="24"/>
        </w:rPr>
      </w:pPr>
      <w:r w:rsidRPr="00AC7015">
        <w:rPr>
          <w:rFonts w:ascii="標楷體" w:eastAsia="標楷體" w:hAnsi="標楷體"/>
          <w:szCs w:val="24"/>
        </w:rPr>
        <w:br w:type="page"/>
      </w:r>
    </w:p>
    <w:p w14:paraId="6D84A6E6" w14:textId="6B15717E" w:rsidR="00652EBD" w:rsidRPr="00AC7015" w:rsidRDefault="00652EBD">
      <w:pPr>
        <w:widowControl/>
        <w:rPr>
          <w:rFonts w:ascii="標楷體" w:eastAsia="標楷體" w:hAnsi="標楷體"/>
          <w:szCs w:val="24"/>
        </w:rPr>
      </w:pPr>
      <w:r w:rsidRPr="00AC7015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0AFD61A" wp14:editId="64B5698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8655" cy="328930"/>
                <wp:effectExtent l="0" t="0" r="17145" b="13970"/>
                <wp:wrapNone/>
                <wp:docPr id="169347728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FD467" w14:textId="7680F3AF" w:rsidR="00652EBD" w:rsidRPr="00DA5451" w:rsidRDefault="00652EBD" w:rsidP="00652EB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77147E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AFD61A" id="_x0000_s1031" type="#_x0000_t202" style="position:absolute;margin-left:0;margin-top:0;width:52.65pt;height:25.9pt;z-index:25174630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">
                <v:textbox style="mso-fit-shape-to-text:t">
                  <w:txbxContent>
                    <w:p w14:paraId="52BFD467" w14:textId="7680F3AF" w:rsidR="00652EBD" w:rsidRPr="00DA5451" w:rsidRDefault="00652EBD" w:rsidP="00652EB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77147E"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B68C7E" w14:textId="77777777" w:rsidR="00F94E4B" w:rsidRPr="00AC7015" w:rsidRDefault="00F94E4B" w:rsidP="00F94E4B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C7015">
        <w:rPr>
          <w:rFonts w:ascii="標楷體" w:eastAsia="標楷體" w:hAnsi="標楷體" w:hint="eastAsia"/>
          <w:b/>
          <w:bCs/>
          <w:sz w:val="32"/>
          <w:szCs w:val="32"/>
        </w:rPr>
        <w:t>桃園市龍潭區公所補助</w:t>
      </w:r>
    </w:p>
    <w:p w14:paraId="7D38985C" w14:textId="6436F1FE" w:rsidR="00F94E4B" w:rsidRPr="00AC7015" w:rsidRDefault="00F94E4B" w:rsidP="00F94E4B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C7015">
        <w:rPr>
          <w:rFonts w:ascii="標楷體" w:eastAsia="標楷體" w:hAnsi="標楷體" w:hint="eastAsia"/>
          <w:b/>
          <w:bCs/>
          <w:sz w:val="32"/>
          <w:szCs w:val="32"/>
        </w:rPr>
        <w:t>「202</w:t>
      </w:r>
      <w:r w:rsidR="00DF7AFD">
        <w:rPr>
          <w:rFonts w:ascii="標楷體" w:eastAsia="標楷體" w:hAnsi="標楷體" w:hint="eastAsia"/>
          <w:b/>
          <w:bCs/>
          <w:sz w:val="32"/>
          <w:szCs w:val="32"/>
        </w:rPr>
        <w:t>5</w:t>
      </w:r>
      <w:r w:rsidRPr="00AC7015">
        <w:rPr>
          <w:rFonts w:ascii="標楷體" w:eastAsia="標楷體" w:hAnsi="標楷體" w:hint="eastAsia"/>
          <w:b/>
          <w:bCs/>
          <w:sz w:val="32"/>
          <w:szCs w:val="32"/>
        </w:rPr>
        <w:t>龍潭歸鄉文化節-桃園市市長</w:t>
      </w:r>
      <w:proofErr w:type="gramStart"/>
      <w:r w:rsidRPr="00AC7015">
        <w:rPr>
          <w:rFonts w:ascii="標楷體" w:eastAsia="標楷體" w:hAnsi="標楷體" w:hint="eastAsia"/>
          <w:b/>
          <w:bCs/>
          <w:sz w:val="32"/>
          <w:szCs w:val="32"/>
        </w:rPr>
        <w:t>盃</w:t>
      </w:r>
      <w:proofErr w:type="gramEnd"/>
      <w:r w:rsidRPr="00AC7015">
        <w:rPr>
          <w:rFonts w:ascii="標楷體" w:eastAsia="標楷體" w:hAnsi="標楷體" w:hint="eastAsia"/>
          <w:b/>
          <w:bCs/>
          <w:sz w:val="32"/>
          <w:szCs w:val="32"/>
        </w:rPr>
        <w:t>龍舟賽」之</w:t>
      </w:r>
    </w:p>
    <w:p w14:paraId="7F39F269" w14:textId="77777777" w:rsidR="00F94E4B" w:rsidRPr="00AC7015" w:rsidRDefault="00F94E4B" w:rsidP="00F94E4B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C7015">
        <w:rPr>
          <w:rFonts w:ascii="標楷體" w:eastAsia="標楷體" w:hAnsi="標楷體" w:hint="eastAsia"/>
          <w:b/>
          <w:bCs/>
          <w:sz w:val="32"/>
          <w:szCs w:val="32"/>
        </w:rPr>
        <w:t>經費收支結算表</w:t>
      </w:r>
    </w:p>
    <w:p w14:paraId="7AB8FDA2" w14:textId="44F8D7BE" w:rsidR="00652EBD" w:rsidRPr="00AC7015" w:rsidRDefault="00F94E4B" w:rsidP="00430D2A">
      <w:pPr>
        <w:spacing w:beforeLines="50" w:before="180" w:line="500" w:lineRule="exact"/>
        <w:ind w:leftChars="-1" w:left="-2" w:firstLineChars="102" w:firstLine="286"/>
        <w:rPr>
          <w:rFonts w:ascii="標楷體" w:eastAsia="標楷體" w:hAnsi="標楷體"/>
          <w:b/>
          <w:bCs/>
          <w:sz w:val="28"/>
          <w:szCs w:val="28"/>
        </w:rPr>
      </w:pPr>
      <w:r w:rsidRPr="00AC7015">
        <w:rPr>
          <w:rFonts w:ascii="標楷體" w:eastAsia="標楷體" w:hAnsi="標楷體" w:hint="eastAsia"/>
          <w:b/>
          <w:bCs/>
          <w:sz w:val="28"/>
          <w:szCs w:val="28"/>
        </w:rPr>
        <w:t xml:space="preserve"> 申請</w:t>
      </w:r>
      <w:r w:rsidR="006F67DA" w:rsidRPr="00AC7015">
        <w:rPr>
          <w:rFonts w:ascii="標楷體" w:eastAsia="標楷體" w:hAnsi="標楷體" w:hint="eastAsia"/>
          <w:b/>
          <w:bCs/>
          <w:sz w:val="28"/>
          <w:szCs w:val="28"/>
        </w:rPr>
        <w:t>學校</w:t>
      </w:r>
      <w:r w:rsidRPr="00AC7015">
        <w:rPr>
          <w:rFonts w:ascii="標楷體" w:eastAsia="標楷體" w:hAnsi="標楷體" w:hint="eastAsia"/>
          <w:b/>
          <w:bCs/>
          <w:sz w:val="28"/>
          <w:szCs w:val="28"/>
        </w:rPr>
        <w:t>名稱：桃園市○○學校</w:t>
      </w:r>
    </w:p>
    <w:p w14:paraId="31E52259" w14:textId="222EED86" w:rsidR="006F67DA" w:rsidRPr="00AC7015" w:rsidRDefault="006F67DA" w:rsidP="00430D2A">
      <w:pPr>
        <w:spacing w:afterLines="50" w:after="180" w:line="500" w:lineRule="exact"/>
        <w:ind w:leftChars="-1" w:left="-2" w:firstLineChars="102" w:firstLine="286"/>
        <w:rPr>
          <w:rFonts w:ascii="標楷體" w:eastAsia="標楷體" w:hAnsi="標楷體"/>
          <w:b/>
          <w:bCs/>
          <w:sz w:val="28"/>
          <w:szCs w:val="28"/>
        </w:rPr>
      </w:pPr>
      <w:r w:rsidRPr="00AC7015">
        <w:rPr>
          <w:rFonts w:ascii="標楷體" w:eastAsia="標楷體" w:hAnsi="標楷體" w:hint="eastAsia"/>
          <w:b/>
          <w:bCs/>
          <w:sz w:val="28"/>
          <w:szCs w:val="28"/>
        </w:rPr>
        <w:t xml:space="preserve"> 學校統一編號：______________</w:t>
      </w:r>
    </w:p>
    <w:tbl>
      <w:tblPr>
        <w:tblW w:w="1062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25"/>
        <w:gridCol w:w="2176"/>
        <w:gridCol w:w="518"/>
        <w:gridCol w:w="567"/>
        <w:gridCol w:w="567"/>
        <w:gridCol w:w="283"/>
        <w:gridCol w:w="1418"/>
        <w:gridCol w:w="1275"/>
        <w:gridCol w:w="1149"/>
        <w:gridCol w:w="1540"/>
      </w:tblGrid>
      <w:tr w:rsidR="001F3C78" w:rsidRPr="00FA247E" w14:paraId="36D61BBE" w14:textId="77777777" w:rsidTr="005A3CAE">
        <w:trPr>
          <w:trHeight w:val="51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4E549B8" w14:textId="77777777" w:rsidR="001F3C78" w:rsidRPr="00FA247E" w:rsidRDefault="001F3C78" w:rsidP="005A3CA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憑證</w:t>
            </w:r>
          </w:p>
          <w:p w14:paraId="3B49D908" w14:textId="77777777" w:rsidR="001F3C78" w:rsidRPr="00FA247E" w:rsidRDefault="001F3C78" w:rsidP="005A3CA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編號</w:t>
            </w:r>
          </w:p>
        </w:tc>
        <w:tc>
          <w:tcPr>
            <w:tcW w:w="2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7E2CC" w14:textId="77777777" w:rsidR="001F3C78" w:rsidRPr="00FA247E" w:rsidRDefault="001F3C78" w:rsidP="005A3CA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計畫核定項目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46C3F" w14:textId="77777777" w:rsidR="001F3C78" w:rsidRPr="00FA247E" w:rsidRDefault="001F3C78" w:rsidP="005A3CA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支出憑證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9994E" w14:textId="77777777" w:rsidR="001F3C78" w:rsidRPr="00FA247E" w:rsidRDefault="001F3C78" w:rsidP="005A3CA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金額(元)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3F3F" w14:textId="77777777" w:rsidR="001F3C78" w:rsidRPr="00FA247E" w:rsidRDefault="001F3C78" w:rsidP="005A3CA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備註</w:t>
            </w:r>
          </w:p>
        </w:tc>
      </w:tr>
      <w:tr w:rsidR="001F3C78" w:rsidRPr="00FA247E" w14:paraId="2E476666" w14:textId="77777777" w:rsidTr="005A3CAE">
        <w:trPr>
          <w:trHeight w:val="42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F32948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38027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3F93" w14:textId="77777777" w:rsidR="001F3C78" w:rsidRPr="00FA247E" w:rsidRDefault="001F3C78" w:rsidP="005A3CA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單價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90FD" w14:textId="77777777" w:rsidR="001F3C78" w:rsidRPr="00FA247E" w:rsidRDefault="001F3C78" w:rsidP="005A3CA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數量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28A7" w14:textId="77777777" w:rsidR="001F3C78" w:rsidRPr="00FA247E" w:rsidRDefault="001F3C78" w:rsidP="005A3CA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合計(元)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7A58" w14:textId="77777777" w:rsidR="001F3C78" w:rsidRPr="00FA247E" w:rsidRDefault="001F3C78" w:rsidP="005A3CA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申請補助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361F" w14:textId="77777777" w:rsidR="001F3C78" w:rsidRPr="00FA247E" w:rsidRDefault="001F3C78" w:rsidP="005A3CA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自籌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06EC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1F3C78" w:rsidRPr="00FA247E" w14:paraId="7C4CFEAE" w14:textId="77777777" w:rsidTr="005A3CAE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3028A8" w14:textId="77777777" w:rsidR="001F3C78" w:rsidRPr="00FA247E" w:rsidRDefault="001F3C78" w:rsidP="005A3CA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6117" w14:textId="77777777" w:rsidR="001F3C78" w:rsidRPr="00FA247E" w:rsidRDefault="001F3C78" w:rsidP="005A3CA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請與核定項目一致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81B4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A1C5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D211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A54C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04D9E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8DA6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請註明便餐及練習日期</w:t>
            </w:r>
          </w:p>
        </w:tc>
      </w:tr>
      <w:tr w:rsidR="001F3C78" w:rsidRPr="00FA247E" w14:paraId="1AFE80FE" w14:textId="77777777" w:rsidTr="005A3CAE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D35046" w14:textId="77777777" w:rsidR="001F3C78" w:rsidRPr="00FA247E" w:rsidRDefault="001F3C78" w:rsidP="005A3CA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5909" w14:textId="77777777" w:rsidR="001F3C78" w:rsidRPr="00FA247E" w:rsidRDefault="001F3C78" w:rsidP="005A3CA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6C4F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FBD2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A180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68DD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ADD6C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4AE1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1F3C78" w:rsidRPr="00FA247E" w14:paraId="1E089D0B" w14:textId="77777777" w:rsidTr="005A3CAE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A74F4A" w14:textId="77777777" w:rsidR="001F3C78" w:rsidRPr="00FA247E" w:rsidRDefault="001F3C78" w:rsidP="005A3CA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9A82" w14:textId="77777777" w:rsidR="001F3C78" w:rsidRPr="00FA247E" w:rsidRDefault="001F3C78" w:rsidP="005A3CA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31CA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CD93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6D45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ED59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03DC9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0250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1F3C78" w:rsidRPr="00FA247E" w14:paraId="3AAC764A" w14:textId="77777777" w:rsidTr="005A3CAE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7D6AA3" w14:textId="77777777" w:rsidR="001F3C78" w:rsidRPr="00FA247E" w:rsidRDefault="001F3C78" w:rsidP="005A3CA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DF89" w14:textId="77777777" w:rsidR="001F3C78" w:rsidRPr="00FA247E" w:rsidRDefault="001F3C78" w:rsidP="005A3CA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48F5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D612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15C7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57B3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D47CA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0173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1F3C78" w:rsidRPr="00FA247E" w14:paraId="6F2841C4" w14:textId="77777777" w:rsidTr="005A3CAE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42C2BD" w14:textId="77777777" w:rsidR="001F3C78" w:rsidRPr="00FA247E" w:rsidRDefault="001F3C78" w:rsidP="005A3CA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7592" w14:textId="77777777" w:rsidR="001F3C78" w:rsidRPr="00FA247E" w:rsidRDefault="001F3C78" w:rsidP="005A3CA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429F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ACD9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C791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CB22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0BFCD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FD68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1F3C78" w:rsidRPr="00FA247E" w14:paraId="4B3BB86B" w14:textId="77777777" w:rsidTr="005A3CAE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6FE4E0" w14:textId="77777777" w:rsidR="001F3C78" w:rsidRPr="00FA247E" w:rsidRDefault="001F3C78" w:rsidP="005A3CA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67AD" w14:textId="77777777" w:rsidR="001F3C78" w:rsidRPr="00FA247E" w:rsidRDefault="001F3C78" w:rsidP="005A3CA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2CE5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06E3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070F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A70F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6D7C6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7B01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1F3C78" w:rsidRPr="00FA247E" w14:paraId="1720FFB2" w14:textId="77777777" w:rsidTr="005A3CAE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1EBFA8" w14:textId="77777777" w:rsidR="001F3C78" w:rsidRPr="00FA247E" w:rsidRDefault="001F3C78" w:rsidP="005A3CA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6141" w14:textId="77777777" w:rsidR="001F3C78" w:rsidRPr="00FA247E" w:rsidRDefault="001F3C78" w:rsidP="005A3CA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D08E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BE8A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7DA3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B753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EAE36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3D44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1F3C78" w:rsidRPr="00FA247E" w14:paraId="14034E91" w14:textId="77777777" w:rsidTr="005A3CAE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FE06A9" w14:textId="77777777" w:rsidR="001F3C78" w:rsidRPr="00FA247E" w:rsidRDefault="001F3C78" w:rsidP="005A3CA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67AD" w14:textId="77777777" w:rsidR="001F3C78" w:rsidRPr="00FA247E" w:rsidRDefault="001F3C78" w:rsidP="005A3CA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0900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24D6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E56E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95F0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DE06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4ABE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1F3C78" w:rsidRPr="00FA247E" w14:paraId="4F36968F" w14:textId="77777777" w:rsidTr="005A3CAE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E9C799" w14:textId="77777777" w:rsidR="001F3C78" w:rsidRPr="00FA247E" w:rsidRDefault="001F3C78" w:rsidP="005A3CA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17E3" w14:textId="77777777" w:rsidR="001F3C78" w:rsidRPr="00FA247E" w:rsidRDefault="001F3C78" w:rsidP="005A3CA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6178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F1C3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B662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A0B3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0B75C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3771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1F3C78" w:rsidRPr="00FA247E" w14:paraId="0A89C270" w14:textId="77777777" w:rsidTr="005A3CAE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3AC1BD" w14:textId="77777777" w:rsidR="001F3C78" w:rsidRPr="00FA247E" w:rsidRDefault="001F3C78" w:rsidP="005A3CA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6F09" w14:textId="77777777" w:rsidR="001F3C78" w:rsidRPr="00FA247E" w:rsidRDefault="001F3C78" w:rsidP="005A3CA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A462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FDAB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808E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B61A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80093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EE6D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1F3C78" w:rsidRPr="00FA247E" w14:paraId="5E0A31C5" w14:textId="77777777" w:rsidTr="005A3CAE">
        <w:trPr>
          <w:trHeight w:val="600"/>
        </w:trPr>
        <w:tc>
          <w:tcPr>
            <w:tcW w:w="5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F975" w14:textId="77777777" w:rsidR="001F3C78" w:rsidRPr="00FA247E" w:rsidRDefault="001F3C78" w:rsidP="005A3CA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總        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F53E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090B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2A358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313A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1F3C78" w:rsidRPr="00FA247E" w14:paraId="2304BEDE" w14:textId="77777777" w:rsidTr="005A3CAE">
        <w:trPr>
          <w:trHeight w:val="930"/>
        </w:trPr>
        <w:tc>
          <w:tcPr>
            <w:tcW w:w="112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8243925" w14:textId="77777777" w:rsidR="001F3C78" w:rsidRPr="00FA247E" w:rsidRDefault="001F3C78" w:rsidP="005A3CA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實際支出</w:t>
            </w:r>
          </w:p>
          <w:p w14:paraId="30B10D78" w14:textId="77777777" w:rsidR="001F3C78" w:rsidRPr="00FA247E" w:rsidRDefault="001F3C78" w:rsidP="005A3CA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金額</w:t>
            </w:r>
          </w:p>
        </w:tc>
        <w:tc>
          <w:tcPr>
            <w:tcW w:w="269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35E83F2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          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9C1A" w14:textId="77777777" w:rsidR="001F3C78" w:rsidRPr="00FA247E" w:rsidRDefault="001F3C78" w:rsidP="005A3CA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申請補助金額</w:t>
            </w:r>
          </w:p>
        </w:tc>
        <w:tc>
          <w:tcPr>
            <w:tcW w:w="2976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6C54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14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DF61" w14:textId="77777777" w:rsidR="001F3C78" w:rsidRPr="00FA247E" w:rsidRDefault="001F3C78" w:rsidP="005A3CA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自籌款</w:t>
            </w:r>
          </w:p>
        </w:tc>
        <w:tc>
          <w:tcPr>
            <w:tcW w:w="15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93F78A9" w14:textId="77777777" w:rsidR="001F3C78" w:rsidRPr="00FA247E" w:rsidRDefault="001F3C78" w:rsidP="005A3CA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A247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   </w:t>
            </w:r>
          </w:p>
        </w:tc>
      </w:tr>
    </w:tbl>
    <w:p w14:paraId="1621012C" w14:textId="6BD66F3E" w:rsidR="001F3C78" w:rsidRPr="001F3C78" w:rsidRDefault="001F3C78" w:rsidP="001F3C78">
      <w:pPr>
        <w:widowControl/>
        <w:ind w:rightChars="-236" w:right="-566"/>
        <w:rPr>
          <w:rFonts w:ascii="標楷體" w:eastAsia="標楷體" w:hAnsi="標楷體"/>
          <w:szCs w:val="24"/>
        </w:rPr>
      </w:pPr>
      <w:proofErr w:type="gramStart"/>
      <w:r w:rsidRPr="001F3C78">
        <w:rPr>
          <w:rFonts w:ascii="標楷體" w:eastAsia="標楷體" w:hAnsi="標楷體" w:hint="eastAsia"/>
          <w:szCs w:val="24"/>
        </w:rPr>
        <w:t>註</w:t>
      </w:r>
      <w:proofErr w:type="gramEnd"/>
      <w:r>
        <w:rPr>
          <w:rFonts w:ascii="標楷體" w:eastAsia="標楷體" w:hAnsi="標楷體" w:hint="eastAsia"/>
          <w:szCs w:val="24"/>
        </w:rPr>
        <w:t>1</w:t>
      </w:r>
      <w:r w:rsidRPr="001F3C78">
        <w:rPr>
          <w:rFonts w:ascii="標楷體" w:eastAsia="標楷體" w:hAnsi="標楷體" w:hint="eastAsia"/>
          <w:szCs w:val="24"/>
        </w:rPr>
        <w:t>.支出項目需與原核定項目相符，並符合各項次上限之規定，</w:t>
      </w:r>
      <w:r w:rsidRPr="001F3C78">
        <w:rPr>
          <w:rFonts w:ascii="標楷體" w:eastAsia="標楷體" w:hAnsi="標楷體" w:hint="eastAsia"/>
          <w:b/>
          <w:bCs/>
          <w:szCs w:val="24"/>
        </w:rPr>
        <w:t>人數以核定人數計算，不得逾25人</w:t>
      </w:r>
      <w:r w:rsidRPr="001F3C78">
        <w:rPr>
          <w:rFonts w:ascii="標楷體" w:eastAsia="標楷體" w:hAnsi="標楷體" w:hint="eastAsia"/>
          <w:szCs w:val="24"/>
        </w:rPr>
        <w:t>。</w:t>
      </w:r>
    </w:p>
    <w:p w14:paraId="0B36B401" w14:textId="099FA796" w:rsidR="001F3C78" w:rsidRPr="001F3C78" w:rsidRDefault="001F3C78" w:rsidP="001F3C78">
      <w:pPr>
        <w:widowControl/>
        <w:rPr>
          <w:rFonts w:ascii="標楷體" w:eastAsia="標楷體" w:hAnsi="標楷體"/>
          <w:szCs w:val="24"/>
        </w:rPr>
      </w:pPr>
      <w:proofErr w:type="gramStart"/>
      <w:r w:rsidRPr="001F3C78">
        <w:rPr>
          <w:rFonts w:ascii="標楷體" w:eastAsia="標楷體" w:hAnsi="標楷體" w:hint="eastAsia"/>
          <w:szCs w:val="24"/>
        </w:rPr>
        <w:t>註</w:t>
      </w:r>
      <w:proofErr w:type="gramEnd"/>
      <w:r>
        <w:rPr>
          <w:rFonts w:ascii="標楷體" w:eastAsia="標楷體" w:hAnsi="標楷體" w:hint="eastAsia"/>
          <w:szCs w:val="24"/>
        </w:rPr>
        <w:t>2</w:t>
      </w:r>
      <w:r w:rsidRPr="001F3C78">
        <w:rPr>
          <w:rFonts w:ascii="標楷體" w:eastAsia="標楷體" w:hAnsi="標楷體" w:hint="eastAsia"/>
          <w:szCs w:val="24"/>
        </w:rPr>
        <w:t>.</w:t>
      </w:r>
      <w:proofErr w:type="gramStart"/>
      <w:r w:rsidRPr="001F3C78">
        <w:rPr>
          <w:rFonts w:ascii="標楷體" w:eastAsia="標楷體" w:hAnsi="標楷體" w:hint="eastAsia"/>
          <w:szCs w:val="24"/>
        </w:rPr>
        <w:t>實支數如</w:t>
      </w:r>
      <w:proofErr w:type="gramEnd"/>
      <w:r w:rsidRPr="001F3C78">
        <w:rPr>
          <w:rFonts w:ascii="標楷體" w:eastAsia="標楷體" w:hAnsi="標楷體" w:hint="eastAsia"/>
          <w:szCs w:val="24"/>
        </w:rPr>
        <w:t>逾核定數，應自行籌措。</w:t>
      </w:r>
    </w:p>
    <w:p w14:paraId="6ACDEEB8" w14:textId="77777777" w:rsidR="004D14FD" w:rsidRDefault="001F3C78">
      <w:pPr>
        <w:widowControl/>
        <w:rPr>
          <w:rFonts w:ascii="標楷體" w:eastAsia="標楷體" w:hAnsi="標楷體"/>
          <w:b/>
          <w:bCs/>
          <w:szCs w:val="24"/>
        </w:rPr>
      </w:pPr>
      <w:proofErr w:type="gramStart"/>
      <w:r w:rsidRPr="001F3C78">
        <w:rPr>
          <w:rFonts w:ascii="標楷體" w:eastAsia="標楷體" w:hAnsi="標楷體" w:hint="eastAsia"/>
          <w:szCs w:val="24"/>
        </w:rPr>
        <w:t>註</w:t>
      </w:r>
      <w:proofErr w:type="gramEnd"/>
      <w:r>
        <w:rPr>
          <w:rFonts w:ascii="標楷體" w:eastAsia="標楷體" w:hAnsi="標楷體" w:hint="eastAsia"/>
          <w:szCs w:val="24"/>
        </w:rPr>
        <w:t>3</w:t>
      </w:r>
      <w:r w:rsidRPr="001F3C78">
        <w:rPr>
          <w:rFonts w:ascii="標楷體" w:eastAsia="標楷體" w:hAnsi="標楷體" w:hint="eastAsia"/>
          <w:szCs w:val="24"/>
        </w:rPr>
        <w:t>.</w:t>
      </w:r>
      <w:r w:rsidR="004D14FD" w:rsidRPr="004D14FD">
        <w:rPr>
          <w:rFonts w:ascii="標楷體" w:eastAsia="標楷體" w:hAnsi="標楷體" w:hint="eastAsia"/>
          <w:b/>
          <w:bCs/>
          <w:szCs w:val="24"/>
        </w:rPr>
        <w:t>請依核定項目填寫，如單據單價不同，請分別填寫，不同核定項目之單據請分開黏貼。</w:t>
      </w:r>
    </w:p>
    <w:p w14:paraId="586AAE15" w14:textId="3B669E26" w:rsidR="001F3C78" w:rsidRPr="00AC7015" w:rsidRDefault="001F3C78">
      <w:pPr>
        <w:widowControl/>
        <w:rPr>
          <w:rFonts w:ascii="標楷體" w:eastAsia="標楷體" w:hAnsi="標楷體"/>
          <w:szCs w:val="24"/>
        </w:rPr>
      </w:pPr>
      <w:proofErr w:type="gramStart"/>
      <w:r w:rsidRPr="001F3C78">
        <w:rPr>
          <w:rFonts w:ascii="標楷體" w:eastAsia="標楷體" w:hAnsi="標楷體" w:hint="eastAsia"/>
          <w:szCs w:val="24"/>
        </w:rPr>
        <w:t>註</w:t>
      </w:r>
      <w:proofErr w:type="gramEnd"/>
      <w:r>
        <w:rPr>
          <w:rFonts w:ascii="標楷體" w:eastAsia="標楷體" w:hAnsi="標楷體" w:hint="eastAsia"/>
          <w:szCs w:val="24"/>
        </w:rPr>
        <w:t>4</w:t>
      </w:r>
      <w:r w:rsidRPr="001F3C78">
        <w:rPr>
          <w:rFonts w:ascii="標楷體" w:eastAsia="標楷體" w:hAnsi="標楷體" w:hint="eastAsia"/>
          <w:szCs w:val="24"/>
        </w:rPr>
        <w:t>.</w:t>
      </w:r>
      <w:r w:rsidRPr="001F3C78">
        <w:rPr>
          <w:rFonts w:ascii="標楷體" w:eastAsia="標楷體" w:hAnsi="標楷體" w:hint="eastAsia"/>
          <w:b/>
          <w:bCs/>
          <w:szCs w:val="24"/>
        </w:rPr>
        <w:t>便當、早餐及點心單據請逐日開立，或請廠商檢附送貨明細表，以利審核</w:t>
      </w:r>
      <w:r w:rsidRPr="001F3C78">
        <w:rPr>
          <w:rFonts w:ascii="標楷體" w:eastAsia="標楷體" w:hAnsi="標楷體" w:hint="eastAsia"/>
          <w:szCs w:val="24"/>
        </w:rPr>
        <w:t>。</w:t>
      </w:r>
    </w:p>
    <w:p w14:paraId="034823E5" w14:textId="4A6474A4" w:rsidR="00652EBD" w:rsidRPr="00AC7015" w:rsidRDefault="00B85985" w:rsidP="00AF7937">
      <w:pPr>
        <w:spacing w:line="440" w:lineRule="exact"/>
        <w:ind w:firstLineChars="152" w:firstLine="426"/>
        <w:rPr>
          <w:rFonts w:ascii="標楷體" w:eastAsia="標楷體" w:hAnsi="標楷體"/>
          <w:b/>
          <w:bCs/>
          <w:sz w:val="28"/>
          <w:szCs w:val="28"/>
        </w:rPr>
      </w:pPr>
      <w:r w:rsidRPr="00AC7015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652EBD" w:rsidRPr="00AC7015">
        <w:rPr>
          <w:rFonts w:ascii="標楷體" w:eastAsia="標楷體" w:hAnsi="標楷體" w:hint="eastAsia"/>
          <w:b/>
          <w:bCs/>
          <w:sz w:val="28"/>
          <w:szCs w:val="28"/>
        </w:rPr>
        <w:t xml:space="preserve">承辦人：      </w:t>
      </w:r>
      <w:r w:rsidR="00AF7937" w:rsidRPr="00AC7015"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="00652EBD" w:rsidRPr="00AC7015">
        <w:rPr>
          <w:rFonts w:ascii="標楷體" w:eastAsia="標楷體" w:hAnsi="標楷體" w:hint="eastAsia"/>
          <w:b/>
          <w:bCs/>
          <w:sz w:val="28"/>
          <w:szCs w:val="28"/>
        </w:rPr>
        <w:t xml:space="preserve">單位主管：       </w:t>
      </w:r>
      <w:r w:rsidR="00AF7937" w:rsidRPr="00AC7015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652EBD" w:rsidRPr="00AC7015">
        <w:rPr>
          <w:rFonts w:ascii="標楷體" w:eastAsia="標楷體" w:hAnsi="標楷體" w:hint="eastAsia"/>
          <w:b/>
          <w:bCs/>
          <w:sz w:val="28"/>
          <w:szCs w:val="28"/>
        </w:rPr>
        <w:t xml:space="preserve"> 會計單位：        </w:t>
      </w:r>
      <w:r w:rsidR="00AF7937" w:rsidRPr="00AC7015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652EBD" w:rsidRPr="00AC7015">
        <w:rPr>
          <w:rFonts w:ascii="標楷體" w:eastAsia="標楷體" w:hAnsi="標楷體" w:hint="eastAsia"/>
          <w:b/>
          <w:bCs/>
          <w:sz w:val="28"/>
          <w:szCs w:val="28"/>
        </w:rPr>
        <w:t>機關首長：</w:t>
      </w:r>
    </w:p>
    <w:p w14:paraId="053A5DA2" w14:textId="70EC5523" w:rsidR="00652EBD" w:rsidRDefault="00652EBD">
      <w:pPr>
        <w:widowControl/>
        <w:rPr>
          <w:rFonts w:ascii="標楷體" w:eastAsia="標楷體" w:hAnsi="標楷體"/>
          <w:szCs w:val="24"/>
        </w:rPr>
      </w:pPr>
    </w:p>
    <w:p w14:paraId="2C939377" w14:textId="77777777" w:rsidR="001F3C78" w:rsidRPr="00AC7015" w:rsidRDefault="001F3C78">
      <w:pPr>
        <w:widowControl/>
        <w:rPr>
          <w:rFonts w:ascii="標楷體" w:eastAsia="標楷體" w:hAnsi="標楷體"/>
          <w:szCs w:val="24"/>
        </w:rPr>
      </w:pPr>
    </w:p>
    <w:p w14:paraId="30819A8E" w14:textId="6664D1D6" w:rsidR="00CA37BD" w:rsidRPr="00AC7015" w:rsidRDefault="00ED5000" w:rsidP="001F3C78">
      <w:pPr>
        <w:spacing w:line="276" w:lineRule="auto"/>
        <w:rPr>
          <w:rFonts w:ascii="標楷體" w:eastAsia="標楷體" w:hAnsi="標楷體"/>
          <w:b/>
          <w:bCs/>
          <w:sz w:val="32"/>
          <w:szCs w:val="32"/>
        </w:rPr>
      </w:pPr>
      <w:r w:rsidRPr="00AC7015">
        <w:rPr>
          <w:rFonts w:ascii="標楷體" w:eastAsia="標楷體" w:hAnsi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49B7BABB" wp14:editId="4B6C8EFC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809625" cy="409575"/>
                <wp:effectExtent l="0" t="0" r="9525" b="9525"/>
                <wp:wrapNone/>
                <wp:docPr id="41" name="文字方塊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D4365" w14:textId="612EC0AC" w:rsidR="00AF125F" w:rsidRPr="00245451" w:rsidRDefault="00AF125F" w:rsidP="00AF125F">
                            <w:pPr>
                              <w:pBdr>
                                <w:top w:val="single" w:sz="4" w:space="4" w:color="auto"/>
                                <w:left w:val="single" w:sz="4" w:space="3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標楷體" w:eastAsia="標楷體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附件</w:t>
                            </w:r>
                            <w:r w:rsidR="0077147E"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7BABB" id="文字方塊 41" o:spid="_x0000_s1032" type="#_x0000_t202" style="position:absolute;margin-left:0;margin-top:.6pt;width:63.75pt;height:32.25pt;z-index:251713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" o:allowincell="f" stroked="f">
                <v:textbox>
                  <w:txbxContent>
                    <w:p w14:paraId="71AD4365" w14:textId="612EC0AC" w:rsidR="00AF125F" w:rsidRPr="00245451" w:rsidRDefault="00AF125F" w:rsidP="00AF125F">
                      <w:pPr>
                        <w:pBdr>
                          <w:top w:val="single" w:sz="4" w:space="4" w:color="auto"/>
                          <w:left w:val="single" w:sz="4" w:space="3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rFonts w:ascii="標楷體" w:eastAsia="標楷體"/>
                          <w:b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noProof/>
                        </w:rPr>
                        <w:t>附件</w:t>
                      </w:r>
                      <w:r w:rsidR="0077147E">
                        <w:rPr>
                          <w:rFonts w:ascii="標楷體" w:eastAsia="標楷體" w:hAnsi="標楷體" w:hint="eastAsia"/>
                          <w:noProof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511AD5" w14:textId="5F0558A6" w:rsidR="00092FFC" w:rsidRPr="00AC7015" w:rsidRDefault="00092FFC">
      <w:pPr>
        <w:widowControl/>
        <w:rPr>
          <w:rFonts w:ascii="標楷體" w:eastAsia="標楷體" w:hAnsi="標楷體"/>
          <w:szCs w:val="24"/>
        </w:rPr>
      </w:pPr>
    </w:p>
    <w:p w14:paraId="76CC9D5A" w14:textId="76935EF8" w:rsidR="00092FFC" w:rsidRPr="00AC7015" w:rsidRDefault="00430D2A" w:rsidP="005D318F">
      <w:pPr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C7015">
        <w:rPr>
          <w:rFonts w:ascii="標楷體" w:eastAsia="標楷體" w:hAnsi="標楷體" w:hint="eastAsia"/>
          <w:b/>
          <w:bCs/>
          <w:sz w:val="32"/>
          <w:szCs w:val="32"/>
        </w:rPr>
        <w:t>桃園市</w:t>
      </w:r>
      <w:r w:rsidR="00092FFC" w:rsidRPr="00AC7015">
        <w:rPr>
          <w:rFonts w:ascii="標楷體" w:eastAsia="標楷體" w:hAnsi="標楷體" w:hint="eastAsia"/>
          <w:b/>
          <w:bCs/>
          <w:sz w:val="32"/>
          <w:szCs w:val="32"/>
        </w:rPr>
        <w:t>○○學校</w:t>
      </w:r>
    </w:p>
    <w:p w14:paraId="00FDD69D" w14:textId="1010114D" w:rsidR="0046421F" w:rsidRPr="00AC7015" w:rsidRDefault="00571692" w:rsidP="002B6042">
      <w:pPr>
        <w:spacing w:line="46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AC7015">
        <w:rPr>
          <w:rFonts w:ascii="標楷體" w:eastAsia="標楷體" w:hAnsi="標楷體" w:hint="eastAsia"/>
          <w:bCs/>
          <w:sz w:val="32"/>
          <w:szCs w:val="32"/>
        </w:rPr>
        <w:t>「202</w:t>
      </w:r>
      <w:r w:rsidR="00DF7AFD">
        <w:rPr>
          <w:rFonts w:ascii="標楷體" w:eastAsia="標楷體" w:hAnsi="標楷體" w:hint="eastAsia"/>
          <w:bCs/>
          <w:sz w:val="32"/>
          <w:szCs w:val="32"/>
        </w:rPr>
        <w:t>5</w:t>
      </w:r>
      <w:r w:rsidRPr="00AC7015">
        <w:rPr>
          <w:rFonts w:ascii="標楷體" w:eastAsia="標楷體" w:hAnsi="標楷體" w:hint="eastAsia"/>
          <w:bCs/>
          <w:sz w:val="32"/>
          <w:szCs w:val="32"/>
        </w:rPr>
        <w:t>龍潭歸鄉文化節-</w:t>
      </w:r>
      <w:r w:rsidR="002B6042" w:rsidRPr="00AC7015">
        <w:rPr>
          <w:rFonts w:ascii="標楷體" w:eastAsia="標楷體" w:hAnsi="標楷體" w:hint="eastAsia"/>
          <w:bCs/>
          <w:sz w:val="32"/>
          <w:szCs w:val="32"/>
        </w:rPr>
        <w:t>桃園市市長</w:t>
      </w:r>
      <w:proofErr w:type="gramStart"/>
      <w:r w:rsidR="002B6042" w:rsidRPr="00AC7015">
        <w:rPr>
          <w:rFonts w:ascii="標楷體" w:eastAsia="標楷體" w:hAnsi="標楷體" w:hint="eastAsia"/>
          <w:bCs/>
          <w:sz w:val="32"/>
          <w:szCs w:val="32"/>
        </w:rPr>
        <w:t>盃</w:t>
      </w:r>
      <w:proofErr w:type="gramEnd"/>
      <w:r w:rsidR="002B6042" w:rsidRPr="00AC7015">
        <w:rPr>
          <w:rFonts w:ascii="標楷體" w:eastAsia="標楷體" w:hAnsi="標楷體" w:hint="eastAsia"/>
          <w:bCs/>
          <w:sz w:val="32"/>
          <w:szCs w:val="32"/>
        </w:rPr>
        <w:t>龍舟賽</w:t>
      </w:r>
      <w:r w:rsidRPr="00AC7015">
        <w:rPr>
          <w:rFonts w:ascii="標楷體" w:eastAsia="標楷體" w:hAnsi="標楷體" w:hint="eastAsia"/>
          <w:bCs/>
          <w:sz w:val="32"/>
          <w:szCs w:val="32"/>
        </w:rPr>
        <w:t>」</w:t>
      </w:r>
    </w:p>
    <w:p w14:paraId="251EF36B" w14:textId="77777777" w:rsidR="0046421F" w:rsidRPr="00AC7015" w:rsidRDefault="0046421F" w:rsidP="005D318F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C7015">
        <w:rPr>
          <w:rFonts w:ascii="標楷體" w:eastAsia="標楷體" w:hAnsi="標楷體" w:hint="eastAsia"/>
          <w:b/>
          <w:sz w:val="32"/>
          <w:szCs w:val="32"/>
        </w:rPr>
        <w:t>隊員名冊</w:t>
      </w:r>
    </w:p>
    <w:tbl>
      <w:tblPr>
        <w:tblW w:w="10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1884"/>
        <w:gridCol w:w="2552"/>
        <w:gridCol w:w="1701"/>
        <w:gridCol w:w="3499"/>
      </w:tblGrid>
      <w:tr w:rsidR="00AC7015" w:rsidRPr="00AC7015" w14:paraId="3DC2459D" w14:textId="77777777" w:rsidTr="009F0F55">
        <w:trPr>
          <w:trHeight w:val="728"/>
          <w:jc w:val="center"/>
        </w:trPr>
        <w:tc>
          <w:tcPr>
            <w:tcW w:w="946" w:type="dxa"/>
            <w:vAlign w:val="center"/>
          </w:tcPr>
          <w:p w14:paraId="2F6D140F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06A74DAB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5B5C85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F92FC5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24AA8BCF" w14:textId="24B8CDD0" w:rsidR="0046421F" w:rsidRPr="00AC7015" w:rsidRDefault="00C141D9" w:rsidP="0046421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b/>
                <w:sz w:val="28"/>
                <w:szCs w:val="28"/>
              </w:rPr>
              <w:t>居住</w:t>
            </w:r>
            <w:r w:rsidR="0046421F" w:rsidRPr="00AC7015">
              <w:rPr>
                <w:rFonts w:ascii="標楷體" w:eastAsia="標楷體" w:hAnsi="標楷體" w:hint="eastAsia"/>
                <w:b/>
                <w:sz w:val="28"/>
                <w:szCs w:val="28"/>
              </w:rPr>
              <w:t>地址</w:t>
            </w:r>
          </w:p>
        </w:tc>
      </w:tr>
      <w:tr w:rsidR="00AC7015" w:rsidRPr="00AC7015" w14:paraId="36FBA4DF" w14:textId="77777777" w:rsidTr="009F0F55">
        <w:trPr>
          <w:trHeight w:val="728"/>
          <w:jc w:val="center"/>
        </w:trPr>
        <w:tc>
          <w:tcPr>
            <w:tcW w:w="946" w:type="dxa"/>
          </w:tcPr>
          <w:p w14:paraId="60F56177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14:paraId="40A8EC5F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552" w:type="dxa"/>
            <w:shd w:val="clear" w:color="auto" w:fill="auto"/>
          </w:tcPr>
          <w:p w14:paraId="2B80BFB2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0546D893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499" w:type="dxa"/>
            <w:shd w:val="clear" w:color="auto" w:fill="auto"/>
          </w:tcPr>
          <w:p w14:paraId="09EF28C4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AC7015" w:rsidRPr="00AC7015" w14:paraId="62CAE872" w14:textId="77777777" w:rsidTr="009F0F55">
        <w:trPr>
          <w:trHeight w:val="728"/>
          <w:jc w:val="center"/>
        </w:trPr>
        <w:tc>
          <w:tcPr>
            <w:tcW w:w="946" w:type="dxa"/>
          </w:tcPr>
          <w:p w14:paraId="6EF0C54B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14:paraId="25CDB6A0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552" w:type="dxa"/>
            <w:shd w:val="clear" w:color="auto" w:fill="auto"/>
          </w:tcPr>
          <w:p w14:paraId="5FE3CCA6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412EE2CF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499" w:type="dxa"/>
            <w:shd w:val="clear" w:color="auto" w:fill="auto"/>
          </w:tcPr>
          <w:p w14:paraId="3EBFE542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AC7015" w:rsidRPr="00AC7015" w14:paraId="745F5D86" w14:textId="77777777" w:rsidTr="009F0F55">
        <w:trPr>
          <w:trHeight w:val="728"/>
          <w:jc w:val="center"/>
        </w:trPr>
        <w:tc>
          <w:tcPr>
            <w:tcW w:w="946" w:type="dxa"/>
          </w:tcPr>
          <w:p w14:paraId="1D444498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14:paraId="5F083343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552" w:type="dxa"/>
            <w:shd w:val="clear" w:color="auto" w:fill="auto"/>
          </w:tcPr>
          <w:p w14:paraId="58A38C72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154FDBF7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499" w:type="dxa"/>
            <w:shd w:val="clear" w:color="auto" w:fill="auto"/>
          </w:tcPr>
          <w:p w14:paraId="33B65172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AC7015" w:rsidRPr="00AC7015" w14:paraId="70DE7496" w14:textId="77777777" w:rsidTr="009F0F55">
        <w:trPr>
          <w:trHeight w:val="728"/>
          <w:jc w:val="center"/>
        </w:trPr>
        <w:tc>
          <w:tcPr>
            <w:tcW w:w="946" w:type="dxa"/>
          </w:tcPr>
          <w:p w14:paraId="0993D917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84" w:type="dxa"/>
            <w:shd w:val="clear" w:color="auto" w:fill="auto"/>
          </w:tcPr>
          <w:p w14:paraId="07FC0121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552" w:type="dxa"/>
            <w:shd w:val="clear" w:color="auto" w:fill="auto"/>
          </w:tcPr>
          <w:p w14:paraId="69C4042F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1FE17DEE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499" w:type="dxa"/>
            <w:shd w:val="clear" w:color="auto" w:fill="auto"/>
          </w:tcPr>
          <w:p w14:paraId="28A8DACB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AC7015" w:rsidRPr="00AC7015" w14:paraId="6DAB1E52" w14:textId="77777777" w:rsidTr="009F0F55">
        <w:trPr>
          <w:trHeight w:val="728"/>
          <w:jc w:val="center"/>
        </w:trPr>
        <w:tc>
          <w:tcPr>
            <w:tcW w:w="946" w:type="dxa"/>
          </w:tcPr>
          <w:p w14:paraId="212B8C57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84" w:type="dxa"/>
            <w:shd w:val="clear" w:color="auto" w:fill="auto"/>
          </w:tcPr>
          <w:p w14:paraId="1EB3A42C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552" w:type="dxa"/>
            <w:shd w:val="clear" w:color="auto" w:fill="auto"/>
          </w:tcPr>
          <w:p w14:paraId="6CADF928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693C772E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499" w:type="dxa"/>
            <w:shd w:val="clear" w:color="auto" w:fill="auto"/>
          </w:tcPr>
          <w:p w14:paraId="4FB4FF18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AC7015" w:rsidRPr="00AC7015" w14:paraId="5173FCA6" w14:textId="77777777" w:rsidTr="009F0F55">
        <w:trPr>
          <w:trHeight w:val="728"/>
          <w:jc w:val="center"/>
        </w:trPr>
        <w:tc>
          <w:tcPr>
            <w:tcW w:w="946" w:type="dxa"/>
          </w:tcPr>
          <w:p w14:paraId="58B7317D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884" w:type="dxa"/>
            <w:shd w:val="clear" w:color="auto" w:fill="auto"/>
          </w:tcPr>
          <w:p w14:paraId="06F27270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552" w:type="dxa"/>
            <w:shd w:val="clear" w:color="auto" w:fill="auto"/>
          </w:tcPr>
          <w:p w14:paraId="1E1CE6FD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55D64982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499" w:type="dxa"/>
            <w:shd w:val="clear" w:color="auto" w:fill="auto"/>
          </w:tcPr>
          <w:p w14:paraId="18CED2A7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AC7015" w:rsidRPr="00AC7015" w14:paraId="72A65048" w14:textId="77777777" w:rsidTr="009F0F55">
        <w:trPr>
          <w:trHeight w:val="728"/>
          <w:jc w:val="center"/>
        </w:trPr>
        <w:tc>
          <w:tcPr>
            <w:tcW w:w="946" w:type="dxa"/>
          </w:tcPr>
          <w:p w14:paraId="69B05E0B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884" w:type="dxa"/>
            <w:shd w:val="clear" w:color="auto" w:fill="auto"/>
          </w:tcPr>
          <w:p w14:paraId="2E14C1DC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552" w:type="dxa"/>
            <w:shd w:val="clear" w:color="auto" w:fill="auto"/>
          </w:tcPr>
          <w:p w14:paraId="6D5DE40B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46027301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499" w:type="dxa"/>
            <w:shd w:val="clear" w:color="auto" w:fill="auto"/>
          </w:tcPr>
          <w:p w14:paraId="6702D4B0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AC7015" w:rsidRPr="00AC7015" w14:paraId="55DCB84B" w14:textId="77777777" w:rsidTr="009F0F55">
        <w:trPr>
          <w:trHeight w:val="728"/>
          <w:jc w:val="center"/>
        </w:trPr>
        <w:tc>
          <w:tcPr>
            <w:tcW w:w="946" w:type="dxa"/>
          </w:tcPr>
          <w:p w14:paraId="7162CD05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884" w:type="dxa"/>
            <w:shd w:val="clear" w:color="auto" w:fill="auto"/>
          </w:tcPr>
          <w:p w14:paraId="76602430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552" w:type="dxa"/>
            <w:shd w:val="clear" w:color="auto" w:fill="auto"/>
          </w:tcPr>
          <w:p w14:paraId="61592A84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34C0E524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499" w:type="dxa"/>
            <w:shd w:val="clear" w:color="auto" w:fill="auto"/>
          </w:tcPr>
          <w:p w14:paraId="67237217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AC7015" w:rsidRPr="00AC7015" w14:paraId="58A87774" w14:textId="77777777" w:rsidTr="009F0F55">
        <w:trPr>
          <w:trHeight w:val="728"/>
          <w:jc w:val="center"/>
        </w:trPr>
        <w:tc>
          <w:tcPr>
            <w:tcW w:w="946" w:type="dxa"/>
          </w:tcPr>
          <w:p w14:paraId="0F96EA38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884" w:type="dxa"/>
            <w:shd w:val="clear" w:color="auto" w:fill="auto"/>
          </w:tcPr>
          <w:p w14:paraId="2BA41912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552" w:type="dxa"/>
            <w:shd w:val="clear" w:color="auto" w:fill="auto"/>
          </w:tcPr>
          <w:p w14:paraId="5162A041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4FAAB9D9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499" w:type="dxa"/>
            <w:shd w:val="clear" w:color="auto" w:fill="auto"/>
          </w:tcPr>
          <w:p w14:paraId="63A8AAAC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AC7015" w:rsidRPr="00AC7015" w14:paraId="7222BDE8" w14:textId="77777777" w:rsidTr="009F0F55">
        <w:trPr>
          <w:trHeight w:val="728"/>
          <w:jc w:val="center"/>
        </w:trPr>
        <w:tc>
          <w:tcPr>
            <w:tcW w:w="946" w:type="dxa"/>
          </w:tcPr>
          <w:p w14:paraId="51FB775B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884" w:type="dxa"/>
            <w:shd w:val="clear" w:color="auto" w:fill="auto"/>
          </w:tcPr>
          <w:p w14:paraId="371EAC36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552" w:type="dxa"/>
            <w:shd w:val="clear" w:color="auto" w:fill="auto"/>
          </w:tcPr>
          <w:p w14:paraId="2EC15867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4A693784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499" w:type="dxa"/>
            <w:shd w:val="clear" w:color="auto" w:fill="auto"/>
          </w:tcPr>
          <w:p w14:paraId="4183A376" w14:textId="77777777" w:rsidR="0046421F" w:rsidRPr="00AC7015" w:rsidRDefault="0046421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AC7015" w:rsidRPr="00AC7015" w14:paraId="75770FBA" w14:textId="77777777" w:rsidTr="009F0F55">
        <w:trPr>
          <w:trHeight w:val="728"/>
          <w:jc w:val="center"/>
        </w:trPr>
        <w:tc>
          <w:tcPr>
            <w:tcW w:w="946" w:type="dxa"/>
          </w:tcPr>
          <w:p w14:paraId="725A37C4" w14:textId="16E48971" w:rsidR="005D318F" w:rsidRPr="00AC7015" w:rsidRDefault="005D318F" w:rsidP="00464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884" w:type="dxa"/>
            <w:shd w:val="clear" w:color="auto" w:fill="auto"/>
          </w:tcPr>
          <w:p w14:paraId="0A1A426F" w14:textId="77777777" w:rsidR="005D318F" w:rsidRPr="00AC7015" w:rsidRDefault="005D318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552" w:type="dxa"/>
            <w:shd w:val="clear" w:color="auto" w:fill="auto"/>
          </w:tcPr>
          <w:p w14:paraId="2C7342EA" w14:textId="77777777" w:rsidR="005D318F" w:rsidRPr="00AC7015" w:rsidRDefault="005D318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5CDAD363" w14:textId="77777777" w:rsidR="005D318F" w:rsidRPr="00AC7015" w:rsidRDefault="005D318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499" w:type="dxa"/>
            <w:shd w:val="clear" w:color="auto" w:fill="auto"/>
          </w:tcPr>
          <w:p w14:paraId="51EC68A3" w14:textId="77777777" w:rsidR="005D318F" w:rsidRPr="00AC7015" w:rsidRDefault="005D318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AC7015" w:rsidRPr="00AC7015" w14:paraId="389CC993" w14:textId="77777777" w:rsidTr="009F0F55">
        <w:trPr>
          <w:trHeight w:val="728"/>
          <w:jc w:val="center"/>
        </w:trPr>
        <w:tc>
          <w:tcPr>
            <w:tcW w:w="946" w:type="dxa"/>
          </w:tcPr>
          <w:p w14:paraId="73A33C97" w14:textId="48E96526" w:rsidR="005D318F" w:rsidRPr="00AC7015" w:rsidRDefault="005D318F" w:rsidP="00464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884" w:type="dxa"/>
            <w:shd w:val="clear" w:color="auto" w:fill="auto"/>
          </w:tcPr>
          <w:p w14:paraId="58586DF5" w14:textId="77777777" w:rsidR="005D318F" w:rsidRPr="00AC7015" w:rsidRDefault="005D318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552" w:type="dxa"/>
            <w:shd w:val="clear" w:color="auto" w:fill="auto"/>
          </w:tcPr>
          <w:p w14:paraId="537F28A5" w14:textId="77777777" w:rsidR="005D318F" w:rsidRPr="00AC7015" w:rsidRDefault="005D318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50471736" w14:textId="77777777" w:rsidR="005D318F" w:rsidRPr="00AC7015" w:rsidRDefault="005D318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499" w:type="dxa"/>
            <w:shd w:val="clear" w:color="auto" w:fill="auto"/>
          </w:tcPr>
          <w:p w14:paraId="52524137" w14:textId="77777777" w:rsidR="005D318F" w:rsidRPr="00AC7015" w:rsidRDefault="005D318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AC7015" w:rsidRPr="00AC7015" w14:paraId="0331DBF3" w14:textId="77777777" w:rsidTr="009F0F55">
        <w:trPr>
          <w:trHeight w:val="728"/>
          <w:jc w:val="center"/>
        </w:trPr>
        <w:tc>
          <w:tcPr>
            <w:tcW w:w="946" w:type="dxa"/>
          </w:tcPr>
          <w:p w14:paraId="71EDEA23" w14:textId="1B413885" w:rsidR="005D318F" w:rsidRPr="00AC7015" w:rsidRDefault="005D318F" w:rsidP="00464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884" w:type="dxa"/>
            <w:shd w:val="clear" w:color="auto" w:fill="auto"/>
          </w:tcPr>
          <w:p w14:paraId="4F3C2378" w14:textId="77777777" w:rsidR="005D318F" w:rsidRPr="00AC7015" w:rsidRDefault="005D318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552" w:type="dxa"/>
            <w:shd w:val="clear" w:color="auto" w:fill="auto"/>
          </w:tcPr>
          <w:p w14:paraId="51299C04" w14:textId="77777777" w:rsidR="005D318F" w:rsidRPr="00AC7015" w:rsidRDefault="005D318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44533519" w14:textId="77777777" w:rsidR="005D318F" w:rsidRPr="00AC7015" w:rsidRDefault="005D318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499" w:type="dxa"/>
            <w:shd w:val="clear" w:color="auto" w:fill="auto"/>
          </w:tcPr>
          <w:p w14:paraId="4728CC49" w14:textId="77777777" w:rsidR="005D318F" w:rsidRPr="00AC7015" w:rsidRDefault="005D318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AC7015" w:rsidRPr="00AC7015" w14:paraId="24E92003" w14:textId="77777777" w:rsidTr="009F0F55">
        <w:trPr>
          <w:trHeight w:val="728"/>
          <w:jc w:val="center"/>
        </w:trPr>
        <w:tc>
          <w:tcPr>
            <w:tcW w:w="946" w:type="dxa"/>
          </w:tcPr>
          <w:p w14:paraId="2ACF9B12" w14:textId="26BA2168" w:rsidR="005D318F" w:rsidRPr="00AC7015" w:rsidRDefault="005D318F" w:rsidP="00464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884" w:type="dxa"/>
            <w:shd w:val="clear" w:color="auto" w:fill="auto"/>
          </w:tcPr>
          <w:p w14:paraId="797CD84E" w14:textId="77777777" w:rsidR="005D318F" w:rsidRPr="00AC7015" w:rsidRDefault="005D318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552" w:type="dxa"/>
            <w:shd w:val="clear" w:color="auto" w:fill="auto"/>
          </w:tcPr>
          <w:p w14:paraId="45832637" w14:textId="77777777" w:rsidR="005D318F" w:rsidRPr="00AC7015" w:rsidRDefault="005D318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535DEBD0" w14:textId="77777777" w:rsidR="005D318F" w:rsidRPr="00AC7015" w:rsidRDefault="005D318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499" w:type="dxa"/>
            <w:shd w:val="clear" w:color="auto" w:fill="auto"/>
          </w:tcPr>
          <w:p w14:paraId="552C709D" w14:textId="77777777" w:rsidR="005D318F" w:rsidRPr="00AC7015" w:rsidRDefault="005D318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5D318F" w:rsidRPr="00AC7015" w14:paraId="070B4D53" w14:textId="77777777" w:rsidTr="009F0F55">
        <w:trPr>
          <w:trHeight w:val="728"/>
          <w:jc w:val="center"/>
        </w:trPr>
        <w:tc>
          <w:tcPr>
            <w:tcW w:w="946" w:type="dxa"/>
          </w:tcPr>
          <w:p w14:paraId="1E7DD8ED" w14:textId="1A49716B" w:rsidR="005D318F" w:rsidRPr="00AC7015" w:rsidRDefault="005D318F" w:rsidP="00464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884" w:type="dxa"/>
            <w:shd w:val="clear" w:color="auto" w:fill="auto"/>
          </w:tcPr>
          <w:p w14:paraId="5CF7BAA9" w14:textId="77777777" w:rsidR="005D318F" w:rsidRPr="00AC7015" w:rsidRDefault="005D318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552" w:type="dxa"/>
            <w:shd w:val="clear" w:color="auto" w:fill="auto"/>
          </w:tcPr>
          <w:p w14:paraId="26C0D8F0" w14:textId="77777777" w:rsidR="005D318F" w:rsidRPr="00AC7015" w:rsidRDefault="005D318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4F4F261C" w14:textId="77777777" w:rsidR="005D318F" w:rsidRPr="00AC7015" w:rsidRDefault="005D318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499" w:type="dxa"/>
            <w:shd w:val="clear" w:color="auto" w:fill="auto"/>
          </w:tcPr>
          <w:p w14:paraId="2A75DF7B" w14:textId="77777777" w:rsidR="005D318F" w:rsidRPr="00AC7015" w:rsidRDefault="005D318F" w:rsidP="0046421F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</w:tbl>
    <w:p w14:paraId="1AB82A0D" w14:textId="313B9B0B" w:rsidR="005D318F" w:rsidRPr="00AC7015" w:rsidRDefault="005D318F" w:rsidP="0046421F">
      <w:pPr>
        <w:spacing w:line="480" w:lineRule="auto"/>
        <w:jc w:val="center"/>
        <w:rPr>
          <w:rFonts w:ascii="標楷體" w:eastAsia="標楷體" w:hAnsi="標楷體"/>
          <w:sz w:val="32"/>
          <w:szCs w:val="32"/>
        </w:rPr>
      </w:pPr>
    </w:p>
    <w:p w14:paraId="18269ADC" w14:textId="6AD22DDF" w:rsidR="002B6042" w:rsidRPr="00AC7015" w:rsidRDefault="002B6042" w:rsidP="005D318F">
      <w:pPr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C7015">
        <w:rPr>
          <w:rFonts w:ascii="標楷體" w:eastAsia="標楷體" w:hAnsi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0EB274C5" wp14:editId="632F5E8B">
                <wp:simplePos x="0" y="0"/>
                <wp:positionH relativeFrom="margin">
                  <wp:posOffset>30480</wp:posOffset>
                </wp:positionH>
                <wp:positionV relativeFrom="paragraph">
                  <wp:posOffset>-3810</wp:posOffset>
                </wp:positionV>
                <wp:extent cx="809625" cy="409575"/>
                <wp:effectExtent l="0" t="0" r="9525" b="9525"/>
                <wp:wrapNone/>
                <wp:docPr id="1030316503" name="文字方塊 1030316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EA0CF" w14:textId="3D3B2184" w:rsidR="005D318F" w:rsidRPr="00245451" w:rsidRDefault="005D318F" w:rsidP="005D318F">
                            <w:pPr>
                              <w:pBdr>
                                <w:top w:val="single" w:sz="4" w:space="4" w:color="auto"/>
                                <w:left w:val="single" w:sz="4" w:space="3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標楷體" w:eastAsia="標楷體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附件</w:t>
                            </w:r>
                            <w:r w:rsidR="002C7642"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274C5" id="文字方塊 1030316503" o:spid="_x0000_s1033" type="#_x0000_t202" style="position:absolute;left:0;text-align:left;margin-left:2.4pt;margin-top:-.3pt;width:63.75pt;height:32.2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" o:allowincell="f" stroked="f">
                <v:textbox>
                  <w:txbxContent>
                    <w:p w14:paraId="1E5EA0CF" w14:textId="3D3B2184" w:rsidR="005D318F" w:rsidRPr="00245451" w:rsidRDefault="005D318F" w:rsidP="005D318F">
                      <w:pPr>
                        <w:pBdr>
                          <w:top w:val="single" w:sz="4" w:space="4" w:color="auto"/>
                          <w:left w:val="single" w:sz="4" w:space="3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rFonts w:ascii="標楷體" w:eastAsia="標楷體"/>
                          <w:b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noProof/>
                        </w:rPr>
                        <w:t>附件</w:t>
                      </w:r>
                      <w:r w:rsidR="002C7642">
                        <w:rPr>
                          <w:rFonts w:ascii="標楷體" w:eastAsia="標楷體" w:hAnsi="標楷體" w:hint="eastAsia"/>
                          <w:noProof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E61D36" w14:textId="77777777" w:rsidR="002C7642" w:rsidRPr="00AC7015" w:rsidRDefault="002C7642" w:rsidP="002C7642">
      <w:pPr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C7015">
        <w:rPr>
          <w:rFonts w:ascii="標楷體" w:eastAsia="標楷體" w:hAnsi="標楷體" w:hint="eastAsia"/>
          <w:b/>
          <w:bCs/>
          <w:sz w:val="32"/>
          <w:szCs w:val="32"/>
        </w:rPr>
        <w:t>桃園市○○學校</w:t>
      </w:r>
    </w:p>
    <w:p w14:paraId="5914AD41" w14:textId="53746EA5" w:rsidR="005D318F" w:rsidRPr="00AC7015" w:rsidRDefault="005D318F" w:rsidP="002B6042">
      <w:pPr>
        <w:jc w:val="center"/>
        <w:rPr>
          <w:rFonts w:ascii="標楷體" w:eastAsia="標楷體" w:hAnsi="標楷體"/>
          <w:bCs/>
          <w:sz w:val="32"/>
          <w:szCs w:val="32"/>
        </w:rPr>
      </w:pPr>
      <w:r w:rsidRPr="00AC7015">
        <w:rPr>
          <w:rFonts w:ascii="標楷體" w:eastAsia="標楷體" w:hAnsi="標楷體" w:hint="eastAsia"/>
          <w:bCs/>
          <w:sz w:val="32"/>
          <w:szCs w:val="32"/>
        </w:rPr>
        <w:t>「202</w:t>
      </w:r>
      <w:r w:rsidR="00DF7AFD">
        <w:rPr>
          <w:rFonts w:ascii="標楷體" w:eastAsia="標楷體" w:hAnsi="標楷體" w:hint="eastAsia"/>
          <w:bCs/>
          <w:sz w:val="32"/>
          <w:szCs w:val="32"/>
        </w:rPr>
        <w:t>5</w:t>
      </w:r>
      <w:r w:rsidRPr="00AC7015">
        <w:rPr>
          <w:rFonts w:ascii="標楷體" w:eastAsia="標楷體" w:hAnsi="標楷體" w:hint="eastAsia"/>
          <w:bCs/>
          <w:sz w:val="32"/>
          <w:szCs w:val="32"/>
        </w:rPr>
        <w:t>龍潭歸鄉文化節-</w:t>
      </w:r>
      <w:r w:rsidR="002B6042" w:rsidRPr="00AC7015">
        <w:rPr>
          <w:rFonts w:ascii="標楷體" w:eastAsia="標楷體" w:hAnsi="標楷體" w:hint="eastAsia"/>
          <w:bCs/>
          <w:sz w:val="32"/>
          <w:szCs w:val="32"/>
        </w:rPr>
        <w:t>桃園市市長</w:t>
      </w:r>
      <w:proofErr w:type="gramStart"/>
      <w:r w:rsidR="002B6042" w:rsidRPr="00AC7015">
        <w:rPr>
          <w:rFonts w:ascii="標楷體" w:eastAsia="標楷體" w:hAnsi="標楷體" w:hint="eastAsia"/>
          <w:bCs/>
          <w:sz w:val="32"/>
          <w:szCs w:val="32"/>
        </w:rPr>
        <w:t>盃</w:t>
      </w:r>
      <w:proofErr w:type="gramEnd"/>
      <w:r w:rsidR="002B6042" w:rsidRPr="00AC7015">
        <w:rPr>
          <w:rFonts w:ascii="標楷體" w:eastAsia="標楷體" w:hAnsi="標楷體" w:hint="eastAsia"/>
          <w:bCs/>
          <w:sz w:val="32"/>
          <w:szCs w:val="32"/>
        </w:rPr>
        <w:t>龍舟賽</w:t>
      </w:r>
      <w:r w:rsidRPr="00AC7015">
        <w:rPr>
          <w:rFonts w:ascii="標楷體" w:eastAsia="標楷體" w:hAnsi="標楷體" w:hint="eastAsia"/>
          <w:bCs/>
          <w:sz w:val="32"/>
          <w:szCs w:val="32"/>
        </w:rPr>
        <w:t>」</w:t>
      </w:r>
    </w:p>
    <w:p w14:paraId="14EE4119" w14:textId="77777777" w:rsidR="005D318F" w:rsidRPr="00AC7015" w:rsidRDefault="005D318F" w:rsidP="002B604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C7015">
        <w:rPr>
          <w:rFonts w:ascii="標楷體" w:eastAsia="標楷體" w:hAnsi="標楷體" w:hint="eastAsia"/>
          <w:b/>
          <w:sz w:val="32"/>
          <w:szCs w:val="32"/>
        </w:rPr>
        <w:t>隊員名冊</w:t>
      </w:r>
    </w:p>
    <w:tbl>
      <w:tblPr>
        <w:tblW w:w="10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1884"/>
        <w:gridCol w:w="2552"/>
        <w:gridCol w:w="1701"/>
        <w:gridCol w:w="3499"/>
      </w:tblGrid>
      <w:tr w:rsidR="00AC7015" w:rsidRPr="00AC7015" w14:paraId="6B985B7E" w14:textId="77777777" w:rsidTr="00B00B16">
        <w:trPr>
          <w:trHeight w:val="728"/>
          <w:jc w:val="center"/>
        </w:trPr>
        <w:tc>
          <w:tcPr>
            <w:tcW w:w="946" w:type="dxa"/>
            <w:vAlign w:val="center"/>
          </w:tcPr>
          <w:p w14:paraId="25EC70DB" w14:textId="77777777" w:rsidR="005D318F" w:rsidRPr="00AC7015" w:rsidRDefault="005D318F" w:rsidP="00B00B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7AB23B06" w14:textId="77777777" w:rsidR="005D318F" w:rsidRPr="00AC7015" w:rsidRDefault="005D318F" w:rsidP="00B00B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28F6199" w14:textId="77777777" w:rsidR="005D318F" w:rsidRPr="00AC7015" w:rsidRDefault="005D318F" w:rsidP="00B00B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9FED57" w14:textId="77777777" w:rsidR="005D318F" w:rsidRPr="00AC7015" w:rsidRDefault="005D318F" w:rsidP="00B00B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1F611CBE" w14:textId="77777777" w:rsidR="005D318F" w:rsidRPr="00AC7015" w:rsidRDefault="005D318F" w:rsidP="00B00B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b/>
                <w:sz w:val="28"/>
                <w:szCs w:val="28"/>
              </w:rPr>
              <w:t>居住地址</w:t>
            </w:r>
          </w:p>
        </w:tc>
      </w:tr>
      <w:tr w:rsidR="00AC7015" w:rsidRPr="00AC7015" w14:paraId="389B61AA" w14:textId="77777777" w:rsidTr="00B00B16">
        <w:trPr>
          <w:trHeight w:val="728"/>
          <w:jc w:val="center"/>
        </w:trPr>
        <w:tc>
          <w:tcPr>
            <w:tcW w:w="946" w:type="dxa"/>
          </w:tcPr>
          <w:p w14:paraId="4EFAF300" w14:textId="457F1404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884" w:type="dxa"/>
            <w:shd w:val="clear" w:color="auto" w:fill="auto"/>
          </w:tcPr>
          <w:p w14:paraId="0C491527" w14:textId="77777777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552" w:type="dxa"/>
            <w:shd w:val="clear" w:color="auto" w:fill="auto"/>
          </w:tcPr>
          <w:p w14:paraId="6ABD3DF3" w14:textId="77777777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78FE89BC" w14:textId="77777777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499" w:type="dxa"/>
            <w:shd w:val="clear" w:color="auto" w:fill="auto"/>
          </w:tcPr>
          <w:p w14:paraId="57F6F82B" w14:textId="77777777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AC7015" w:rsidRPr="00AC7015" w14:paraId="1E2B9B37" w14:textId="77777777" w:rsidTr="00B00B16">
        <w:trPr>
          <w:trHeight w:val="728"/>
          <w:jc w:val="center"/>
        </w:trPr>
        <w:tc>
          <w:tcPr>
            <w:tcW w:w="946" w:type="dxa"/>
          </w:tcPr>
          <w:p w14:paraId="3BFE7AA5" w14:textId="3C8EEA4E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884" w:type="dxa"/>
            <w:shd w:val="clear" w:color="auto" w:fill="auto"/>
          </w:tcPr>
          <w:p w14:paraId="2CB3D526" w14:textId="77777777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552" w:type="dxa"/>
            <w:shd w:val="clear" w:color="auto" w:fill="auto"/>
          </w:tcPr>
          <w:p w14:paraId="0A04D80B" w14:textId="77777777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76E0CB2D" w14:textId="77777777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499" w:type="dxa"/>
            <w:shd w:val="clear" w:color="auto" w:fill="auto"/>
          </w:tcPr>
          <w:p w14:paraId="28DF6B7E" w14:textId="77777777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AC7015" w:rsidRPr="00AC7015" w14:paraId="53EBB2D0" w14:textId="77777777" w:rsidTr="00B00B16">
        <w:trPr>
          <w:trHeight w:val="728"/>
          <w:jc w:val="center"/>
        </w:trPr>
        <w:tc>
          <w:tcPr>
            <w:tcW w:w="946" w:type="dxa"/>
          </w:tcPr>
          <w:p w14:paraId="09EE49AD" w14:textId="3E3A7775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884" w:type="dxa"/>
            <w:shd w:val="clear" w:color="auto" w:fill="auto"/>
          </w:tcPr>
          <w:p w14:paraId="158D2A46" w14:textId="77777777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552" w:type="dxa"/>
            <w:shd w:val="clear" w:color="auto" w:fill="auto"/>
          </w:tcPr>
          <w:p w14:paraId="639B6A49" w14:textId="77777777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5C496ED3" w14:textId="77777777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499" w:type="dxa"/>
            <w:shd w:val="clear" w:color="auto" w:fill="auto"/>
          </w:tcPr>
          <w:p w14:paraId="082D7B9C" w14:textId="77777777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AC7015" w:rsidRPr="00AC7015" w14:paraId="477D3528" w14:textId="77777777" w:rsidTr="00B00B16">
        <w:trPr>
          <w:trHeight w:val="728"/>
          <w:jc w:val="center"/>
        </w:trPr>
        <w:tc>
          <w:tcPr>
            <w:tcW w:w="946" w:type="dxa"/>
          </w:tcPr>
          <w:p w14:paraId="1437B6AC" w14:textId="61219E1B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884" w:type="dxa"/>
            <w:shd w:val="clear" w:color="auto" w:fill="auto"/>
          </w:tcPr>
          <w:p w14:paraId="3867A78C" w14:textId="77777777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552" w:type="dxa"/>
            <w:shd w:val="clear" w:color="auto" w:fill="auto"/>
          </w:tcPr>
          <w:p w14:paraId="7B936F23" w14:textId="77777777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621B8447" w14:textId="77777777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499" w:type="dxa"/>
            <w:shd w:val="clear" w:color="auto" w:fill="auto"/>
          </w:tcPr>
          <w:p w14:paraId="54AE8DA7" w14:textId="77777777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AC7015" w:rsidRPr="00AC7015" w14:paraId="0D371EF1" w14:textId="77777777" w:rsidTr="00B00B16">
        <w:trPr>
          <w:trHeight w:val="728"/>
          <w:jc w:val="center"/>
        </w:trPr>
        <w:tc>
          <w:tcPr>
            <w:tcW w:w="946" w:type="dxa"/>
          </w:tcPr>
          <w:p w14:paraId="296D122E" w14:textId="1524F6E0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884" w:type="dxa"/>
            <w:shd w:val="clear" w:color="auto" w:fill="auto"/>
          </w:tcPr>
          <w:p w14:paraId="585F2F99" w14:textId="77777777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552" w:type="dxa"/>
            <w:shd w:val="clear" w:color="auto" w:fill="auto"/>
          </w:tcPr>
          <w:p w14:paraId="56B1E5F5" w14:textId="77777777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01CFDEFF" w14:textId="77777777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499" w:type="dxa"/>
            <w:shd w:val="clear" w:color="auto" w:fill="auto"/>
          </w:tcPr>
          <w:p w14:paraId="1EAA7AD6" w14:textId="77777777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AC7015" w:rsidRPr="00AC7015" w14:paraId="5C10FB99" w14:textId="77777777" w:rsidTr="00B00B16">
        <w:trPr>
          <w:trHeight w:val="728"/>
          <w:jc w:val="center"/>
        </w:trPr>
        <w:tc>
          <w:tcPr>
            <w:tcW w:w="946" w:type="dxa"/>
          </w:tcPr>
          <w:p w14:paraId="5EFD055D" w14:textId="21B5DE4D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884" w:type="dxa"/>
            <w:shd w:val="clear" w:color="auto" w:fill="auto"/>
          </w:tcPr>
          <w:p w14:paraId="2BC399A7" w14:textId="77777777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552" w:type="dxa"/>
            <w:shd w:val="clear" w:color="auto" w:fill="auto"/>
          </w:tcPr>
          <w:p w14:paraId="09EA5F7B" w14:textId="77777777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7F5DB3EB" w14:textId="77777777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499" w:type="dxa"/>
            <w:shd w:val="clear" w:color="auto" w:fill="auto"/>
          </w:tcPr>
          <w:p w14:paraId="48CC2E17" w14:textId="77777777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AC7015" w:rsidRPr="00AC7015" w14:paraId="281FB169" w14:textId="77777777" w:rsidTr="00B00B16">
        <w:trPr>
          <w:trHeight w:val="728"/>
          <w:jc w:val="center"/>
        </w:trPr>
        <w:tc>
          <w:tcPr>
            <w:tcW w:w="946" w:type="dxa"/>
          </w:tcPr>
          <w:p w14:paraId="12911538" w14:textId="6FA7CB07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884" w:type="dxa"/>
            <w:shd w:val="clear" w:color="auto" w:fill="auto"/>
          </w:tcPr>
          <w:p w14:paraId="62E7C9C0" w14:textId="77777777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552" w:type="dxa"/>
            <w:shd w:val="clear" w:color="auto" w:fill="auto"/>
          </w:tcPr>
          <w:p w14:paraId="7133C4BB" w14:textId="77777777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6A0F2F0B" w14:textId="77777777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499" w:type="dxa"/>
            <w:shd w:val="clear" w:color="auto" w:fill="auto"/>
          </w:tcPr>
          <w:p w14:paraId="638CB59A" w14:textId="77777777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AC7015" w:rsidRPr="00AC7015" w14:paraId="2331AF48" w14:textId="77777777" w:rsidTr="00B00B16">
        <w:trPr>
          <w:trHeight w:val="728"/>
          <w:jc w:val="center"/>
        </w:trPr>
        <w:tc>
          <w:tcPr>
            <w:tcW w:w="946" w:type="dxa"/>
          </w:tcPr>
          <w:p w14:paraId="62E5C22A" w14:textId="01989EF4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884" w:type="dxa"/>
            <w:shd w:val="clear" w:color="auto" w:fill="auto"/>
          </w:tcPr>
          <w:p w14:paraId="2356A7DE" w14:textId="77777777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552" w:type="dxa"/>
            <w:shd w:val="clear" w:color="auto" w:fill="auto"/>
          </w:tcPr>
          <w:p w14:paraId="4E72A49F" w14:textId="77777777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1F2251B6" w14:textId="77777777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499" w:type="dxa"/>
            <w:shd w:val="clear" w:color="auto" w:fill="auto"/>
          </w:tcPr>
          <w:p w14:paraId="02A586D1" w14:textId="77777777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AC7015" w:rsidRPr="00AC7015" w14:paraId="47613B3E" w14:textId="77777777" w:rsidTr="00B00B16">
        <w:trPr>
          <w:trHeight w:val="728"/>
          <w:jc w:val="center"/>
        </w:trPr>
        <w:tc>
          <w:tcPr>
            <w:tcW w:w="946" w:type="dxa"/>
          </w:tcPr>
          <w:p w14:paraId="441E2F35" w14:textId="1BDC6ED3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884" w:type="dxa"/>
            <w:shd w:val="clear" w:color="auto" w:fill="auto"/>
          </w:tcPr>
          <w:p w14:paraId="5505CAC3" w14:textId="77777777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552" w:type="dxa"/>
            <w:shd w:val="clear" w:color="auto" w:fill="auto"/>
          </w:tcPr>
          <w:p w14:paraId="5A4071C1" w14:textId="77777777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7558EDEC" w14:textId="77777777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499" w:type="dxa"/>
            <w:shd w:val="clear" w:color="auto" w:fill="auto"/>
          </w:tcPr>
          <w:p w14:paraId="6FAC7DC1" w14:textId="77777777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5D318F" w:rsidRPr="00AC7015" w14:paraId="1784DACB" w14:textId="77777777" w:rsidTr="00B00B16">
        <w:trPr>
          <w:trHeight w:val="728"/>
          <w:jc w:val="center"/>
        </w:trPr>
        <w:tc>
          <w:tcPr>
            <w:tcW w:w="946" w:type="dxa"/>
          </w:tcPr>
          <w:p w14:paraId="782A832D" w14:textId="3E9CE048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884" w:type="dxa"/>
            <w:shd w:val="clear" w:color="auto" w:fill="auto"/>
          </w:tcPr>
          <w:p w14:paraId="11F74465" w14:textId="77777777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552" w:type="dxa"/>
            <w:shd w:val="clear" w:color="auto" w:fill="auto"/>
          </w:tcPr>
          <w:p w14:paraId="560791A9" w14:textId="77777777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7B6BD85B" w14:textId="77777777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499" w:type="dxa"/>
            <w:shd w:val="clear" w:color="auto" w:fill="auto"/>
          </w:tcPr>
          <w:p w14:paraId="735824B3" w14:textId="77777777" w:rsidR="005D318F" w:rsidRPr="00AC7015" w:rsidRDefault="005D318F" w:rsidP="00B00B16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</w:tbl>
    <w:p w14:paraId="6AA70EB7" w14:textId="77777777" w:rsidR="005D318F" w:rsidRPr="00AC7015" w:rsidRDefault="005D318F" w:rsidP="005D318F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518451EA" w14:textId="13442BA9" w:rsidR="005D318F" w:rsidRPr="00AC7015" w:rsidRDefault="005D318F">
      <w:pPr>
        <w:widowControl/>
        <w:rPr>
          <w:rFonts w:ascii="標楷體" w:eastAsia="標楷體" w:hAnsi="標楷體"/>
          <w:sz w:val="32"/>
          <w:szCs w:val="32"/>
        </w:rPr>
      </w:pPr>
    </w:p>
    <w:p w14:paraId="62A0577A" w14:textId="77777777" w:rsidR="00A50B8D" w:rsidRPr="00AC7015" w:rsidRDefault="00A50B8D" w:rsidP="0046421F">
      <w:pPr>
        <w:spacing w:line="480" w:lineRule="auto"/>
        <w:jc w:val="center"/>
        <w:rPr>
          <w:rFonts w:ascii="標楷體" w:eastAsia="標楷體" w:hAnsi="標楷體"/>
          <w:sz w:val="32"/>
          <w:szCs w:val="32"/>
        </w:rPr>
      </w:pPr>
    </w:p>
    <w:p w14:paraId="65BC6625" w14:textId="77777777" w:rsidR="00A50B8D" w:rsidRPr="00AC7015" w:rsidRDefault="00A50B8D" w:rsidP="0046421F">
      <w:pPr>
        <w:spacing w:line="480" w:lineRule="auto"/>
        <w:jc w:val="center"/>
        <w:rPr>
          <w:rFonts w:ascii="標楷體" w:eastAsia="標楷體" w:hAnsi="標楷體"/>
          <w:sz w:val="32"/>
          <w:szCs w:val="32"/>
        </w:rPr>
      </w:pPr>
    </w:p>
    <w:p w14:paraId="400BFCD1" w14:textId="77777777" w:rsidR="00A50B8D" w:rsidRPr="00AC7015" w:rsidRDefault="00A50B8D" w:rsidP="00E01ABD">
      <w:pPr>
        <w:spacing w:line="480" w:lineRule="auto"/>
        <w:rPr>
          <w:rFonts w:ascii="標楷體" w:eastAsia="標楷體" w:hAnsi="標楷體"/>
          <w:sz w:val="32"/>
          <w:szCs w:val="32"/>
        </w:rPr>
      </w:pPr>
    </w:p>
    <w:p w14:paraId="49D4ADE4" w14:textId="77777777" w:rsidR="00C644E2" w:rsidRPr="00AC7015" w:rsidRDefault="00C644E2" w:rsidP="00C644E2">
      <w:pPr>
        <w:rPr>
          <w:rFonts w:ascii="標楷體" w:eastAsia="標楷體" w:hAnsi="標楷體"/>
        </w:rPr>
      </w:pPr>
    </w:p>
    <w:p w14:paraId="28455CF4" w14:textId="77777777" w:rsidR="002C7642" w:rsidRPr="00AC7015" w:rsidRDefault="002C7642" w:rsidP="00C644E2">
      <w:pPr>
        <w:rPr>
          <w:rFonts w:ascii="標楷體" w:eastAsia="標楷體" w:hAnsi="標楷體"/>
        </w:rPr>
      </w:pPr>
    </w:p>
    <w:p w14:paraId="760960D7" w14:textId="77777777" w:rsidR="008F24D1" w:rsidRPr="00AC7015" w:rsidRDefault="008F24D1" w:rsidP="008F24D1">
      <w:pPr>
        <w:spacing w:line="276" w:lineRule="auto"/>
        <w:rPr>
          <w:rFonts w:ascii="標楷體" w:eastAsia="標楷體" w:hAnsi="標楷體"/>
          <w:sz w:val="28"/>
          <w:szCs w:val="28"/>
        </w:rPr>
      </w:pPr>
      <w:r w:rsidRPr="00AC7015">
        <w:rPr>
          <w:rFonts w:ascii="標楷體" w:eastAsia="標楷體" w:hAnsi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6B892F46" wp14:editId="08E78AB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09625" cy="409575"/>
                <wp:effectExtent l="0" t="0" r="9525" b="9525"/>
                <wp:wrapNone/>
                <wp:docPr id="40" name="文字方塊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FF4A7" w14:textId="16229F37" w:rsidR="008F24D1" w:rsidRPr="00245451" w:rsidRDefault="008F24D1" w:rsidP="008F24D1">
                            <w:pPr>
                              <w:pBdr>
                                <w:top w:val="single" w:sz="4" w:space="4" w:color="auto"/>
                                <w:left w:val="single" w:sz="4" w:space="3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標楷體" w:eastAsia="標楷體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附件</w:t>
                            </w:r>
                            <w:r w:rsidR="002C7642"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92F46" id="文字方塊 40" o:spid="_x0000_s1034" type="#_x0000_t202" style="position:absolute;margin-left:0;margin-top:0;width:63.75pt;height:32.2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" o:allowincell="f" stroked="f">
                <v:textbox>
                  <w:txbxContent>
                    <w:p w14:paraId="246FF4A7" w14:textId="16229F37" w:rsidR="008F24D1" w:rsidRPr="00245451" w:rsidRDefault="008F24D1" w:rsidP="008F24D1">
                      <w:pPr>
                        <w:pBdr>
                          <w:top w:val="single" w:sz="4" w:space="4" w:color="auto"/>
                          <w:left w:val="single" w:sz="4" w:space="3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rFonts w:ascii="標楷體" w:eastAsia="標楷體"/>
                          <w:b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noProof/>
                        </w:rPr>
                        <w:t>附件</w:t>
                      </w:r>
                      <w:r w:rsidR="002C7642">
                        <w:rPr>
                          <w:rFonts w:ascii="標楷體" w:eastAsia="標楷體" w:hAnsi="標楷體" w:hint="eastAsia"/>
                          <w:noProof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470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4961"/>
      </w:tblGrid>
      <w:tr w:rsidR="00AC7015" w:rsidRPr="00AC7015" w14:paraId="25AF3550" w14:textId="77777777" w:rsidTr="00430D2A">
        <w:trPr>
          <w:trHeight w:val="3399"/>
        </w:trPr>
        <w:tc>
          <w:tcPr>
            <w:tcW w:w="5246" w:type="dxa"/>
            <w:shd w:val="clear" w:color="auto" w:fill="auto"/>
          </w:tcPr>
          <w:p w14:paraId="2001737E" w14:textId="77777777" w:rsidR="005D318F" w:rsidRPr="00AC7015" w:rsidRDefault="005D318F" w:rsidP="005D318F">
            <w:pPr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4961" w:type="dxa"/>
            <w:shd w:val="clear" w:color="auto" w:fill="auto"/>
          </w:tcPr>
          <w:p w14:paraId="72B85C06" w14:textId="77777777" w:rsidR="005D318F" w:rsidRPr="00AC7015" w:rsidRDefault="005D318F" w:rsidP="005D318F">
            <w:pPr>
              <w:rPr>
                <w:rFonts w:ascii="標楷體" w:eastAsia="標楷體" w:hAnsi="標楷體"/>
                <w:sz w:val="40"/>
              </w:rPr>
            </w:pPr>
          </w:p>
        </w:tc>
      </w:tr>
      <w:tr w:rsidR="00AC7015" w:rsidRPr="00AC7015" w14:paraId="785942BA" w14:textId="77777777" w:rsidTr="005D318F">
        <w:trPr>
          <w:trHeight w:val="445"/>
        </w:trPr>
        <w:tc>
          <w:tcPr>
            <w:tcW w:w="5246" w:type="dxa"/>
            <w:shd w:val="clear" w:color="auto" w:fill="auto"/>
          </w:tcPr>
          <w:p w14:paraId="4D9CFD87" w14:textId="77777777" w:rsidR="005D318F" w:rsidRPr="00AC7015" w:rsidRDefault="005D318F" w:rsidP="005D318F">
            <w:pPr>
              <w:tabs>
                <w:tab w:val="left" w:pos="1756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圖片說明:</w:t>
            </w:r>
            <w:r w:rsidRPr="00AC7015"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  <w:tc>
          <w:tcPr>
            <w:tcW w:w="4961" w:type="dxa"/>
            <w:shd w:val="clear" w:color="auto" w:fill="auto"/>
          </w:tcPr>
          <w:p w14:paraId="1AB6F81D" w14:textId="77777777" w:rsidR="005D318F" w:rsidRPr="00AC7015" w:rsidRDefault="005D318F" w:rsidP="005D31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圖片說明:</w:t>
            </w:r>
          </w:p>
        </w:tc>
      </w:tr>
      <w:tr w:rsidR="00AC7015" w:rsidRPr="00AC7015" w14:paraId="12979BBD" w14:textId="77777777" w:rsidTr="00430D2A">
        <w:trPr>
          <w:trHeight w:val="3075"/>
        </w:trPr>
        <w:tc>
          <w:tcPr>
            <w:tcW w:w="5246" w:type="dxa"/>
            <w:shd w:val="clear" w:color="auto" w:fill="auto"/>
          </w:tcPr>
          <w:p w14:paraId="1361E3BE" w14:textId="77777777" w:rsidR="005D318F" w:rsidRPr="00AC7015" w:rsidRDefault="005D318F" w:rsidP="005D318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D6AA167" w14:textId="77777777" w:rsidR="005D318F" w:rsidRPr="00AC7015" w:rsidRDefault="005D318F" w:rsidP="005D318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EBEBACA" w14:textId="77777777" w:rsidR="005D318F" w:rsidRPr="00AC7015" w:rsidRDefault="005D318F" w:rsidP="005D318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610D770" w14:textId="77777777" w:rsidR="005D318F" w:rsidRPr="00AC7015" w:rsidRDefault="005D318F" w:rsidP="005D31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6F25A77F" w14:textId="77777777" w:rsidR="005D318F" w:rsidRPr="00AC7015" w:rsidRDefault="005D318F" w:rsidP="005D31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7015" w:rsidRPr="00AC7015" w14:paraId="0D0E046E" w14:textId="77777777" w:rsidTr="00430D2A">
        <w:trPr>
          <w:trHeight w:val="695"/>
        </w:trPr>
        <w:tc>
          <w:tcPr>
            <w:tcW w:w="5246" w:type="dxa"/>
            <w:shd w:val="clear" w:color="auto" w:fill="auto"/>
            <w:vAlign w:val="center"/>
          </w:tcPr>
          <w:p w14:paraId="5D3E6B03" w14:textId="5790DAB8" w:rsidR="00E973F5" w:rsidRPr="00AC7015" w:rsidRDefault="00E973F5" w:rsidP="00E973F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圖片說明:</w:t>
            </w:r>
            <w:r w:rsidRPr="00AC7015"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E9C4BA0" w14:textId="52FE2C0E" w:rsidR="00E973F5" w:rsidRPr="00AC7015" w:rsidRDefault="00E973F5" w:rsidP="00E973F5">
            <w:pPr>
              <w:spacing w:line="400" w:lineRule="exact"/>
              <w:ind w:left="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圖片說明:</w:t>
            </w:r>
          </w:p>
        </w:tc>
      </w:tr>
      <w:tr w:rsidR="00AC7015" w:rsidRPr="00AC7015" w14:paraId="4C04CB2A" w14:textId="77777777" w:rsidTr="005D318F">
        <w:trPr>
          <w:trHeight w:val="3675"/>
        </w:trPr>
        <w:tc>
          <w:tcPr>
            <w:tcW w:w="5246" w:type="dxa"/>
            <w:shd w:val="clear" w:color="auto" w:fill="auto"/>
          </w:tcPr>
          <w:p w14:paraId="6DCCB87D" w14:textId="77777777" w:rsidR="005D318F" w:rsidRPr="00AC7015" w:rsidRDefault="005D318F" w:rsidP="005D318F">
            <w:pPr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4961" w:type="dxa"/>
            <w:shd w:val="clear" w:color="auto" w:fill="auto"/>
          </w:tcPr>
          <w:p w14:paraId="61CE8D04" w14:textId="77777777" w:rsidR="005D318F" w:rsidRPr="00AC7015" w:rsidRDefault="005D318F" w:rsidP="005D318F">
            <w:pPr>
              <w:rPr>
                <w:rFonts w:ascii="標楷體" w:eastAsia="標楷體" w:hAnsi="標楷體"/>
                <w:sz w:val="40"/>
              </w:rPr>
            </w:pPr>
          </w:p>
        </w:tc>
      </w:tr>
      <w:tr w:rsidR="00AC7015" w:rsidRPr="00AC7015" w14:paraId="4D8144AE" w14:textId="77777777" w:rsidTr="005D318F">
        <w:trPr>
          <w:trHeight w:val="418"/>
        </w:trPr>
        <w:tc>
          <w:tcPr>
            <w:tcW w:w="5246" w:type="dxa"/>
            <w:shd w:val="clear" w:color="auto" w:fill="auto"/>
          </w:tcPr>
          <w:p w14:paraId="6EF2D5A2" w14:textId="77777777" w:rsidR="005D318F" w:rsidRPr="00AC7015" w:rsidRDefault="005D318F" w:rsidP="005D318F">
            <w:pPr>
              <w:tabs>
                <w:tab w:val="left" w:pos="1756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圖片說明:</w:t>
            </w:r>
            <w:r w:rsidRPr="00AC7015"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  <w:tc>
          <w:tcPr>
            <w:tcW w:w="4961" w:type="dxa"/>
            <w:shd w:val="clear" w:color="auto" w:fill="auto"/>
          </w:tcPr>
          <w:p w14:paraId="74FA9DB6" w14:textId="77777777" w:rsidR="005D318F" w:rsidRPr="00AC7015" w:rsidRDefault="005D318F" w:rsidP="005D31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7015">
              <w:rPr>
                <w:rFonts w:ascii="標楷體" w:eastAsia="標楷體" w:hAnsi="標楷體" w:hint="eastAsia"/>
                <w:sz w:val="28"/>
                <w:szCs w:val="28"/>
              </w:rPr>
              <w:t>圖片說明:</w:t>
            </w:r>
          </w:p>
        </w:tc>
      </w:tr>
    </w:tbl>
    <w:p w14:paraId="60D4FE75" w14:textId="77777777" w:rsidR="008F24D1" w:rsidRPr="00AC7015" w:rsidRDefault="008F24D1" w:rsidP="005D318F">
      <w:pPr>
        <w:tabs>
          <w:tab w:val="left" w:pos="1134"/>
          <w:tab w:val="left" w:pos="1276"/>
        </w:tabs>
        <w:snapToGrid w:val="0"/>
        <w:spacing w:after="100" w:afterAutospacing="1" w:line="360" w:lineRule="exact"/>
        <w:ind w:right="-833" w:firstLineChars="1373" w:firstLine="4398"/>
        <w:rPr>
          <w:rFonts w:ascii="標楷體" w:eastAsia="標楷體" w:hAnsi="標楷體"/>
          <w:b/>
          <w:bCs/>
          <w:sz w:val="32"/>
          <w:szCs w:val="28"/>
        </w:rPr>
      </w:pPr>
      <w:r w:rsidRPr="00AC7015">
        <w:rPr>
          <w:rFonts w:ascii="標楷體" w:eastAsia="標楷體" w:hAnsi="標楷體" w:hint="eastAsia"/>
          <w:b/>
          <w:bCs/>
          <w:sz w:val="32"/>
          <w:szCs w:val="28"/>
        </w:rPr>
        <w:t>活動彩色照片</w:t>
      </w:r>
    </w:p>
    <w:p w14:paraId="6632AD23" w14:textId="0CE0BDD5" w:rsidR="008F24D1" w:rsidRPr="00AC7015" w:rsidRDefault="008F24D1" w:rsidP="008F24D1">
      <w:pPr>
        <w:tabs>
          <w:tab w:val="left" w:pos="1134"/>
          <w:tab w:val="left" w:pos="1276"/>
        </w:tabs>
        <w:snapToGrid w:val="0"/>
        <w:spacing w:beforeLines="50" w:before="180" w:line="360" w:lineRule="exact"/>
        <w:ind w:right="-833"/>
        <w:jc w:val="both"/>
        <w:rPr>
          <w:rFonts w:ascii="標楷體" w:eastAsia="標楷體" w:hAnsi="標楷體"/>
          <w:sz w:val="22"/>
          <w:szCs w:val="20"/>
        </w:rPr>
      </w:pPr>
    </w:p>
    <w:p w14:paraId="5F08B15D" w14:textId="2D3D2966" w:rsidR="00092FFC" w:rsidRPr="00AC7015" w:rsidRDefault="005D318F" w:rsidP="008F24D1">
      <w:pPr>
        <w:widowControl/>
        <w:rPr>
          <w:rFonts w:ascii="標楷體" w:eastAsia="標楷體" w:hAnsi="標楷體"/>
          <w:szCs w:val="24"/>
        </w:rPr>
      </w:pPr>
      <w:r w:rsidRPr="00AC7015">
        <w:rPr>
          <w:rFonts w:ascii="標楷體" w:eastAsia="標楷體" w:hAnsi="標楷體" w:hint="eastAsia"/>
          <w:szCs w:val="24"/>
        </w:rPr>
        <w:t>※</w:t>
      </w:r>
      <w:proofErr w:type="gramStart"/>
      <w:r w:rsidRPr="00AC7015">
        <w:rPr>
          <w:rFonts w:ascii="標楷體" w:eastAsia="標楷體" w:hAnsi="標楷體" w:hint="eastAsia"/>
          <w:szCs w:val="24"/>
        </w:rPr>
        <w:t>本表請依</w:t>
      </w:r>
      <w:proofErr w:type="gramEnd"/>
      <w:r w:rsidRPr="00AC7015">
        <w:rPr>
          <w:rFonts w:ascii="標楷體" w:eastAsia="標楷體" w:hAnsi="標楷體" w:hint="eastAsia"/>
          <w:szCs w:val="24"/>
        </w:rPr>
        <w:t>申請單位所需自行增列</w:t>
      </w:r>
    </w:p>
    <w:p w14:paraId="1E69FE75" w14:textId="3FA8D366" w:rsidR="00430D2A" w:rsidRPr="00AC7015" w:rsidRDefault="00430D2A">
      <w:pPr>
        <w:widowControl/>
        <w:rPr>
          <w:rFonts w:ascii="標楷體" w:eastAsia="標楷體" w:hAnsi="標楷體"/>
          <w:szCs w:val="24"/>
        </w:rPr>
      </w:pPr>
    </w:p>
    <w:p w14:paraId="1FE1FD6E" w14:textId="39FB44C2" w:rsidR="00430D2A" w:rsidRPr="00AC7015" w:rsidRDefault="00430D2A" w:rsidP="00430D2A">
      <w:pPr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AC7015">
        <w:rPr>
          <w:rFonts w:ascii="標楷體" w:eastAsia="標楷體" w:hAnsi="標楷體"/>
          <w:szCs w:val="24"/>
        </w:rPr>
        <w:br w:type="page"/>
      </w:r>
      <w:r w:rsidRPr="00AC7015">
        <w:rPr>
          <w:rFonts w:ascii="標楷體" w:eastAsia="標楷體" w:hAnsi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5B0BCC73" wp14:editId="1642BD17">
                <wp:simplePos x="0" y="0"/>
                <wp:positionH relativeFrom="margin">
                  <wp:posOffset>85725</wp:posOffset>
                </wp:positionH>
                <wp:positionV relativeFrom="paragraph">
                  <wp:posOffset>-10795</wp:posOffset>
                </wp:positionV>
                <wp:extent cx="809625" cy="409575"/>
                <wp:effectExtent l="0" t="0" r="9525" b="9525"/>
                <wp:wrapNone/>
                <wp:docPr id="1287709109" name="文字方塊 1287709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E419D" w14:textId="6B78B6EA" w:rsidR="00430D2A" w:rsidRPr="00245451" w:rsidRDefault="00430D2A" w:rsidP="00430D2A">
                            <w:pPr>
                              <w:pBdr>
                                <w:top w:val="single" w:sz="4" w:space="4" w:color="auto"/>
                                <w:left w:val="single" w:sz="4" w:space="3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標楷體" w:eastAsia="標楷體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附件</w:t>
                            </w:r>
                            <w:r w:rsidR="00003E13"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BCC73" id="文字方塊 1287709109" o:spid="_x0000_s1035" type="#_x0000_t202" style="position:absolute;left:0;text-align:left;margin-left:6.75pt;margin-top:-.85pt;width:63.75pt;height:32.2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" o:allowincell="f" stroked="f">
                <v:textbox>
                  <w:txbxContent>
                    <w:p w14:paraId="045E419D" w14:textId="6B78B6EA" w:rsidR="00430D2A" w:rsidRPr="00245451" w:rsidRDefault="00430D2A" w:rsidP="00430D2A">
                      <w:pPr>
                        <w:pBdr>
                          <w:top w:val="single" w:sz="4" w:space="4" w:color="auto"/>
                          <w:left w:val="single" w:sz="4" w:space="3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rFonts w:ascii="標楷體" w:eastAsia="標楷體"/>
                          <w:b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noProof/>
                        </w:rPr>
                        <w:t>附件</w:t>
                      </w:r>
                      <w:r w:rsidR="00003E13">
                        <w:rPr>
                          <w:rFonts w:ascii="標楷體" w:eastAsia="標楷體" w:hAnsi="標楷體" w:hint="eastAsia"/>
                          <w:noProof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7015">
        <w:rPr>
          <w:rFonts w:ascii="標楷體" w:eastAsia="標楷體" w:hAnsi="標楷體" w:hint="eastAsia"/>
          <w:b/>
          <w:sz w:val="36"/>
          <w:szCs w:val="36"/>
        </w:rPr>
        <w:t xml:space="preserve">跨 行 通 </w:t>
      </w:r>
      <w:proofErr w:type="gramStart"/>
      <w:r w:rsidRPr="00AC7015">
        <w:rPr>
          <w:rFonts w:ascii="標楷體" w:eastAsia="標楷體" w:hAnsi="標楷體" w:hint="eastAsia"/>
          <w:b/>
          <w:sz w:val="36"/>
          <w:szCs w:val="36"/>
        </w:rPr>
        <w:t>匯</w:t>
      </w:r>
      <w:proofErr w:type="gramEnd"/>
      <w:r w:rsidRPr="00AC7015">
        <w:rPr>
          <w:rFonts w:ascii="標楷體" w:eastAsia="標楷體" w:hAnsi="標楷體" w:hint="eastAsia"/>
          <w:b/>
          <w:sz w:val="36"/>
          <w:szCs w:val="36"/>
        </w:rPr>
        <w:t xml:space="preserve"> 同 意 書</w:t>
      </w:r>
    </w:p>
    <w:p w14:paraId="3BC41ECE" w14:textId="77777777" w:rsidR="00430D2A" w:rsidRPr="00AC7015" w:rsidRDefault="00430D2A" w:rsidP="00430D2A">
      <w:pPr>
        <w:spacing w:line="520" w:lineRule="exact"/>
        <w:ind w:firstLineChars="221" w:firstLine="708"/>
        <w:rPr>
          <w:rFonts w:ascii="標楷體" w:eastAsia="標楷體" w:hAnsi="標楷體"/>
          <w:sz w:val="32"/>
          <w:szCs w:val="32"/>
        </w:rPr>
      </w:pPr>
      <w:r w:rsidRPr="00AC701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</w:t>
      </w:r>
      <w:r w:rsidRPr="00AC7015">
        <w:rPr>
          <w:rFonts w:ascii="標楷體" w:eastAsia="標楷體" w:hAnsi="標楷體" w:hint="eastAsia"/>
        </w:rPr>
        <w:t>（單位）</w:t>
      </w:r>
      <w:r w:rsidRPr="00AC7015">
        <w:rPr>
          <w:rFonts w:ascii="標楷體" w:eastAsia="標楷體" w:hAnsi="標楷體" w:hint="eastAsia"/>
          <w:sz w:val="32"/>
          <w:szCs w:val="32"/>
        </w:rPr>
        <w:t>領取</w:t>
      </w:r>
      <w:r w:rsidRPr="00AC7015">
        <w:rPr>
          <w:rFonts w:ascii="標楷體" w:eastAsia="標楷體" w:hAnsi="標楷體" w:hint="eastAsia"/>
          <w:sz w:val="32"/>
          <w:szCs w:val="32"/>
          <w:u w:val="single"/>
        </w:rPr>
        <w:t xml:space="preserve"> 桃園市龍潭區公所</w:t>
      </w:r>
    </w:p>
    <w:p w14:paraId="6DDEA75D" w14:textId="77777777" w:rsidR="00430D2A" w:rsidRPr="00AC7015" w:rsidRDefault="00430D2A" w:rsidP="00430D2A">
      <w:pPr>
        <w:spacing w:line="520" w:lineRule="exact"/>
        <w:ind w:firstLineChars="177" w:firstLine="566"/>
        <w:rPr>
          <w:rFonts w:ascii="標楷體" w:eastAsia="標楷體" w:hAnsi="標楷體"/>
          <w:sz w:val="32"/>
          <w:szCs w:val="32"/>
        </w:rPr>
      </w:pPr>
      <w:r w:rsidRPr="00AC7015">
        <w:rPr>
          <w:rFonts w:ascii="標楷體" w:eastAsia="標楷體" w:hAnsi="標楷體" w:hint="eastAsia"/>
          <w:sz w:val="32"/>
          <w:szCs w:val="32"/>
        </w:rPr>
        <w:t>款項，同意採用跨行通</w:t>
      </w:r>
      <w:proofErr w:type="gramStart"/>
      <w:r w:rsidRPr="00AC7015">
        <w:rPr>
          <w:rFonts w:ascii="標楷體" w:eastAsia="標楷體" w:hAnsi="標楷體" w:hint="eastAsia"/>
          <w:sz w:val="32"/>
          <w:szCs w:val="32"/>
        </w:rPr>
        <w:t>匯</w:t>
      </w:r>
      <w:proofErr w:type="gramEnd"/>
      <w:r w:rsidRPr="00AC7015">
        <w:rPr>
          <w:rFonts w:ascii="標楷體" w:eastAsia="標楷體" w:hAnsi="標楷體" w:hint="eastAsia"/>
          <w:sz w:val="32"/>
          <w:szCs w:val="32"/>
        </w:rPr>
        <w:t>存入下列帳戶：</w:t>
      </w:r>
    </w:p>
    <w:p w14:paraId="11C79585" w14:textId="77777777" w:rsidR="00430D2A" w:rsidRPr="00AC7015" w:rsidRDefault="00430D2A" w:rsidP="00430D2A">
      <w:pPr>
        <w:spacing w:line="520" w:lineRule="exact"/>
        <w:ind w:firstLineChars="177" w:firstLine="566"/>
        <w:rPr>
          <w:rFonts w:ascii="標楷體" w:eastAsia="標楷體" w:hAnsi="標楷體"/>
          <w:sz w:val="32"/>
          <w:szCs w:val="32"/>
          <w:u w:val="single"/>
        </w:rPr>
      </w:pPr>
      <w:r w:rsidRPr="00AC7015">
        <w:rPr>
          <w:rFonts w:ascii="標楷體" w:eastAsia="標楷體" w:hAnsi="標楷體" w:hint="eastAsia"/>
          <w:sz w:val="32"/>
          <w:szCs w:val="32"/>
        </w:rPr>
        <w:t>金融機關名稱：</w:t>
      </w:r>
      <w:r w:rsidRPr="00AC701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（分行、分部）</w:t>
      </w:r>
    </w:p>
    <w:p w14:paraId="30BFD72D" w14:textId="77777777" w:rsidR="00430D2A" w:rsidRPr="00AC7015" w:rsidRDefault="00430D2A" w:rsidP="00430D2A">
      <w:pPr>
        <w:spacing w:line="520" w:lineRule="exact"/>
        <w:ind w:firstLineChars="177" w:firstLine="566"/>
        <w:rPr>
          <w:rFonts w:ascii="標楷體" w:eastAsia="標楷體" w:hAnsi="標楷體"/>
          <w:sz w:val="32"/>
          <w:szCs w:val="32"/>
          <w:u w:val="single"/>
        </w:rPr>
      </w:pPr>
      <w:r w:rsidRPr="00AC7015">
        <w:rPr>
          <w:rFonts w:ascii="標楷體" w:eastAsia="標楷體" w:hAnsi="標楷體" w:hint="eastAsia"/>
          <w:sz w:val="32"/>
          <w:szCs w:val="32"/>
        </w:rPr>
        <w:t>帳號名稱：</w:t>
      </w:r>
      <w:r w:rsidRPr="00AC7015">
        <w:rPr>
          <w:rFonts w:ascii="標楷體" w:eastAsia="標楷體" w:hAnsi="標楷體" w:hint="eastAsia"/>
          <w:sz w:val="20"/>
          <w:szCs w:val="20"/>
          <w:u w:val="single"/>
        </w:rPr>
        <w:t>（戶名）</w:t>
      </w:r>
      <w:r w:rsidRPr="00AC7015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14:paraId="4AAE943E" w14:textId="77777777" w:rsidR="00430D2A" w:rsidRPr="00AC7015" w:rsidRDefault="00430D2A" w:rsidP="00430D2A">
      <w:pPr>
        <w:spacing w:line="520" w:lineRule="exact"/>
        <w:ind w:firstLineChars="177" w:firstLine="566"/>
        <w:rPr>
          <w:rFonts w:ascii="標楷體" w:eastAsia="標楷體" w:hAnsi="標楷體"/>
          <w:sz w:val="32"/>
          <w:szCs w:val="32"/>
          <w:u w:val="single"/>
        </w:rPr>
      </w:pPr>
      <w:r w:rsidRPr="00AC7015">
        <w:rPr>
          <w:rFonts w:ascii="標楷體" w:eastAsia="標楷體" w:hAnsi="標楷體" w:hint="eastAsia"/>
          <w:sz w:val="32"/>
          <w:szCs w:val="32"/>
        </w:rPr>
        <w:t>帳　　號：</w:t>
      </w:r>
      <w:r w:rsidRPr="00AC7015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14:paraId="2679DF86" w14:textId="77777777" w:rsidR="00430D2A" w:rsidRPr="00AC7015" w:rsidRDefault="00430D2A" w:rsidP="00430D2A">
      <w:pPr>
        <w:spacing w:line="520" w:lineRule="exact"/>
        <w:ind w:firstLineChars="177" w:firstLine="566"/>
        <w:rPr>
          <w:rFonts w:ascii="標楷體" w:eastAsia="標楷體" w:hAnsi="標楷體"/>
          <w:sz w:val="32"/>
          <w:szCs w:val="32"/>
        </w:rPr>
      </w:pPr>
      <w:r w:rsidRPr="00AC7015">
        <w:rPr>
          <w:rFonts w:ascii="標楷體" w:eastAsia="標楷體" w:hAnsi="標楷體" w:hint="eastAsia"/>
          <w:sz w:val="32"/>
          <w:szCs w:val="32"/>
        </w:rPr>
        <w:t>電　　話：</w:t>
      </w:r>
      <w:r w:rsidRPr="00AC7015">
        <w:rPr>
          <w:rFonts w:ascii="標楷體" w:eastAsia="標楷體" w:hAnsi="標楷體" w:hint="eastAsia"/>
          <w:sz w:val="20"/>
          <w:szCs w:val="20"/>
          <w:u w:val="single"/>
        </w:rPr>
        <w:t xml:space="preserve">（公司）                  （住宅）                  （行動）　　　　　　　　　　　　</w:t>
      </w:r>
    </w:p>
    <w:p w14:paraId="2C80D8B8" w14:textId="77777777" w:rsidR="00430D2A" w:rsidRPr="00AC7015" w:rsidRDefault="00430D2A" w:rsidP="00430D2A">
      <w:pPr>
        <w:spacing w:line="520" w:lineRule="exact"/>
        <w:ind w:firstLineChars="177" w:firstLine="566"/>
        <w:rPr>
          <w:rFonts w:ascii="標楷體" w:eastAsia="標楷體" w:hAnsi="標楷體"/>
          <w:sz w:val="32"/>
          <w:szCs w:val="32"/>
          <w:u w:val="single"/>
        </w:rPr>
      </w:pPr>
      <w:r w:rsidRPr="00AC7015">
        <w:rPr>
          <w:rFonts w:ascii="標楷體" w:eastAsia="標楷體" w:hAnsi="標楷體" w:hint="eastAsia"/>
          <w:sz w:val="32"/>
          <w:szCs w:val="32"/>
        </w:rPr>
        <w:t>傳　　真：</w:t>
      </w:r>
      <w:r w:rsidRPr="00AC7015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14:paraId="6606D7CB" w14:textId="77777777" w:rsidR="00430D2A" w:rsidRPr="00AC7015" w:rsidRDefault="00430D2A" w:rsidP="00430D2A">
      <w:pPr>
        <w:spacing w:line="700" w:lineRule="exact"/>
        <w:ind w:firstLineChars="177" w:firstLine="566"/>
        <w:rPr>
          <w:rFonts w:ascii="標楷體" w:eastAsia="標楷體" w:hAnsi="標楷體"/>
          <w:sz w:val="32"/>
          <w:szCs w:val="32"/>
        </w:rPr>
      </w:pPr>
      <w:r w:rsidRPr="00AC7015">
        <w:rPr>
          <w:rFonts w:ascii="標楷體" w:eastAsia="標楷體" w:hAnsi="標楷體" w:hint="eastAsia"/>
          <w:sz w:val="32"/>
          <w:szCs w:val="32"/>
        </w:rPr>
        <w:t>□　僅本次款項</w:t>
      </w:r>
      <w:proofErr w:type="gramStart"/>
      <w:r w:rsidRPr="00AC7015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AC7015">
        <w:rPr>
          <w:rFonts w:ascii="標楷體" w:eastAsia="標楷體" w:hAnsi="標楷體" w:hint="eastAsia"/>
          <w:sz w:val="32"/>
          <w:szCs w:val="32"/>
        </w:rPr>
        <w:t>此帳號匯入。</w:t>
      </w:r>
    </w:p>
    <w:p w14:paraId="2F91757E" w14:textId="77777777" w:rsidR="00430D2A" w:rsidRPr="00AC7015" w:rsidRDefault="00430D2A" w:rsidP="00430D2A">
      <w:pPr>
        <w:spacing w:line="700" w:lineRule="exact"/>
        <w:ind w:firstLineChars="177" w:firstLine="566"/>
        <w:rPr>
          <w:rFonts w:ascii="標楷體" w:eastAsia="標楷體" w:hAnsi="標楷體"/>
          <w:sz w:val="32"/>
          <w:szCs w:val="32"/>
        </w:rPr>
      </w:pPr>
      <w:r w:rsidRPr="00AC7015">
        <w:rPr>
          <w:rFonts w:ascii="標楷體" w:eastAsia="標楷體" w:hAnsi="標楷體" w:hint="eastAsia"/>
          <w:sz w:val="32"/>
          <w:szCs w:val="32"/>
        </w:rPr>
        <w:t>□　爾後領取本局款項均</w:t>
      </w:r>
      <w:proofErr w:type="gramStart"/>
      <w:r w:rsidRPr="00AC7015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AC7015">
        <w:rPr>
          <w:rFonts w:ascii="標楷體" w:eastAsia="標楷體" w:hAnsi="標楷體" w:hint="eastAsia"/>
          <w:sz w:val="32"/>
          <w:szCs w:val="32"/>
        </w:rPr>
        <w:t>此帳號匯入。</w:t>
      </w:r>
    </w:p>
    <w:p w14:paraId="7A552814" w14:textId="0BE357AA" w:rsidR="00430D2A" w:rsidRPr="00AC7015" w:rsidRDefault="00430D2A" w:rsidP="00430D2A">
      <w:pPr>
        <w:spacing w:line="520" w:lineRule="exact"/>
        <w:ind w:leftChars="236" w:left="668" w:hangingChars="32" w:hanging="102"/>
        <w:rPr>
          <w:rFonts w:ascii="標楷體" w:eastAsia="標楷體" w:hAnsi="標楷體"/>
          <w:sz w:val="32"/>
          <w:szCs w:val="32"/>
        </w:rPr>
      </w:pPr>
      <w:r w:rsidRPr="00AC7015">
        <w:rPr>
          <w:rFonts w:ascii="標楷體" w:eastAsia="標楷體" w:hAnsi="標楷體" w:hint="eastAsia"/>
          <w:sz w:val="32"/>
          <w:szCs w:val="32"/>
        </w:rPr>
        <w:t>※　手續費最低收費標準以</w:t>
      </w:r>
      <w:r w:rsidRPr="00AC7015">
        <w:rPr>
          <w:rFonts w:ascii="標楷體" w:eastAsia="標楷體" w:hAnsi="標楷體" w:hint="eastAsia"/>
          <w:b/>
          <w:sz w:val="32"/>
          <w:szCs w:val="32"/>
        </w:rPr>
        <w:t>每筆30元計付</w:t>
      </w:r>
      <w:r w:rsidRPr="00AC7015">
        <w:rPr>
          <w:rFonts w:ascii="標楷體" w:eastAsia="標楷體" w:hAnsi="標楷體" w:hint="eastAsia"/>
          <w:sz w:val="32"/>
          <w:szCs w:val="32"/>
        </w:rPr>
        <w:t>，惟每筆最高匯款金額為2,000萬元，若匯款金額超過2,000萬以上部份，</w:t>
      </w:r>
      <w:r w:rsidRPr="00AC7015">
        <w:rPr>
          <w:rFonts w:ascii="標楷體" w:eastAsia="標楷體" w:hAnsi="標楷體" w:hint="eastAsia"/>
          <w:b/>
          <w:sz w:val="32"/>
          <w:szCs w:val="32"/>
        </w:rPr>
        <w:t>每增加2,000萬元匯費每筆30元計付（以此類推）</w:t>
      </w:r>
      <w:r w:rsidRPr="00AC7015">
        <w:rPr>
          <w:rFonts w:ascii="標楷體" w:eastAsia="標楷體" w:hAnsi="標楷體" w:hint="eastAsia"/>
          <w:sz w:val="32"/>
          <w:szCs w:val="32"/>
        </w:rPr>
        <w:t>，並於款項內扣除匯費（款項金額－匯費＝匯入金額），退</w:t>
      </w:r>
      <w:proofErr w:type="gramStart"/>
      <w:r w:rsidRPr="00AC7015">
        <w:rPr>
          <w:rFonts w:ascii="標楷體" w:eastAsia="標楷體" w:hAnsi="標楷體" w:hint="eastAsia"/>
          <w:sz w:val="32"/>
          <w:szCs w:val="32"/>
        </w:rPr>
        <w:t>匯</w:t>
      </w:r>
      <w:proofErr w:type="gramEnd"/>
      <w:r w:rsidRPr="00AC7015">
        <w:rPr>
          <w:rFonts w:ascii="標楷體" w:eastAsia="標楷體" w:hAnsi="標楷體" w:hint="eastAsia"/>
          <w:sz w:val="32"/>
          <w:szCs w:val="32"/>
        </w:rPr>
        <w:t>重</w:t>
      </w:r>
      <w:proofErr w:type="gramStart"/>
      <w:r w:rsidRPr="00AC7015">
        <w:rPr>
          <w:rFonts w:ascii="標楷體" w:eastAsia="標楷體" w:hAnsi="標楷體" w:hint="eastAsia"/>
          <w:sz w:val="32"/>
          <w:szCs w:val="32"/>
        </w:rPr>
        <w:t>匯</w:t>
      </w:r>
      <w:proofErr w:type="gramEnd"/>
      <w:r w:rsidRPr="00AC7015">
        <w:rPr>
          <w:rFonts w:ascii="標楷體" w:eastAsia="標楷體" w:hAnsi="標楷體" w:hint="eastAsia"/>
          <w:sz w:val="32"/>
          <w:szCs w:val="32"/>
        </w:rPr>
        <w:t>時亦需先繳納匯費。</w:t>
      </w:r>
    </w:p>
    <w:p w14:paraId="2FEF8825" w14:textId="2BA6C8D6" w:rsidR="00430D2A" w:rsidRPr="00AC7015" w:rsidRDefault="005E5971" w:rsidP="00430D2A">
      <w:pPr>
        <w:spacing w:line="520" w:lineRule="exact"/>
        <w:ind w:leftChars="236" w:left="668" w:hangingChars="32" w:hanging="102"/>
        <w:rPr>
          <w:rFonts w:ascii="標楷體" w:eastAsia="標楷體" w:hAnsi="標楷體"/>
          <w:sz w:val="32"/>
          <w:szCs w:val="32"/>
        </w:rPr>
      </w:pPr>
      <w:r w:rsidRPr="00AC7015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2ECB90E5" wp14:editId="00352487">
                <wp:simplePos x="0" y="0"/>
                <wp:positionH relativeFrom="column">
                  <wp:posOffset>3986847</wp:posOffset>
                </wp:positionH>
                <wp:positionV relativeFrom="paragraph">
                  <wp:posOffset>233364</wp:posOffset>
                </wp:positionV>
                <wp:extent cx="800735" cy="793750"/>
                <wp:effectExtent l="9525" t="7620" r="6350" b="10795"/>
                <wp:wrapNone/>
                <wp:docPr id="25" name="群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 flipH="1" flipV="1">
                          <a:off x="0" y="0"/>
                          <a:ext cx="800735" cy="793750"/>
                          <a:chOff x="4571" y="7227"/>
                          <a:chExt cx="4080" cy="2520"/>
                        </a:xfrm>
                      </wpg:grpSpPr>
                      <wps:wsp>
                        <wps:cNvPr id="26" name="Line 10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1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2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3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19EFA" id="群組 25" o:spid="_x0000_s1026" style="position:absolute;margin-left:313.9pt;margin-top:18.4pt;width:63.05pt;height:62.5pt;rotation:-90;flip:x y;z-index:251767808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">
                <v:line id="Line 10" o:spid="_x0000_s1027" style="position:absolute;visibility:visible;mso-wrap-style:square" from="4571,7227" to="457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">
                  <v:stroke dashstyle="dash"/>
                </v:line>
                <v:line id="Line 11" o:spid="_x0000_s1028" style="position:absolute;visibility:visible;mso-wrap-style:square" from="8651,722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">
                  <v:stroke dashstyle="dash"/>
                </v:line>
                <v:line id="Line 12" o:spid="_x0000_s1029" style="position:absolute;visibility:visible;mso-wrap-style:square" from="4571,7227" to="8651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">
                  <v:stroke dashstyle="dash"/>
                </v:line>
                <v:line id="Line 13" o:spid="_x0000_s1030" style="position:absolute;visibility:visible;mso-wrap-style:square" from="4571,974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">
                  <v:stroke dashstyle="dash"/>
                </v:line>
              </v:group>
            </w:pict>
          </mc:Fallback>
        </mc:AlternateContent>
      </w:r>
      <w:r w:rsidR="00430D2A" w:rsidRPr="00AC7015">
        <w:rPr>
          <w:rFonts w:ascii="標楷體" w:eastAsia="標楷體" w:hAnsi="標楷體" w:hint="eastAsia"/>
          <w:sz w:val="32"/>
          <w:szCs w:val="32"/>
        </w:rPr>
        <w:t>※  請檢附存摺帳號影本一份。</w:t>
      </w:r>
    </w:p>
    <w:p w14:paraId="1346B71B" w14:textId="0E69788E" w:rsidR="00430D2A" w:rsidRPr="00AC7015" w:rsidRDefault="00430D2A" w:rsidP="00430D2A">
      <w:pPr>
        <w:spacing w:line="600" w:lineRule="exact"/>
        <w:ind w:left="673" w:hangingChars="210" w:hanging="673"/>
        <w:rPr>
          <w:rFonts w:ascii="標楷體" w:eastAsia="標楷體" w:hAnsi="標楷體"/>
          <w:sz w:val="32"/>
          <w:szCs w:val="32"/>
        </w:rPr>
      </w:pPr>
      <w:r w:rsidRPr="00AC7015">
        <w:rPr>
          <w:rFonts w:ascii="標楷體" w:eastAsia="標楷體" w:hAnsi="標楷體" w:hint="eastAsia"/>
          <w:b/>
          <w:sz w:val="32"/>
          <w:szCs w:val="32"/>
        </w:rPr>
        <w:t xml:space="preserve">     立同意書人（單位圖記及負責人印章）</w:t>
      </w:r>
    </w:p>
    <w:p w14:paraId="1AEB3B1C" w14:textId="1FBF00D8" w:rsidR="00430D2A" w:rsidRPr="00AC7015" w:rsidRDefault="005E5971" w:rsidP="00430D2A">
      <w:pPr>
        <w:spacing w:line="700" w:lineRule="exact"/>
        <w:ind w:leftChars="315" w:left="756" w:firstLineChars="200" w:firstLine="640"/>
        <w:rPr>
          <w:rFonts w:ascii="標楷體" w:eastAsia="標楷體" w:hAnsi="標楷體"/>
          <w:sz w:val="32"/>
          <w:szCs w:val="32"/>
        </w:rPr>
      </w:pPr>
      <w:r w:rsidRPr="00AC7015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4268A847" wp14:editId="0EF5C4CB">
                <wp:simplePos x="0" y="0"/>
                <wp:positionH relativeFrom="column">
                  <wp:posOffset>4471987</wp:posOffset>
                </wp:positionH>
                <wp:positionV relativeFrom="paragraph">
                  <wp:posOffset>60644</wp:posOffset>
                </wp:positionV>
                <wp:extent cx="2820035" cy="1833880"/>
                <wp:effectExtent l="9525" t="8255" r="13970" b="10160"/>
                <wp:wrapNone/>
                <wp:docPr id="30" name="群組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 flipH="1" flipV="1">
                          <a:off x="0" y="0"/>
                          <a:ext cx="2820035" cy="1833880"/>
                          <a:chOff x="4571" y="7227"/>
                          <a:chExt cx="4080" cy="2520"/>
                        </a:xfrm>
                      </wpg:grpSpPr>
                      <wps:wsp>
                        <wps:cNvPr id="31" name="Line 5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6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7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09CA0A" id="群組 30" o:spid="_x0000_s1026" style="position:absolute;margin-left:352.1pt;margin-top:4.8pt;width:222.05pt;height:144.4pt;rotation:-90;flip:x y;z-index:251766784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">
                <v:line id="Line 5" o:spid="_x0000_s1027" style="position:absolute;visibility:visible;mso-wrap-style:square" from="4571,7227" to="457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">
                  <v:stroke dashstyle="dash"/>
                </v:line>
                <v:line id="Line 6" o:spid="_x0000_s1028" style="position:absolute;visibility:visible;mso-wrap-style:square" from="8651,722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">
                  <v:stroke dashstyle="dash"/>
                </v:line>
                <v:line id="Line 7" o:spid="_x0000_s1029" style="position:absolute;visibility:visible;mso-wrap-style:square" from="4571,7227" to="8651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">
                  <v:stroke dashstyle="dash"/>
                </v:line>
                <v:line id="Line 8" o:spid="_x0000_s1030" style="position:absolute;visibility:visible;mso-wrap-style:square" from="4571,974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">
                  <v:stroke dashstyle="dash"/>
                </v:line>
              </v:group>
            </w:pict>
          </mc:Fallback>
        </mc:AlternateContent>
      </w:r>
    </w:p>
    <w:p w14:paraId="4D4772C5" w14:textId="5E4532E9" w:rsidR="00430D2A" w:rsidRPr="00AC7015" w:rsidRDefault="005E5971" w:rsidP="00430D2A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 w:rsidRPr="00AC7015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35A8C34" wp14:editId="57E0AEA2">
                <wp:simplePos x="0" y="0"/>
                <wp:positionH relativeFrom="page">
                  <wp:align>center</wp:align>
                </wp:positionH>
                <wp:positionV relativeFrom="paragraph">
                  <wp:posOffset>363855</wp:posOffset>
                </wp:positionV>
                <wp:extent cx="6019800" cy="2847975"/>
                <wp:effectExtent l="0" t="0" r="19050" b="28575"/>
                <wp:wrapNone/>
                <wp:docPr id="2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21A8" w14:textId="77777777" w:rsidR="00430D2A" w:rsidRPr="002D36E7" w:rsidRDefault="00430D2A" w:rsidP="00430D2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2D36E7"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存摺影本黏貼處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A8C34" id="矩形 24" o:spid="_x0000_s1036" style="position:absolute;left:0;text-align:left;margin-left:0;margin-top:28.65pt;width:474pt;height:224.25pt;z-index:2517657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">
                <v:textbox>
                  <w:txbxContent>
                    <w:p w14:paraId="2E5221A8" w14:textId="77777777" w:rsidR="00430D2A" w:rsidRPr="002D36E7" w:rsidRDefault="00430D2A" w:rsidP="00430D2A">
                      <w:pPr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2D36E7"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存摺影本黏貼處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90AC1FD" w14:textId="24B032ED" w:rsidR="00430D2A" w:rsidRPr="00AC7015" w:rsidRDefault="00430D2A" w:rsidP="00430D2A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</w:p>
    <w:p w14:paraId="3CC0D942" w14:textId="08838BCC" w:rsidR="00430D2A" w:rsidRPr="00AC7015" w:rsidRDefault="00430D2A" w:rsidP="00430D2A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</w:p>
    <w:p w14:paraId="4D5B845B" w14:textId="77777777" w:rsidR="00430D2A" w:rsidRPr="00AC7015" w:rsidRDefault="00430D2A" w:rsidP="00430D2A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</w:p>
    <w:p w14:paraId="4AF1668F" w14:textId="77777777" w:rsidR="00430D2A" w:rsidRPr="00AC7015" w:rsidRDefault="00430D2A" w:rsidP="00430D2A">
      <w:pPr>
        <w:spacing w:line="560" w:lineRule="exact"/>
        <w:jc w:val="center"/>
        <w:rPr>
          <w:rFonts w:ascii="標楷體" w:eastAsia="標楷體" w:hAnsi="標楷體"/>
          <w:bCs/>
          <w:sz w:val="32"/>
          <w:szCs w:val="32"/>
          <w:u w:val="single"/>
        </w:rPr>
      </w:pPr>
    </w:p>
    <w:p w14:paraId="29F84B13" w14:textId="77777777" w:rsidR="00430D2A" w:rsidRPr="00AC7015" w:rsidRDefault="00430D2A" w:rsidP="00430D2A">
      <w:pPr>
        <w:widowControl/>
        <w:rPr>
          <w:rFonts w:ascii="標楷體" w:eastAsia="標楷體" w:hAnsi="標楷體"/>
          <w:szCs w:val="24"/>
        </w:rPr>
      </w:pPr>
    </w:p>
    <w:p w14:paraId="3564EA8D" w14:textId="77777777" w:rsidR="00430D2A" w:rsidRPr="00AC7015" w:rsidRDefault="00430D2A" w:rsidP="00430D2A">
      <w:pPr>
        <w:widowControl/>
        <w:rPr>
          <w:rFonts w:ascii="標楷體" w:eastAsia="標楷體" w:hAnsi="標楷體"/>
          <w:szCs w:val="24"/>
        </w:rPr>
      </w:pPr>
    </w:p>
    <w:p w14:paraId="7B86E41B" w14:textId="77777777" w:rsidR="00430D2A" w:rsidRPr="00AC7015" w:rsidRDefault="00430D2A" w:rsidP="00430D2A">
      <w:pPr>
        <w:widowControl/>
        <w:rPr>
          <w:rFonts w:ascii="標楷體" w:eastAsia="標楷體" w:hAnsi="標楷體"/>
          <w:szCs w:val="24"/>
        </w:rPr>
      </w:pPr>
    </w:p>
    <w:p w14:paraId="00E9EB8E" w14:textId="77777777" w:rsidR="00430D2A" w:rsidRPr="00AC7015" w:rsidRDefault="00430D2A" w:rsidP="00430D2A">
      <w:pPr>
        <w:widowControl/>
        <w:rPr>
          <w:rFonts w:ascii="標楷體" w:eastAsia="標楷體" w:hAnsi="標楷體"/>
          <w:szCs w:val="24"/>
        </w:rPr>
      </w:pPr>
    </w:p>
    <w:p w14:paraId="741E0B6A" w14:textId="77777777" w:rsidR="00092FFC" w:rsidRPr="00AC7015" w:rsidRDefault="00092FFC">
      <w:pPr>
        <w:widowControl/>
        <w:rPr>
          <w:rFonts w:ascii="標楷體" w:eastAsia="標楷體" w:hAnsi="標楷體"/>
          <w:szCs w:val="24"/>
        </w:rPr>
      </w:pPr>
    </w:p>
    <w:sectPr w:rsidR="00092FFC" w:rsidRPr="00AC7015" w:rsidSect="00F511E0">
      <w:footerReference w:type="default" r:id="rId8"/>
      <w:pgSz w:w="11906" w:h="16838"/>
      <w:pgMar w:top="568" w:right="707" w:bottom="567" w:left="56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DB5E3" w14:textId="77777777" w:rsidR="00506AC3" w:rsidRDefault="00506AC3" w:rsidP="00043686">
      <w:r>
        <w:separator/>
      </w:r>
    </w:p>
  </w:endnote>
  <w:endnote w:type="continuationSeparator" w:id="0">
    <w:p w14:paraId="73B24C5C" w14:textId="77777777" w:rsidR="00506AC3" w:rsidRDefault="00506AC3" w:rsidP="0004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4265559"/>
      <w:docPartObj>
        <w:docPartGallery w:val="Page Numbers (Bottom of Page)"/>
        <w:docPartUnique/>
      </w:docPartObj>
    </w:sdtPr>
    <w:sdtContent>
      <w:p w14:paraId="177F7115" w14:textId="77777777" w:rsidR="00056A82" w:rsidRDefault="00056A8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576" w:rsidRPr="00CD7576">
          <w:rPr>
            <w:noProof/>
            <w:lang w:val="zh-TW"/>
          </w:rPr>
          <w:t>1</w:t>
        </w:r>
        <w:r>
          <w:fldChar w:fldCharType="end"/>
        </w:r>
      </w:p>
    </w:sdtContent>
  </w:sdt>
  <w:p w14:paraId="0F21F338" w14:textId="77777777" w:rsidR="00056A82" w:rsidRDefault="00056A8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E797C" w14:textId="77777777" w:rsidR="00506AC3" w:rsidRDefault="00506AC3" w:rsidP="00043686">
      <w:r>
        <w:separator/>
      </w:r>
    </w:p>
  </w:footnote>
  <w:footnote w:type="continuationSeparator" w:id="0">
    <w:p w14:paraId="2E0BD54D" w14:textId="77777777" w:rsidR="00506AC3" w:rsidRDefault="00506AC3" w:rsidP="00043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76996"/>
    <w:multiLevelType w:val="hybridMultilevel"/>
    <w:tmpl w:val="E3F497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C9570F"/>
    <w:multiLevelType w:val="hybridMultilevel"/>
    <w:tmpl w:val="7D4EAF74"/>
    <w:lvl w:ilvl="0" w:tplc="159685D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BE46B6"/>
    <w:multiLevelType w:val="hybridMultilevel"/>
    <w:tmpl w:val="8CD8C520"/>
    <w:lvl w:ilvl="0" w:tplc="FFFFFFFF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9C3F11"/>
    <w:multiLevelType w:val="hybridMultilevel"/>
    <w:tmpl w:val="1BC49A42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D1509C"/>
    <w:multiLevelType w:val="hybridMultilevel"/>
    <w:tmpl w:val="7A2E950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B454C17"/>
    <w:multiLevelType w:val="hybridMultilevel"/>
    <w:tmpl w:val="900CC88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03660B4"/>
    <w:multiLevelType w:val="hybridMultilevel"/>
    <w:tmpl w:val="309AF530"/>
    <w:lvl w:ilvl="0" w:tplc="CE82E044">
      <w:start w:val="1"/>
      <w:numFmt w:val="taiwaneseCountingThousand"/>
      <w:lvlText w:val="%1、"/>
      <w:lvlJc w:val="left"/>
      <w:pPr>
        <w:ind w:left="1035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7" w15:restartNumberingAfterBreak="0">
    <w:nsid w:val="21ED39C1"/>
    <w:multiLevelType w:val="hybridMultilevel"/>
    <w:tmpl w:val="A70CE67C"/>
    <w:lvl w:ilvl="0" w:tplc="B7B679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CB708C"/>
    <w:multiLevelType w:val="hybridMultilevel"/>
    <w:tmpl w:val="3B767866"/>
    <w:lvl w:ilvl="0" w:tplc="49B40D72">
      <w:start w:val="1"/>
      <w:numFmt w:val="ideographLegalTraditional"/>
      <w:lvlText w:val="%1、"/>
      <w:lvlJc w:val="left"/>
      <w:pPr>
        <w:ind w:left="480" w:hanging="480"/>
      </w:pPr>
      <w:rPr>
        <w:b w:val="0"/>
        <w:bCs w:val="0"/>
      </w:rPr>
    </w:lvl>
    <w:lvl w:ilvl="1" w:tplc="020ABA44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585181"/>
    <w:multiLevelType w:val="hybridMultilevel"/>
    <w:tmpl w:val="50C62400"/>
    <w:lvl w:ilvl="0" w:tplc="7A824AE4">
      <w:start w:val="1"/>
      <w:numFmt w:val="taiwaneseCountingThousand"/>
      <w:lvlText w:val="%1、"/>
      <w:lvlJc w:val="left"/>
      <w:pPr>
        <w:ind w:left="1305" w:hanging="72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0" w15:restartNumberingAfterBreak="0">
    <w:nsid w:val="258D43EF"/>
    <w:multiLevelType w:val="hybridMultilevel"/>
    <w:tmpl w:val="CCAEE36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5FC77F1"/>
    <w:multiLevelType w:val="hybridMultilevel"/>
    <w:tmpl w:val="55D41A58"/>
    <w:lvl w:ilvl="0" w:tplc="D32E10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BA04DD"/>
    <w:multiLevelType w:val="hybridMultilevel"/>
    <w:tmpl w:val="065EBA22"/>
    <w:lvl w:ilvl="0" w:tplc="F17221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97CC570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color w:val="auto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1B1AE9"/>
    <w:multiLevelType w:val="hybridMultilevel"/>
    <w:tmpl w:val="177089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021C65"/>
    <w:multiLevelType w:val="hybridMultilevel"/>
    <w:tmpl w:val="1542EFA6"/>
    <w:lvl w:ilvl="0" w:tplc="ECAE778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5" w15:restartNumberingAfterBreak="0">
    <w:nsid w:val="3336513D"/>
    <w:multiLevelType w:val="hybridMultilevel"/>
    <w:tmpl w:val="79A89B7A"/>
    <w:lvl w:ilvl="0" w:tplc="67F6CAB8">
      <w:start w:val="1"/>
      <w:numFmt w:val="taiwaneseCountingThousand"/>
      <w:lvlText w:val="%1、"/>
      <w:lvlJc w:val="left"/>
      <w:pPr>
        <w:ind w:left="1286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35F81948"/>
    <w:multiLevelType w:val="hybridMultilevel"/>
    <w:tmpl w:val="34C856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DB2DE9"/>
    <w:multiLevelType w:val="hybridMultilevel"/>
    <w:tmpl w:val="355ED366"/>
    <w:lvl w:ilvl="0" w:tplc="B9FA3C92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8" w15:restartNumberingAfterBreak="0">
    <w:nsid w:val="36E2415E"/>
    <w:multiLevelType w:val="hybridMultilevel"/>
    <w:tmpl w:val="19263220"/>
    <w:lvl w:ilvl="0" w:tplc="5B320B5E">
      <w:start w:val="1"/>
      <w:numFmt w:val="taiwaneseCountingThousand"/>
      <w:lvlText w:val="%1、"/>
      <w:lvlJc w:val="left"/>
      <w:pPr>
        <w:ind w:left="479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9" w15:restartNumberingAfterBreak="0">
    <w:nsid w:val="39733E03"/>
    <w:multiLevelType w:val="hybridMultilevel"/>
    <w:tmpl w:val="41A47D9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490CF0"/>
    <w:multiLevelType w:val="hybridMultilevel"/>
    <w:tmpl w:val="08AAA6E0"/>
    <w:lvl w:ilvl="0" w:tplc="D348FED4">
      <w:start w:val="2"/>
      <w:numFmt w:val="taiwaneseCountingThousand"/>
      <w:lvlText w:val="(%1)"/>
      <w:lvlJc w:val="left"/>
      <w:pPr>
        <w:ind w:left="11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21" w15:restartNumberingAfterBreak="0">
    <w:nsid w:val="3C570DAA"/>
    <w:multiLevelType w:val="hybridMultilevel"/>
    <w:tmpl w:val="772EA550"/>
    <w:lvl w:ilvl="0" w:tplc="CD96A7D0">
      <w:start w:val="6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EF44803"/>
    <w:multiLevelType w:val="hybridMultilevel"/>
    <w:tmpl w:val="1BC49A42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646385"/>
    <w:multiLevelType w:val="hybridMultilevel"/>
    <w:tmpl w:val="294E066A"/>
    <w:lvl w:ilvl="0" w:tplc="04090017">
      <w:start w:val="1"/>
      <w:numFmt w:val="ideographLegalTraditional"/>
      <w:lvlText w:val="%1、"/>
      <w:lvlJc w:val="left"/>
      <w:pPr>
        <w:ind w:left="1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24" w15:restartNumberingAfterBreak="0">
    <w:nsid w:val="44163A71"/>
    <w:multiLevelType w:val="hybridMultilevel"/>
    <w:tmpl w:val="D8A8240E"/>
    <w:lvl w:ilvl="0" w:tplc="67FA5F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65F71BE"/>
    <w:multiLevelType w:val="hybridMultilevel"/>
    <w:tmpl w:val="88CEDE14"/>
    <w:lvl w:ilvl="0" w:tplc="FA02A2E2">
      <w:start w:val="1"/>
      <w:numFmt w:val="taiwaneseCountingThousand"/>
      <w:lvlText w:val="(%1)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6" w15:restartNumberingAfterBreak="0">
    <w:nsid w:val="4A711156"/>
    <w:multiLevelType w:val="hybridMultilevel"/>
    <w:tmpl w:val="459A8DB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C385026"/>
    <w:multiLevelType w:val="hybridMultilevel"/>
    <w:tmpl w:val="D2D254AC"/>
    <w:lvl w:ilvl="0" w:tplc="0108E004">
      <w:start w:val="1"/>
      <w:numFmt w:val="taiwaneseCountingThousand"/>
      <w:lvlText w:val="%1、"/>
      <w:lvlJc w:val="left"/>
      <w:pPr>
        <w:ind w:left="65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 w15:restartNumberingAfterBreak="0">
    <w:nsid w:val="4FB10252"/>
    <w:multiLevelType w:val="hybridMultilevel"/>
    <w:tmpl w:val="62BEA0AA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9" w15:restartNumberingAfterBreak="0">
    <w:nsid w:val="5A5A08E1"/>
    <w:multiLevelType w:val="hybridMultilevel"/>
    <w:tmpl w:val="786A15D6"/>
    <w:lvl w:ilvl="0" w:tplc="FFFFFFFF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2C7CE0"/>
    <w:multiLevelType w:val="hybridMultilevel"/>
    <w:tmpl w:val="B9CC3C50"/>
    <w:lvl w:ilvl="0" w:tplc="FFFFFFFF">
      <w:start w:val="1"/>
      <w:numFmt w:val="taiwaneseCountingThousand"/>
      <w:lvlText w:val="%1、"/>
      <w:lvlJc w:val="left"/>
      <w:pPr>
        <w:ind w:left="10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60" w:hanging="480"/>
      </w:pPr>
    </w:lvl>
    <w:lvl w:ilvl="2" w:tplc="FFFFFFFF" w:tentative="1">
      <w:start w:val="1"/>
      <w:numFmt w:val="lowerRoman"/>
      <w:lvlText w:val="%3."/>
      <w:lvlJc w:val="right"/>
      <w:pPr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5E443267"/>
    <w:multiLevelType w:val="hybridMultilevel"/>
    <w:tmpl w:val="C23ADF1E"/>
    <w:lvl w:ilvl="0" w:tplc="223E26E0">
      <w:start w:val="3"/>
      <w:numFmt w:val="taiwaneseCountingThousand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2" w15:restartNumberingAfterBreak="0">
    <w:nsid w:val="5ED153DC"/>
    <w:multiLevelType w:val="hybridMultilevel"/>
    <w:tmpl w:val="E1BA27E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F7F67C0"/>
    <w:multiLevelType w:val="hybridMultilevel"/>
    <w:tmpl w:val="EC2861EE"/>
    <w:lvl w:ilvl="0" w:tplc="7428BAE8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19B3E99"/>
    <w:multiLevelType w:val="hybridMultilevel"/>
    <w:tmpl w:val="B9CC3C50"/>
    <w:lvl w:ilvl="0" w:tplc="FFFFFFFF">
      <w:start w:val="1"/>
      <w:numFmt w:val="taiwaneseCountingThousand"/>
      <w:lvlText w:val="%1、"/>
      <w:lvlJc w:val="left"/>
      <w:pPr>
        <w:ind w:left="10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60" w:hanging="480"/>
      </w:pPr>
    </w:lvl>
    <w:lvl w:ilvl="2" w:tplc="FFFFFFFF" w:tentative="1">
      <w:start w:val="1"/>
      <w:numFmt w:val="lowerRoman"/>
      <w:lvlText w:val="%3."/>
      <w:lvlJc w:val="right"/>
      <w:pPr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5" w15:restartNumberingAfterBreak="0">
    <w:nsid w:val="62D60767"/>
    <w:multiLevelType w:val="hybridMultilevel"/>
    <w:tmpl w:val="86F840E4"/>
    <w:lvl w:ilvl="0" w:tplc="607603E8">
      <w:start w:val="1"/>
      <w:numFmt w:val="ideographLegalTraditional"/>
      <w:lvlText w:val="%1、"/>
      <w:lvlJc w:val="left"/>
      <w:pPr>
        <w:ind w:left="960" w:hanging="960"/>
      </w:pPr>
      <w:rPr>
        <w:rFonts w:hint="default"/>
        <w:b/>
        <w:lang w:val="en-US"/>
      </w:rPr>
    </w:lvl>
    <w:lvl w:ilvl="1" w:tplc="BB04181C">
      <w:start w:val="1"/>
      <w:numFmt w:val="taiwaneseCountingThousand"/>
      <w:lvlText w:val="%2、"/>
      <w:lvlJc w:val="left"/>
      <w:pPr>
        <w:ind w:left="1789" w:hanging="1080"/>
      </w:pPr>
      <w:rPr>
        <w:rFonts w:ascii="標楷體" w:eastAsia="標楷體" w:hAnsi="標楷體" w:cstheme="minorBidi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32A0E11"/>
    <w:multiLevelType w:val="hybridMultilevel"/>
    <w:tmpl w:val="36C0C53A"/>
    <w:lvl w:ilvl="0" w:tplc="D1428456">
      <w:start w:val="7"/>
      <w:numFmt w:val="ideographLegalTraditional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41706ED"/>
    <w:multiLevelType w:val="hybridMultilevel"/>
    <w:tmpl w:val="CDD60562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8" w15:restartNumberingAfterBreak="0">
    <w:nsid w:val="670D2476"/>
    <w:multiLevelType w:val="hybridMultilevel"/>
    <w:tmpl w:val="1B6075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C86177A"/>
    <w:multiLevelType w:val="hybridMultilevel"/>
    <w:tmpl w:val="C15801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D7B64D5"/>
    <w:multiLevelType w:val="hybridMultilevel"/>
    <w:tmpl w:val="4B820F60"/>
    <w:lvl w:ilvl="0" w:tplc="8C3E92F6">
      <w:start w:val="2"/>
      <w:numFmt w:val="taiwaneseCountingThousand"/>
      <w:lvlText w:val="（%1）"/>
      <w:lvlJc w:val="left"/>
      <w:pPr>
        <w:ind w:left="26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1" w15:restartNumberingAfterBreak="0">
    <w:nsid w:val="6F5F640D"/>
    <w:multiLevelType w:val="hybridMultilevel"/>
    <w:tmpl w:val="0BF04AB2"/>
    <w:lvl w:ilvl="0" w:tplc="DE0039CC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0787BE7"/>
    <w:multiLevelType w:val="hybridMultilevel"/>
    <w:tmpl w:val="38CE9D52"/>
    <w:lvl w:ilvl="0" w:tplc="FA86B3B8">
      <w:start w:val="1"/>
      <w:numFmt w:val="taiwaneseCountingThousand"/>
      <w:lvlText w:val="%1、"/>
      <w:lvlJc w:val="left"/>
      <w:pPr>
        <w:ind w:left="1046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3" w15:restartNumberingAfterBreak="0">
    <w:nsid w:val="72962B88"/>
    <w:multiLevelType w:val="hybridMultilevel"/>
    <w:tmpl w:val="49F6EF2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2C96C02"/>
    <w:multiLevelType w:val="hybridMultilevel"/>
    <w:tmpl w:val="5A3047A8"/>
    <w:lvl w:ilvl="0" w:tplc="FFFFFFFF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3196089"/>
    <w:multiLevelType w:val="hybridMultilevel"/>
    <w:tmpl w:val="B9CC3C50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6" w15:restartNumberingAfterBreak="0">
    <w:nsid w:val="734278C0"/>
    <w:multiLevelType w:val="hybridMultilevel"/>
    <w:tmpl w:val="908A83E0"/>
    <w:lvl w:ilvl="0" w:tplc="04090015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7" w15:restartNumberingAfterBreak="0">
    <w:nsid w:val="771F3251"/>
    <w:multiLevelType w:val="hybridMultilevel"/>
    <w:tmpl w:val="065EBA22"/>
    <w:lvl w:ilvl="0" w:tplc="F17221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97CC570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color w:val="auto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9E47748"/>
    <w:multiLevelType w:val="hybridMultilevel"/>
    <w:tmpl w:val="64AED5CA"/>
    <w:lvl w:ilvl="0" w:tplc="3E800C30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ABF534D"/>
    <w:multiLevelType w:val="hybridMultilevel"/>
    <w:tmpl w:val="CA6C49AA"/>
    <w:lvl w:ilvl="0" w:tplc="6600AF0E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50213339">
    <w:abstractNumId w:val="39"/>
  </w:num>
  <w:num w:numId="2" w16cid:durableId="805244257">
    <w:abstractNumId w:val="35"/>
  </w:num>
  <w:num w:numId="3" w16cid:durableId="67122815">
    <w:abstractNumId w:val="40"/>
  </w:num>
  <w:num w:numId="4" w16cid:durableId="1109197460">
    <w:abstractNumId w:val="19"/>
  </w:num>
  <w:num w:numId="5" w16cid:durableId="14118075">
    <w:abstractNumId w:val="14"/>
  </w:num>
  <w:num w:numId="6" w16cid:durableId="1548223620">
    <w:abstractNumId w:val="46"/>
  </w:num>
  <w:num w:numId="7" w16cid:durableId="1128621582">
    <w:abstractNumId w:val="23"/>
  </w:num>
  <w:num w:numId="8" w16cid:durableId="1208223668">
    <w:abstractNumId w:val="49"/>
  </w:num>
  <w:num w:numId="9" w16cid:durableId="1835798497">
    <w:abstractNumId w:val="7"/>
  </w:num>
  <w:num w:numId="10" w16cid:durableId="697195858">
    <w:abstractNumId w:val="11"/>
  </w:num>
  <w:num w:numId="11" w16cid:durableId="1494100905">
    <w:abstractNumId w:val="10"/>
  </w:num>
  <w:num w:numId="12" w16cid:durableId="1100375352">
    <w:abstractNumId w:val="43"/>
  </w:num>
  <w:num w:numId="13" w16cid:durableId="443809807">
    <w:abstractNumId w:val="24"/>
  </w:num>
  <w:num w:numId="14" w16cid:durableId="1779637210">
    <w:abstractNumId w:val="47"/>
  </w:num>
  <w:num w:numId="15" w16cid:durableId="1445617249">
    <w:abstractNumId w:val="20"/>
  </w:num>
  <w:num w:numId="16" w16cid:durableId="1548646009">
    <w:abstractNumId w:val="33"/>
  </w:num>
  <w:num w:numId="17" w16cid:durableId="1583638450">
    <w:abstractNumId w:val="8"/>
  </w:num>
  <w:num w:numId="18" w16cid:durableId="767189360">
    <w:abstractNumId w:val="17"/>
  </w:num>
  <w:num w:numId="19" w16cid:durableId="1047536286">
    <w:abstractNumId w:val="26"/>
  </w:num>
  <w:num w:numId="20" w16cid:durableId="1071848834">
    <w:abstractNumId w:val="9"/>
  </w:num>
  <w:num w:numId="21" w16cid:durableId="1411269327">
    <w:abstractNumId w:val="16"/>
  </w:num>
  <w:num w:numId="22" w16cid:durableId="1862818578">
    <w:abstractNumId w:val="5"/>
  </w:num>
  <w:num w:numId="23" w16cid:durableId="1061097803">
    <w:abstractNumId w:val="12"/>
  </w:num>
  <w:num w:numId="24" w16cid:durableId="1123230297">
    <w:abstractNumId w:val="45"/>
  </w:num>
  <w:num w:numId="25" w16cid:durableId="106775746">
    <w:abstractNumId w:val="4"/>
  </w:num>
  <w:num w:numId="26" w16cid:durableId="1005523013">
    <w:abstractNumId w:val="32"/>
  </w:num>
  <w:num w:numId="27" w16cid:durableId="1557473388">
    <w:abstractNumId w:val="36"/>
  </w:num>
  <w:num w:numId="28" w16cid:durableId="278416739">
    <w:abstractNumId w:val="31"/>
  </w:num>
  <w:num w:numId="29" w16cid:durableId="845166849">
    <w:abstractNumId w:val="44"/>
  </w:num>
  <w:num w:numId="30" w16cid:durableId="1169826632">
    <w:abstractNumId w:val="29"/>
  </w:num>
  <w:num w:numId="31" w16cid:durableId="889266813">
    <w:abstractNumId w:val="2"/>
  </w:num>
  <w:num w:numId="32" w16cid:durableId="1321494517">
    <w:abstractNumId w:val="21"/>
  </w:num>
  <w:num w:numId="33" w16cid:durableId="1991864369">
    <w:abstractNumId w:val="38"/>
  </w:num>
  <w:num w:numId="34" w16cid:durableId="920021832">
    <w:abstractNumId w:val="0"/>
  </w:num>
  <w:num w:numId="35" w16cid:durableId="951861284">
    <w:abstractNumId w:val="3"/>
  </w:num>
  <w:num w:numId="36" w16cid:durableId="1930845017">
    <w:abstractNumId w:val="30"/>
  </w:num>
  <w:num w:numId="37" w16cid:durableId="1036586253">
    <w:abstractNumId w:val="34"/>
  </w:num>
  <w:num w:numId="38" w16cid:durableId="1404717732">
    <w:abstractNumId w:val="22"/>
  </w:num>
  <w:num w:numId="39" w16cid:durableId="1684548665">
    <w:abstractNumId w:val="18"/>
  </w:num>
  <w:num w:numId="40" w16cid:durableId="1720665510">
    <w:abstractNumId w:val="15"/>
  </w:num>
  <w:num w:numId="41" w16cid:durableId="1705056824">
    <w:abstractNumId w:val="1"/>
  </w:num>
  <w:num w:numId="42" w16cid:durableId="1681350008">
    <w:abstractNumId w:val="6"/>
  </w:num>
  <w:num w:numId="43" w16cid:durableId="2095466769">
    <w:abstractNumId w:val="28"/>
  </w:num>
  <w:num w:numId="44" w16cid:durableId="132790915">
    <w:abstractNumId w:val="27"/>
  </w:num>
  <w:num w:numId="45" w16cid:durableId="11804651">
    <w:abstractNumId w:val="13"/>
  </w:num>
  <w:num w:numId="46" w16cid:durableId="2080591842">
    <w:abstractNumId w:val="37"/>
  </w:num>
  <w:num w:numId="47" w16cid:durableId="1594050113">
    <w:abstractNumId w:val="48"/>
  </w:num>
  <w:num w:numId="48" w16cid:durableId="1404595817">
    <w:abstractNumId w:val="41"/>
  </w:num>
  <w:num w:numId="49" w16cid:durableId="1455828767">
    <w:abstractNumId w:val="42"/>
  </w:num>
  <w:num w:numId="50" w16cid:durableId="3272997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99"/>
    <w:rsid w:val="00003E13"/>
    <w:rsid w:val="0001441B"/>
    <w:rsid w:val="000149C9"/>
    <w:rsid w:val="00015BFE"/>
    <w:rsid w:val="000223A1"/>
    <w:rsid w:val="00022C1A"/>
    <w:rsid w:val="000253FA"/>
    <w:rsid w:val="000253FB"/>
    <w:rsid w:val="00035D74"/>
    <w:rsid w:val="00041AC6"/>
    <w:rsid w:val="00042321"/>
    <w:rsid w:val="00043686"/>
    <w:rsid w:val="00043ED4"/>
    <w:rsid w:val="0004494C"/>
    <w:rsid w:val="00056A82"/>
    <w:rsid w:val="0006185E"/>
    <w:rsid w:val="0006706B"/>
    <w:rsid w:val="0008112A"/>
    <w:rsid w:val="00081895"/>
    <w:rsid w:val="00086B4F"/>
    <w:rsid w:val="00092FFC"/>
    <w:rsid w:val="000947FB"/>
    <w:rsid w:val="00096EC6"/>
    <w:rsid w:val="000A1E94"/>
    <w:rsid w:val="000A1F4D"/>
    <w:rsid w:val="000A7037"/>
    <w:rsid w:val="000D6983"/>
    <w:rsid w:val="000E31A2"/>
    <w:rsid w:val="000E3AAF"/>
    <w:rsid w:val="000E490C"/>
    <w:rsid w:val="000E7F06"/>
    <w:rsid w:val="000F6F6E"/>
    <w:rsid w:val="0010269F"/>
    <w:rsid w:val="001106AF"/>
    <w:rsid w:val="00123EEE"/>
    <w:rsid w:val="001265E3"/>
    <w:rsid w:val="00133FD2"/>
    <w:rsid w:val="00135ED9"/>
    <w:rsid w:val="001420A7"/>
    <w:rsid w:val="00142EBF"/>
    <w:rsid w:val="00152325"/>
    <w:rsid w:val="0015289D"/>
    <w:rsid w:val="00155BCE"/>
    <w:rsid w:val="00155E0B"/>
    <w:rsid w:val="001639F3"/>
    <w:rsid w:val="00170134"/>
    <w:rsid w:val="001800AC"/>
    <w:rsid w:val="001820F7"/>
    <w:rsid w:val="001836D8"/>
    <w:rsid w:val="00187BC3"/>
    <w:rsid w:val="00191EC9"/>
    <w:rsid w:val="001B057E"/>
    <w:rsid w:val="001B17D1"/>
    <w:rsid w:val="001B3CBF"/>
    <w:rsid w:val="001B6453"/>
    <w:rsid w:val="001C4D4C"/>
    <w:rsid w:val="001C5564"/>
    <w:rsid w:val="001C6DD2"/>
    <w:rsid w:val="001D2323"/>
    <w:rsid w:val="001D4425"/>
    <w:rsid w:val="001E22C5"/>
    <w:rsid w:val="001E30A5"/>
    <w:rsid w:val="001E5ACB"/>
    <w:rsid w:val="001F185F"/>
    <w:rsid w:val="001F2BC8"/>
    <w:rsid w:val="001F3111"/>
    <w:rsid w:val="001F3C78"/>
    <w:rsid w:val="001F5CCA"/>
    <w:rsid w:val="001F7B85"/>
    <w:rsid w:val="00203339"/>
    <w:rsid w:val="00207EF7"/>
    <w:rsid w:val="002115BA"/>
    <w:rsid w:val="002272BC"/>
    <w:rsid w:val="0024371C"/>
    <w:rsid w:val="0024449A"/>
    <w:rsid w:val="00244CCB"/>
    <w:rsid w:val="00250A24"/>
    <w:rsid w:val="0025429B"/>
    <w:rsid w:val="00260AC4"/>
    <w:rsid w:val="002820CA"/>
    <w:rsid w:val="0028333B"/>
    <w:rsid w:val="0029659D"/>
    <w:rsid w:val="002A2458"/>
    <w:rsid w:val="002B01B4"/>
    <w:rsid w:val="002B1B41"/>
    <w:rsid w:val="002B38FE"/>
    <w:rsid w:val="002B5E77"/>
    <w:rsid w:val="002B6042"/>
    <w:rsid w:val="002C26D8"/>
    <w:rsid w:val="002C29FC"/>
    <w:rsid w:val="002C7642"/>
    <w:rsid w:val="002D1B37"/>
    <w:rsid w:val="002D1C25"/>
    <w:rsid w:val="002D545D"/>
    <w:rsid w:val="002E54C8"/>
    <w:rsid w:val="002F41A3"/>
    <w:rsid w:val="002F58FA"/>
    <w:rsid w:val="002F62EF"/>
    <w:rsid w:val="002F7CF9"/>
    <w:rsid w:val="00301D37"/>
    <w:rsid w:val="00302A54"/>
    <w:rsid w:val="00306AE7"/>
    <w:rsid w:val="00321BEF"/>
    <w:rsid w:val="00325BB2"/>
    <w:rsid w:val="0033012E"/>
    <w:rsid w:val="00331862"/>
    <w:rsid w:val="00331E7A"/>
    <w:rsid w:val="003341E3"/>
    <w:rsid w:val="003371A7"/>
    <w:rsid w:val="00337C0C"/>
    <w:rsid w:val="003435F2"/>
    <w:rsid w:val="00344337"/>
    <w:rsid w:val="00344DFF"/>
    <w:rsid w:val="003474E4"/>
    <w:rsid w:val="0035084E"/>
    <w:rsid w:val="00352F81"/>
    <w:rsid w:val="0036595B"/>
    <w:rsid w:val="0037124F"/>
    <w:rsid w:val="003728A5"/>
    <w:rsid w:val="003770DA"/>
    <w:rsid w:val="00381FBC"/>
    <w:rsid w:val="00383A4F"/>
    <w:rsid w:val="00387053"/>
    <w:rsid w:val="003A2084"/>
    <w:rsid w:val="003A30A8"/>
    <w:rsid w:val="003A420D"/>
    <w:rsid w:val="003C4EC2"/>
    <w:rsid w:val="003D342D"/>
    <w:rsid w:val="003D4B9C"/>
    <w:rsid w:val="003E251C"/>
    <w:rsid w:val="003F30E0"/>
    <w:rsid w:val="003F3697"/>
    <w:rsid w:val="003F3D3F"/>
    <w:rsid w:val="003F4505"/>
    <w:rsid w:val="003F5510"/>
    <w:rsid w:val="0040091F"/>
    <w:rsid w:val="00405B49"/>
    <w:rsid w:val="00417CCF"/>
    <w:rsid w:val="0042179A"/>
    <w:rsid w:val="00430D2A"/>
    <w:rsid w:val="0043264D"/>
    <w:rsid w:val="00433398"/>
    <w:rsid w:val="00442499"/>
    <w:rsid w:val="00443CF9"/>
    <w:rsid w:val="00443F5A"/>
    <w:rsid w:val="00444BFE"/>
    <w:rsid w:val="0044608B"/>
    <w:rsid w:val="00452F76"/>
    <w:rsid w:val="0045322C"/>
    <w:rsid w:val="0046421F"/>
    <w:rsid w:val="00464674"/>
    <w:rsid w:val="00466D4D"/>
    <w:rsid w:val="00487637"/>
    <w:rsid w:val="00490CEA"/>
    <w:rsid w:val="00491731"/>
    <w:rsid w:val="00495477"/>
    <w:rsid w:val="004B5CEC"/>
    <w:rsid w:val="004C1C16"/>
    <w:rsid w:val="004C28D9"/>
    <w:rsid w:val="004C7670"/>
    <w:rsid w:val="004D14FD"/>
    <w:rsid w:val="004D25ED"/>
    <w:rsid w:val="004D3C43"/>
    <w:rsid w:val="004D4644"/>
    <w:rsid w:val="004D7025"/>
    <w:rsid w:val="004D7CFA"/>
    <w:rsid w:val="004E3F7B"/>
    <w:rsid w:val="004E764D"/>
    <w:rsid w:val="005018D9"/>
    <w:rsid w:val="00506AC3"/>
    <w:rsid w:val="005111C5"/>
    <w:rsid w:val="005118B7"/>
    <w:rsid w:val="005145DF"/>
    <w:rsid w:val="00515EB6"/>
    <w:rsid w:val="00520B1B"/>
    <w:rsid w:val="00521D3F"/>
    <w:rsid w:val="005445C7"/>
    <w:rsid w:val="00552C6F"/>
    <w:rsid w:val="00571692"/>
    <w:rsid w:val="00575626"/>
    <w:rsid w:val="00577055"/>
    <w:rsid w:val="00590B78"/>
    <w:rsid w:val="0059494A"/>
    <w:rsid w:val="00596576"/>
    <w:rsid w:val="00596D0F"/>
    <w:rsid w:val="005A005B"/>
    <w:rsid w:val="005A16F7"/>
    <w:rsid w:val="005A193C"/>
    <w:rsid w:val="005A3C1C"/>
    <w:rsid w:val="005B532D"/>
    <w:rsid w:val="005C5F3B"/>
    <w:rsid w:val="005C6CC1"/>
    <w:rsid w:val="005D0C6E"/>
    <w:rsid w:val="005D318F"/>
    <w:rsid w:val="005D5C17"/>
    <w:rsid w:val="005D66C8"/>
    <w:rsid w:val="005E36A3"/>
    <w:rsid w:val="005E36BF"/>
    <w:rsid w:val="005E4399"/>
    <w:rsid w:val="005E554E"/>
    <w:rsid w:val="005E5971"/>
    <w:rsid w:val="005E5AD9"/>
    <w:rsid w:val="005F4849"/>
    <w:rsid w:val="005F6D2E"/>
    <w:rsid w:val="006005BE"/>
    <w:rsid w:val="006022E8"/>
    <w:rsid w:val="00621C94"/>
    <w:rsid w:val="00623201"/>
    <w:rsid w:val="00626CCB"/>
    <w:rsid w:val="00633859"/>
    <w:rsid w:val="00637345"/>
    <w:rsid w:val="00640812"/>
    <w:rsid w:val="0064327F"/>
    <w:rsid w:val="00650D26"/>
    <w:rsid w:val="00652EBD"/>
    <w:rsid w:val="00653AF8"/>
    <w:rsid w:val="00656C31"/>
    <w:rsid w:val="00657541"/>
    <w:rsid w:val="00667178"/>
    <w:rsid w:val="00676F9F"/>
    <w:rsid w:val="00682DFE"/>
    <w:rsid w:val="00686A97"/>
    <w:rsid w:val="00687E40"/>
    <w:rsid w:val="006930DC"/>
    <w:rsid w:val="00693422"/>
    <w:rsid w:val="00693A83"/>
    <w:rsid w:val="006A605D"/>
    <w:rsid w:val="006A6D3F"/>
    <w:rsid w:val="006B3A82"/>
    <w:rsid w:val="006C1EB0"/>
    <w:rsid w:val="006E1914"/>
    <w:rsid w:val="006F0580"/>
    <w:rsid w:val="006F4E55"/>
    <w:rsid w:val="006F67DA"/>
    <w:rsid w:val="0071435B"/>
    <w:rsid w:val="0071733F"/>
    <w:rsid w:val="0072143E"/>
    <w:rsid w:val="00724157"/>
    <w:rsid w:val="007332CB"/>
    <w:rsid w:val="00733F56"/>
    <w:rsid w:val="0075221F"/>
    <w:rsid w:val="007522B5"/>
    <w:rsid w:val="007537A8"/>
    <w:rsid w:val="00754849"/>
    <w:rsid w:val="00754D55"/>
    <w:rsid w:val="00760B23"/>
    <w:rsid w:val="00763A12"/>
    <w:rsid w:val="007643AD"/>
    <w:rsid w:val="0077147E"/>
    <w:rsid w:val="007824CC"/>
    <w:rsid w:val="007859D0"/>
    <w:rsid w:val="00791458"/>
    <w:rsid w:val="007948DC"/>
    <w:rsid w:val="00796682"/>
    <w:rsid w:val="007A3269"/>
    <w:rsid w:val="007A4709"/>
    <w:rsid w:val="007A48BE"/>
    <w:rsid w:val="007B047F"/>
    <w:rsid w:val="007B5D7F"/>
    <w:rsid w:val="007D3412"/>
    <w:rsid w:val="007D3B79"/>
    <w:rsid w:val="007D58BD"/>
    <w:rsid w:val="007E5236"/>
    <w:rsid w:val="00800B26"/>
    <w:rsid w:val="00815024"/>
    <w:rsid w:val="008232ED"/>
    <w:rsid w:val="00833EE7"/>
    <w:rsid w:val="00840141"/>
    <w:rsid w:val="008402E9"/>
    <w:rsid w:val="00852848"/>
    <w:rsid w:val="008674E4"/>
    <w:rsid w:val="00872BFC"/>
    <w:rsid w:val="0087741D"/>
    <w:rsid w:val="00882CEC"/>
    <w:rsid w:val="008846DA"/>
    <w:rsid w:val="008920D0"/>
    <w:rsid w:val="00896AFD"/>
    <w:rsid w:val="008A0603"/>
    <w:rsid w:val="008A4370"/>
    <w:rsid w:val="008A5BF4"/>
    <w:rsid w:val="008A77B4"/>
    <w:rsid w:val="008B44A6"/>
    <w:rsid w:val="008B5167"/>
    <w:rsid w:val="008C3A63"/>
    <w:rsid w:val="008C7267"/>
    <w:rsid w:val="008D24CE"/>
    <w:rsid w:val="008F24D1"/>
    <w:rsid w:val="00910FE6"/>
    <w:rsid w:val="00914802"/>
    <w:rsid w:val="00915AE5"/>
    <w:rsid w:val="00926DA2"/>
    <w:rsid w:val="009334C4"/>
    <w:rsid w:val="009534F3"/>
    <w:rsid w:val="00953FDF"/>
    <w:rsid w:val="009822C2"/>
    <w:rsid w:val="00985587"/>
    <w:rsid w:val="009868B4"/>
    <w:rsid w:val="00994C9D"/>
    <w:rsid w:val="00995061"/>
    <w:rsid w:val="00996862"/>
    <w:rsid w:val="00996FAA"/>
    <w:rsid w:val="009B1C05"/>
    <w:rsid w:val="009B2A8B"/>
    <w:rsid w:val="009B389B"/>
    <w:rsid w:val="009B59C6"/>
    <w:rsid w:val="009C5554"/>
    <w:rsid w:val="009C68BF"/>
    <w:rsid w:val="009C6F79"/>
    <w:rsid w:val="009D00BA"/>
    <w:rsid w:val="009D6E0E"/>
    <w:rsid w:val="009E42FB"/>
    <w:rsid w:val="009F0F55"/>
    <w:rsid w:val="009F3E4D"/>
    <w:rsid w:val="00A01CD1"/>
    <w:rsid w:val="00A02D5E"/>
    <w:rsid w:val="00A04BB7"/>
    <w:rsid w:val="00A149C7"/>
    <w:rsid w:val="00A202CA"/>
    <w:rsid w:val="00A324AD"/>
    <w:rsid w:val="00A33D10"/>
    <w:rsid w:val="00A33E91"/>
    <w:rsid w:val="00A4794B"/>
    <w:rsid w:val="00A50B8D"/>
    <w:rsid w:val="00A52235"/>
    <w:rsid w:val="00A602B6"/>
    <w:rsid w:val="00A6066C"/>
    <w:rsid w:val="00A6413B"/>
    <w:rsid w:val="00A65D92"/>
    <w:rsid w:val="00A65ECF"/>
    <w:rsid w:val="00A741E9"/>
    <w:rsid w:val="00A7745F"/>
    <w:rsid w:val="00A91C4A"/>
    <w:rsid w:val="00A94C4B"/>
    <w:rsid w:val="00AB3791"/>
    <w:rsid w:val="00AC6982"/>
    <w:rsid w:val="00AC7015"/>
    <w:rsid w:val="00AC7267"/>
    <w:rsid w:val="00AD6C43"/>
    <w:rsid w:val="00AE5123"/>
    <w:rsid w:val="00AF1197"/>
    <w:rsid w:val="00AF125F"/>
    <w:rsid w:val="00AF1436"/>
    <w:rsid w:val="00AF2DA9"/>
    <w:rsid w:val="00AF7937"/>
    <w:rsid w:val="00B15C97"/>
    <w:rsid w:val="00B20B8E"/>
    <w:rsid w:val="00B20FEB"/>
    <w:rsid w:val="00B413DA"/>
    <w:rsid w:val="00B43693"/>
    <w:rsid w:val="00B50C20"/>
    <w:rsid w:val="00B6145B"/>
    <w:rsid w:val="00B70D62"/>
    <w:rsid w:val="00B756F7"/>
    <w:rsid w:val="00B85985"/>
    <w:rsid w:val="00BA4396"/>
    <w:rsid w:val="00BA5A7C"/>
    <w:rsid w:val="00BB25B3"/>
    <w:rsid w:val="00BB5989"/>
    <w:rsid w:val="00BD1B2D"/>
    <w:rsid w:val="00BD4AC6"/>
    <w:rsid w:val="00BD59A0"/>
    <w:rsid w:val="00BD60B7"/>
    <w:rsid w:val="00BD6900"/>
    <w:rsid w:val="00BD76A1"/>
    <w:rsid w:val="00BD794E"/>
    <w:rsid w:val="00BE728D"/>
    <w:rsid w:val="00BF5AC1"/>
    <w:rsid w:val="00BF6120"/>
    <w:rsid w:val="00C06F2B"/>
    <w:rsid w:val="00C10F8A"/>
    <w:rsid w:val="00C141D9"/>
    <w:rsid w:val="00C259BF"/>
    <w:rsid w:val="00C304FD"/>
    <w:rsid w:val="00C3095B"/>
    <w:rsid w:val="00C31349"/>
    <w:rsid w:val="00C33C14"/>
    <w:rsid w:val="00C35C28"/>
    <w:rsid w:val="00C404FD"/>
    <w:rsid w:val="00C40ACD"/>
    <w:rsid w:val="00C4401A"/>
    <w:rsid w:val="00C5087A"/>
    <w:rsid w:val="00C52257"/>
    <w:rsid w:val="00C644E2"/>
    <w:rsid w:val="00C74CDC"/>
    <w:rsid w:val="00C766B5"/>
    <w:rsid w:val="00C80AFA"/>
    <w:rsid w:val="00C818D8"/>
    <w:rsid w:val="00C824CD"/>
    <w:rsid w:val="00C87888"/>
    <w:rsid w:val="00C928BC"/>
    <w:rsid w:val="00CA21A7"/>
    <w:rsid w:val="00CA37BD"/>
    <w:rsid w:val="00CC719B"/>
    <w:rsid w:val="00CD0FF5"/>
    <w:rsid w:val="00CD1FE0"/>
    <w:rsid w:val="00CD7576"/>
    <w:rsid w:val="00CD759E"/>
    <w:rsid w:val="00CE7462"/>
    <w:rsid w:val="00CF52BB"/>
    <w:rsid w:val="00D04FB1"/>
    <w:rsid w:val="00D13B13"/>
    <w:rsid w:val="00D15F8D"/>
    <w:rsid w:val="00D240F1"/>
    <w:rsid w:val="00D25820"/>
    <w:rsid w:val="00D34DCE"/>
    <w:rsid w:val="00D44269"/>
    <w:rsid w:val="00D55FBE"/>
    <w:rsid w:val="00D63073"/>
    <w:rsid w:val="00D639D2"/>
    <w:rsid w:val="00D66309"/>
    <w:rsid w:val="00D71EFD"/>
    <w:rsid w:val="00D8109D"/>
    <w:rsid w:val="00D8221C"/>
    <w:rsid w:val="00D868E5"/>
    <w:rsid w:val="00D86F83"/>
    <w:rsid w:val="00D9179F"/>
    <w:rsid w:val="00DA5451"/>
    <w:rsid w:val="00DB1104"/>
    <w:rsid w:val="00DB176A"/>
    <w:rsid w:val="00DB49A1"/>
    <w:rsid w:val="00DB5632"/>
    <w:rsid w:val="00DC327E"/>
    <w:rsid w:val="00DD61E6"/>
    <w:rsid w:val="00DE51ED"/>
    <w:rsid w:val="00DF3904"/>
    <w:rsid w:val="00DF4930"/>
    <w:rsid w:val="00DF72E8"/>
    <w:rsid w:val="00DF7AFD"/>
    <w:rsid w:val="00E00DBF"/>
    <w:rsid w:val="00E01ABD"/>
    <w:rsid w:val="00E06A62"/>
    <w:rsid w:val="00E1055B"/>
    <w:rsid w:val="00E133A9"/>
    <w:rsid w:val="00E15D6C"/>
    <w:rsid w:val="00E23D55"/>
    <w:rsid w:val="00E27B00"/>
    <w:rsid w:val="00E35607"/>
    <w:rsid w:val="00E35C67"/>
    <w:rsid w:val="00E43806"/>
    <w:rsid w:val="00E4678B"/>
    <w:rsid w:val="00E47151"/>
    <w:rsid w:val="00E541DA"/>
    <w:rsid w:val="00E54675"/>
    <w:rsid w:val="00E564D9"/>
    <w:rsid w:val="00E60774"/>
    <w:rsid w:val="00E649DD"/>
    <w:rsid w:val="00E71860"/>
    <w:rsid w:val="00E73D5C"/>
    <w:rsid w:val="00E85A05"/>
    <w:rsid w:val="00E9462A"/>
    <w:rsid w:val="00E94886"/>
    <w:rsid w:val="00E973F5"/>
    <w:rsid w:val="00EA005D"/>
    <w:rsid w:val="00EA0D05"/>
    <w:rsid w:val="00EA1FF6"/>
    <w:rsid w:val="00EA5658"/>
    <w:rsid w:val="00EA5717"/>
    <w:rsid w:val="00EB1B17"/>
    <w:rsid w:val="00EB4213"/>
    <w:rsid w:val="00EC2E68"/>
    <w:rsid w:val="00EC5980"/>
    <w:rsid w:val="00ED5000"/>
    <w:rsid w:val="00ED7504"/>
    <w:rsid w:val="00EE5B5C"/>
    <w:rsid w:val="00F0235D"/>
    <w:rsid w:val="00F15E60"/>
    <w:rsid w:val="00F27597"/>
    <w:rsid w:val="00F32660"/>
    <w:rsid w:val="00F354AB"/>
    <w:rsid w:val="00F4538E"/>
    <w:rsid w:val="00F511E0"/>
    <w:rsid w:val="00F5326B"/>
    <w:rsid w:val="00F6074C"/>
    <w:rsid w:val="00F63057"/>
    <w:rsid w:val="00F65BCF"/>
    <w:rsid w:val="00F65F72"/>
    <w:rsid w:val="00F67EF5"/>
    <w:rsid w:val="00F819FB"/>
    <w:rsid w:val="00F81DFD"/>
    <w:rsid w:val="00F94E4B"/>
    <w:rsid w:val="00F96EF9"/>
    <w:rsid w:val="00F977F1"/>
    <w:rsid w:val="00FC20F5"/>
    <w:rsid w:val="00FD1209"/>
    <w:rsid w:val="00FD52E0"/>
    <w:rsid w:val="00FD6F18"/>
    <w:rsid w:val="00FD7668"/>
    <w:rsid w:val="00FD7B77"/>
    <w:rsid w:val="00FE087E"/>
    <w:rsid w:val="00FF7365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E0340"/>
  <w15:docId w15:val="{FD1E4F59-357D-414D-AAA6-CE27D24C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4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8B"/>
    <w:pPr>
      <w:ind w:leftChars="200" w:left="480"/>
    </w:pPr>
  </w:style>
  <w:style w:type="table" w:styleId="a4">
    <w:name w:val="Table Grid"/>
    <w:basedOn w:val="a1"/>
    <w:uiPriority w:val="59"/>
    <w:rsid w:val="00693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0253FA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6">
    <w:name w:val="本文縮排 字元"/>
    <w:basedOn w:val="a0"/>
    <w:link w:val="a5"/>
    <w:rsid w:val="000253FA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043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4368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43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43686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5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55FB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A94C4B"/>
    <w:pPr>
      <w:jc w:val="center"/>
    </w:pPr>
    <w:rPr>
      <w:rFonts w:ascii="標楷體" w:eastAsia="標楷體" w:hAnsi="標楷體" w:cs="Arial"/>
      <w:spacing w:val="15"/>
      <w:kern w:val="0"/>
    </w:rPr>
  </w:style>
  <w:style w:type="character" w:customStyle="1" w:styleId="ae">
    <w:name w:val="註釋標題 字元"/>
    <w:basedOn w:val="a0"/>
    <w:link w:val="ad"/>
    <w:uiPriority w:val="99"/>
    <w:rsid w:val="00A94C4B"/>
    <w:rPr>
      <w:rFonts w:ascii="標楷體" w:eastAsia="標楷體" w:hAnsi="標楷體" w:cs="Arial"/>
      <w:spacing w:val="15"/>
      <w:kern w:val="0"/>
    </w:rPr>
  </w:style>
  <w:style w:type="paragraph" w:styleId="af">
    <w:name w:val="Closing"/>
    <w:basedOn w:val="a"/>
    <w:link w:val="af0"/>
    <w:uiPriority w:val="99"/>
    <w:unhideWhenUsed/>
    <w:rsid w:val="00A94C4B"/>
    <w:pPr>
      <w:ind w:leftChars="1800" w:left="100"/>
    </w:pPr>
    <w:rPr>
      <w:rFonts w:ascii="標楷體" w:eastAsia="標楷體" w:hAnsi="標楷體" w:cs="Arial"/>
      <w:spacing w:val="15"/>
      <w:kern w:val="0"/>
    </w:rPr>
  </w:style>
  <w:style w:type="character" w:customStyle="1" w:styleId="af0">
    <w:name w:val="結語 字元"/>
    <w:basedOn w:val="a0"/>
    <w:link w:val="af"/>
    <w:uiPriority w:val="99"/>
    <w:rsid w:val="00A94C4B"/>
    <w:rPr>
      <w:rFonts w:ascii="標楷體" w:eastAsia="標楷體" w:hAnsi="標楷體" w:cs="Arial"/>
      <w:spacing w:val="15"/>
      <w:kern w:val="0"/>
    </w:rPr>
  </w:style>
  <w:style w:type="character" w:styleId="af1">
    <w:name w:val="annotation reference"/>
    <w:basedOn w:val="a0"/>
    <w:uiPriority w:val="99"/>
    <w:semiHidden/>
    <w:unhideWhenUsed/>
    <w:rsid w:val="001836D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836D8"/>
  </w:style>
  <w:style w:type="character" w:customStyle="1" w:styleId="af3">
    <w:name w:val="註解文字 字元"/>
    <w:basedOn w:val="a0"/>
    <w:link w:val="af2"/>
    <w:uiPriority w:val="99"/>
    <w:semiHidden/>
    <w:rsid w:val="001836D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836D8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1836D8"/>
    <w:rPr>
      <w:b/>
      <w:bCs/>
    </w:rPr>
  </w:style>
  <w:style w:type="paragraph" w:customStyle="1" w:styleId="Standard">
    <w:name w:val="Standard"/>
    <w:rsid w:val="00123EEE"/>
    <w:pPr>
      <w:widowControl w:val="0"/>
      <w:suppressAutoHyphens/>
      <w:autoSpaceDN w:val="0"/>
      <w:textAlignment w:val="baseline"/>
    </w:pPr>
    <w:rPr>
      <w:rFonts w:ascii="Calibri Light" w:eastAsia="標楷體" w:hAnsi="Calibri Light" w:cs="F"/>
      <w:kern w:val="3"/>
      <w:sz w:val="32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0396">
          <w:marLeft w:val="75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432">
          <w:marLeft w:val="75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5865B-B0EE-46D1-A566-32D25202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陳彥君</cp:lastModifiedBy>
  <cp:revision>5</cp:revision>
  <cp:lastPrinted>2024-02-20T05:17:00Z</cp:lastPrinted>
  <dcterms:created xsi:type="dcterms:W3CDTF">2025-01-21T05:21:00Z</dcterms:created>
  <dcterms:modified xsi:type="dcterms:W3CDTF">2025-02-24T07:14:00Z</dcterms:modified>
</cp:coreProperties>
</file>