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B635" w14:textId="5213DB7B" w:rsidR="00780F2B" w:rsidRPr="00014FB5" w:rsidRDefault="00780F2B" w:rsidP="00780F2B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桃園市立草漯國民中學</w:t>
      </w:r>
      <w:r w:rsidR="00C31ABE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11</w:t>
      </w:r>
      <w:r w:rsidR="00C31ABE" w:rsidRPr="00014FB5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4</w:t>
      </w:r>
      <w:r w:rsidR="00C31ABE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</w:t>
      </w:r>
      <w:r w:rsidR="00506582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事務</w:t>
      </w:r>
      <w:r w:rsidR="00C31ABE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組長</w:t>
      </w:r>
      <w:r w:rsidR="00506582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職缺</w:t>
      </w:r>
      <w:r w:rsidR="00C31ABE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甄選</w:t>
      </w:r>
      <w:r w:rsidR="00C23A03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  <w:r w:rsidR="00552242" w:rsidRPr="00014FB5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/>
      </w:r>
    </w:p>
    <w:p w14:paraId="4BF3E360" w14:textId="7FF5A78B" w:rsidR="00114BEF" w:rsidRPr="00014FB5" w:rsidRDefault="00552242" w:rsidP="00780F2B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8F529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職務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06582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事務</w:t>
      </w:r>
      <w:r w:rsidR="008F529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</w:p>
    <w:p w14:paraId="59D40A82" w14:textId="25C92E64" w:rsidR="00780F2B" w:rsidRPr="00014FB5" w:rsidRDefault="00114BEF" w:rsidP="00780F2B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二、官職列等：委任第</w:t>
      </w:r>
      <w:r w:rsidR="002A155C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職</w:t>
      </w:r>
      <w:proofErr w:type="gramStart"/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等至薦任</w:t>
      </w:r>
      <w:proofErr w:type="gramEnd"/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第七職等</w:t>
      </w:r>
    </w:p>
    <w:p w14:paraId="3D30C233" w14:textId="0F653158" w:rsidR="0097599B" w:rsidRPr="00014FB5" w:rsidRDefault="0097599B" w:rsidP="00780F2B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三、職系：綜合行政</w:t>
      </w:r>
    </w:p>
    <w:p w14:paraId="3822ADE6" w14:textId="6700FFC6" w:rsidR="0097599B" w:rsidRPr="00014FB5" w:rsidRDefault="0097599B" w:rsidP="0005124D">
      <w:pPr>
        <w:snapToGrid w:val="0"/>
        <w:spacing w:line="400" w:lineRule="exact"/>
        <w:ind w:left="1982" w:hangingChars="708" w:hanging="19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四、錄取名額：正取1名，</w:t>
      </w:r>
      <w:r w:rsidR="0005124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得增列</w:t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候補</w:t>
      </w:r>
      <w:r w:rsidR="008F529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2名</w:t>
      </w:r>
    </w:p>
    <w:p w14:paraId="345579DD" w14:textId="540DF10F" w:rsidR="00780F2B" w:rsidRPr="00014FB5" w:rsidRDefault="008748AD" w:rsidP="00780F2B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工作地點：</w:t>
      </w:r>
      <w:r w:rsidR="002F47F4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桃園市立草</w:t>
      </w:r>
      <w:proofErr w:type="gramStart"/>
      <w:r w:rsidR="002F47F4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漯</w:t>
      </w:r>
      <w:proofErr w:type="gramEnd"/>
      <w:r w:rsidR="002F47F4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國民中學(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桃園市觀音區四維路73號</w:t>
      </w:r>
      <w:proofErr w:type="gramStart"/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14:paraId="4E30F07F" w14:textId="3310959F" w:rsidR="00780F2B" w:rsidRPr="00014FB5" w:rsidRDefault="008748AD" w:rsidP="00780F2B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公告期間：1</w:t>
      </w:r>
      <w:r w:rsidR="00780F2B" w:rsidRPr="00014F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06582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A155C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A155C" w:rsidRPr="00014FB5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4037A8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A155C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A155C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proofErr w:type="gramEnd"/>
    </w:p>
    <w:p w14:paraId="4687107A" w14:textId="0D764BA7" w:rsidR="00780F2B" w:rsidRPr="00014FB5" w:rsidRDefault="008748AD" w:rsidP="00780F2B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七、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資格條件：</w:t>
      </w:r>
    </w:p>
    <w:p w14:paraId="468FF814" w14:textId="04C9BADD" w:rsidR="00780F2B" w:rsidRPr="00014FB5" w:rsidRDefault="008748AD" w:rsidP="00F1308F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 xml:space="preserve">  (</w:t>
      </w:r>
      <w:proofErr w:type="gramStart"/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國內外大</w:t>
      </w:r>
      <w:r w:rsidR="00492DE5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學或專科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以上學校畢業，且未具雙重</w:t>
      </w:r>
      <w:r w:rsidR="00F1308F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或多重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國籍之中華民國國民。</w:t>
      </w:r>
    </w:p>
    <w:p w14:paraId="1C2CF65A" w14:textId="5E860FAF" w:rsidR="00780F2B" w:rsidRPr="00014FB5" w:rsidRDefault="008748AD" w:rsidP="008748AD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公務人員普通考試或相當等級以上考試及格，具有綜合行政職系任用資格，經銓敘審定委任第五職等以上合格實授，且無特考特用限制調任情事者</w:t>
      </w:r>
      <w:r w:rsidR="00A33C7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(須報名截止日前未在限制轉調期限者，始受理報名</w:t>
      </w:r>
      <w:r w:rsidR="00A33C7D" w:rsidRPr="00014FB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3F3A16E" w14:textId="04B7B96A" w:rsidR="00780F2B" w:rsidRPr="00014FB5" w:rsidRDefault="009843E2" w:rsidP="009843E2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未曾受懲戒處分</w:t>
      </w:r>
      <w:r w:rsidR="00376373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行政處分，具服務熱忱、協調溝通能力，並能配合校務需要執行職務及</w:t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職務輪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調者。</w:t>
      </w:r>
    </w:p>
    <w:p w14:paraId="3484BE6C" w14:textId="4FFC198D" w:rsidR="00780F2B" w:rsidRPr="00014FB5" w:rsidRDefault="00EA390A" w:rsidP="00EA390A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80F2B"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無公務人員任用法</w:t>
      </w:r>
      <w:r w:rsidR="00780F2B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第2</w:t>
      </w:r>
      <w:r w:rsidR="00780F2B"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6</w:t>
      </w:r>
      <w:r w:rsidR="00492DE5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條與第</w:t>
      </w:r>
      <w:r w:rsidR="00780F2B"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28條</w:t>
      </w:r>
      <w:r w:rsidR="00780F2B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="00780F2B"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公務人員</w:t>
      </w:r>
      <w:proofErr w:type="gramStart"/>
      <w:r w:rsidR="00780F2B"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陞</w:t>
      </w:r>
      <w:proofErr w:type="gramEnd"/>
      <w:r w:rsidR="00780F2B"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遷法第12條各款情事之</w:t>
      </w:r>
      <w:proofErr w:type="gramStart"/>
      <w:r w:rsidR="00780F2B"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一</w:t>
      </w:r>
      <w:proofErr w:type="gramEnd"/>
      <w:r w:rsidR="00780F2B"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及</w:t>
      </w:r>
      <w:r w:rsidR="00780F2B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臺灣地區與大陸地區人民關係條例第21條第1項</w:t>
      </w:r>
      <w:r w:rsidR="00492DE5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proofErr w:type="gramStart"/>
      <w:r w:rsidR="00492DE5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proofErr w:type="gramEnd"/>
      <w:r w:rsidR="00492DE5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性別平等教育法第29條規定</w:t>
      </w:r>
      <w:r w:rsidR="00780F2B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不得任用及相關法令規定不得任用之情事者（任用後發現得撤銷</w:t>
      </w:r>
      <w:r w:rsidR="00492DE5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任用</w:t>
      </w:r>
      <w:r w:rsidR="00780F2B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）</w:t>
      </w:r>
      <w:r w:rsidR="00780F2B"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6389F752" w14:textId="15109B1C" w:rsidR="00780F2B" w:rsidRPr="00014FB5" w:rsidRDefault="00A11980" w:rsidP="00A11980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(</w:t>
      </w:r>
      <w:r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五</w:t>
      </w:r>
      <w:r w:rsidRPr="00014FB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熟諳電腦文書處理</w:t>
      </w:r>
      <w:r w:rsidR="00506582"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且有政府採購專業人員證書或政府採購相關研習訓練者尤佳</w:t>
      </w:r>
      <w:r w:rsidRPr="00014F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3EE1E692" w14:textId="567C7E32" w:rsidR="00780F2B" w:rsidRPr="00014FB5" w:rsidRDefault="00F07C68" w:rsidP="00780F2B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工作項目：</w:t>
      </w:r>
      <w:r w:rsidR="0019413E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(請依事務組實際工作項目</w:t>
      </w:r>
      <w:proofErr w:type="gramStart"/>
      <w:r w:rsidR="0019413E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覈實填</w:t>
      </w:r>
      <w:proofErr w:type="gramEnd"/>
      <w:r w:rsidR="0019413E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列，下方範例僅供參考</w:t>
      </w:r>
      <w:r w:rsidR="0019413E" w:rsidRPr="00014FB5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7B574A73" w14:textId="7AAD4A3B" w:rsidR="00780F2B" w:rsidRPr="00014FB5" w:rsidRDefault="00D20088" w:rsidP="00DE4028">
      <w:pPr>
        <w:snapToGrid w:val="0"/>
        <w:spacing w:line="400" w:lineRule="exact"/>
        <w:ind w:left="568" w:hangingChars="203" w:hanging="568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07C68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F07C68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668AD" w:rsidRPr="00014FB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採購事項：</w:t>
      </w:r>
    </w:p>
    <w:p w14:paraId="01360176" w14:textId="2B8708C2" w:rsidR="00DE4028" w:rsidRPr="00014FB5" w:rsidRDefault="00DE4028" w:rsidP="00DE4028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1.辦理整建工程及設備採購之估價、招標、發包、採購、監工、驗</w:t>
      </w:r>
    </w:p>
    <w:p w14:paraId="55BEABC9" w14:textId="7233F436" w:rsidR="008668AD" w:rsidRPr="00014FB5" w:rsidRDefault="00DE4028" w:rsidP="00DE4028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收、</w:t>
      </w:r>
      <w:proofErr w:type="gramStart"/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核結等</w:t>
      </w:r>
      <w:proofErr w:type="gramEnd"/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作業。</w:t>
      </w:r>
    </w:p>
    <w:p w14:paraId="0ED1275F" w14:textId="65CBFB6E" w:rsidR="008668AD" w:rsidRPr="00014FB5" w:rsidRDefault="00DE4028" w:rsidP="00DE4028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2.辦理物品採購、教室修繕、</w:t>
      </w:r>
      <w:r w:rsidR="008668AD" w:rsidRPr="00014FB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水電之供應及維修事項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等業務。</w:t>
      </w:r>
    </w:p>
    <w:p w14:paraId="3EBE5218" w14:textId="731CA6A5" w:rsidR="008668AD" w:rsidRPr="00014FB5" w:rsidRDefault="00DE4028" w:rsidP="00DE4028">
      <w:pPr>
        <w:snapToGrid w:val="0"/>
        <w:spacing w:line="400" w:lineRule="exact"/>
        <w:ind w:left="568" w:hangingChars="203" w:hanging="568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8668AD" w:rsidRPr="00014F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3.</w:t>
      </w:r>
      <w:r w:rsidR="008668AD" w:rsidRPr="00014FB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各項設備及辦公用品之採購、驗收、保管及分發事項</w:t>
      </w:r>
      <w:r w:rsidR="008668AD" w:rsidRPr="00014F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122A8804" w14:textId="587459CA" w:rsidR="008668AD" w:rsidRPr="00014FB5" w:rsidRDefault="00DE4028" w:rsidP="00DE4028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8668AD" w:rsidRPr="00014FB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4.電梯、校務系統等軟硬體維護簽約、申請及核銷。</w:t>
      </w:r>
    </w:p>
    <w:p w14:paraId="1A6AE6F2" w14:textId="19E3CF84" w:rsidR="008668AD" w:rsidRPr="00014FB5" w:rsidRDefault="00DE4028" w:rsidP="00DE4028">
      <w:pPr>
        <w:snapToGrid w:val="0"/>
        <w:spacing w:line="400" w:lineRule="exact"/>
        <w:ind w:left="568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8668AD" w:rsidRPr="00014FB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5.優先採購身心障礙及綠色採購資訊平台執行、操作、統計。</w:t>
      </w:r>
    </w:p>
    <w:p w14:paraId="707C7048" w14:textId="24AA36D4" w:rsidR="002B6316" w:rsidRPr="00014FB5" w:rsidRDefault="00D20088" w:rsidP="00DE4028">
      <w:pPr>
        <w:snapToGrid w:val="0"/>
        <w:spacing w:line="400" w:lineRule="exact"/>
        <w:ind w:left="563" w:hangingChars="201" w:hanging="563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07C68" w:rsidRPr="00014FB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F07C68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668AD" w:rsidRPr="00014FB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校舍安全檢查維修工作：</w:t>
      </w:r>
    </w:p>
    <w:p w14:paraId="76E7B636" w14:textId="77777777" w:rsidR="00DE4028" w:rsidRPr="00014FB5" w:rsidRDefault="00DE4028" w:rsidP="00DE4028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辦理公共安全檢查、電梯安全檢查、飲水安全檢查、</w:t>
      </w:r>
      <w:r w:rsidR="008668AD" w:rsidRPr="00014FB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消防設備</w:t>
      </w:r>
      <w:r w:rsidR="008668AD" w:rsidRPr="00014F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</w:p>
    <w:p w14:paraId="5C1A0A43" w14:textId="56FECC9D" w:rsidR="008668AD" w:rsidRPr="00014FB5" w:rsidRDefault="00DE4028" w:rsidP="00DE4028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共安全保險等業務</w:t>
      </w:r>
    </w:p>
    <w:p w14:paraId="2D855EAA" w14:textId="1C0FE60B" w:rsidR="008668AD" w:rsidRPr="00014FB5" w:rsidRDefault="00DE4028" w:rsidP="00DE4028">
      <w:pPr>
        <w:snapToGrid w:val="0"/>
        <w:spacing w:line="400" w:lineRule="exact"/>
        <w:ind w:left="563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辦理校舍配置、教室規劃與分配、課桌椅調配等事宜。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辦理場地租用管理及經費核銷管理。</w:t>
      </w:r>
    </w:p>
    <w:p w14:paraId="70EC72CA" w14:textId="5306C105" w:rsidR="002B6316" w:rsidRPr="00014FB5" w:rsidRDefault="00D20088" w:rsidP="00D20088">
      <w:pPr>
        <w:snapToGrid w:val="0"/>
        <w:spacing w:line="400" w:lineRule="exact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B6316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8668AD" w:rsidRPr="00014FB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財產業務管理工作：</w:t>
      </w:r>
    </w:p>
    <w:p w14:paraId="5D51AF7C" w14:textId="477B0B51" w:rsidR="008668AD" w:rsidRPr="00014FB5" w:rsidRDefault="00D20088" w:rsidP="00D20088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</w:t>
      </w:r>
      <w:r w:rsidR="00DE4028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管理校產、編造財產報表及其增減登記事項。</w:t>
      </w:r>
    </w:p>
    <w:p w14:paraId="21C6221B" w14:textId="1C0551D5" w:rsidR="008668AD" w:rsidRPr="00014FB5" w:rsidRDefault="00D20088" w:rsidP="00D20088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DE4028" w:rsidRPr="00014F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2.</w:t>
      </w:r>
      <w:r w:rsidR="008668AD" w:rsidRPr="00014FB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公用物品之驗收及保管事項</w:t>
      </w:r>
      <w:r w:rsidR="008668AD" w:rsidRPr="00014F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1B537C18" w14:textId="1777D3E9" w:rsidR="008668AD" w:rsidRPr="00014FB5" w:rsidRDefault="00D20088" w:rsidP="00D20088">
      <w:pPr>
        <w:widowControl/>
        <w:shd w:val="clear" w:color="auto" w:fill="FFFFFF"/>
        <w:spacing w:line="40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</w:t>
      </w:r>
      <w:r w:rsidR="002446A3" w:rsidRPr="00014FB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(四)</w:t>
      </w:r>
      <w:r w:rsidR="008668AD" w:rsidRPr="00014FB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校園之美化、綠化事項</w:t>
      </w:r>
      <w:r w:rsidR="008668AD" w:rsidRPr="00014FB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。</w:t>
      </w:r>
    </w:p>
    <w:p w14:paraId="14010524" w14:textId="4B59C5AF" w:rsidR="008668AD" w:rsidRPr="00014FB5" w:rsidRDefault="00D20088" w:rsidP="00D20088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2446A3"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901B7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2446A3"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8668AD"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校園門禁管制，維護師生安全。</w:t>
      </w:r>
      <w:r w:rsidR="008668AD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5289E41F" w14:textId="7599C884" w:rsidR="00780F2B" w:rsidRPr="00014FB5" w:rsidRDefault="00D20088" w:rsidP="00D20088">
      <w:pPr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F07C68" w:rsidRPr="00014FB5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="00901B7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F07C68"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8668AD" w:rsidRPr="00014FB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其他有關事務事項</w:t>
      </w:r>
    </w:p>
    <w:p w14:paraId="0F016A2F" w14:textId="0703AB08" w:rsidR="00780F2B" w:rsidRPr="00014FB5" w:rsidRDefault="00D20088" w:rsidP="00D20088">
      <w:pPr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B530E6"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901B7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</w:t>
      </w:r>
      <w:r w:rsidR="00B530E6"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780F2B" w:rsidRPr="00014F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其他臨時交辦事項。</w:t>
      </w:r>
    </w:p>
    <w:p w14:paraId="460B1153" w14:textId="77777777" w:rsidR="00C27770" w:rsidRPr="00014FB5" w:rsidRDefault="00377AD1" w:rsidP="00DA0515">
      <w:pPr>
        <w:snapToGrid w:val="0"/>
        <w:spacing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780F2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14:paraId="0E052C8E" w14:textId="5CB096D2" w:rsidR="00C27770" w:rsidRPr="00014FB5" w:rsidRDefault="00780F2B" w:rsidP="00C27770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DA0515"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DA0515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C2777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配合行政院人事行政總處推動人事業務無紙化，應徵本職缺作業</w:t>
      </w:r>
      <w:proofErr w:type="gramStart"/>
      <w:r w:rsidR="00C2777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C2777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C549FF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C549FF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寄紙本</w:t>
      </w:r>
      <w:proofErr w:type="gramEnd"/>
      <w:r w:rsidR="00C549FF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資料報名者，恕不受理</w:t>
      </w:r>
      <w:r w:rsidR="00C549FF" w:rsidRPr="00014FB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2777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D73BA9" w14:textId="5E3DE710" w:rsidR="00C27770" w:rsidRPr="00014FB5" w:rsidRDefault="00C27770" w:rsidP="004B391B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 xml:space="preserve">  (</w:t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549FF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應徵者</w:t>
      </w:r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C549FF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於11</w:t>
      </w:r>
      <w:r w:rsidR="00C549FF"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4</w:t>
      </w:r>
      <w:r w:rsidR="00C549FF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</w:t>
      </w:r>
      <w:r w:rsidR="0019413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C549FF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19413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9</w:t>
      </w:r>
      <w:r w:rsidR="00C549FF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日（星期</w:t>
      </w:r>
      <w:r w:rsidR="0019413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="00C549FF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）前</w:t>
      </w:r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至行政院人事行政總處「事求人機關徵才系統</w:t>
      </w:r>
      <w:r w:rsidR="00887E1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」網頁</w:t>
      </w:r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點選「我要應徵」，</w:t>
      </w:r>
      <w:proofErr w:type="gramStart"/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連結至職缺</w:t>
      </w:r>
      <w:proofErr w:type="gramEnd"/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應徵系統，</w:t>
      </w:r>
      <w:r w:rsidR="00887E1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檢視並</w:t>
      </w:r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確認「我的簡歷」及「我的履歷」內容無誤，</w:t>
      </w:r>
      <w:r w:rsidR="00887E1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並填寫</w:t>
      </w:r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「簡要自述」</w:t>
      </w:r>
      <w:r w:rsidR="00887E1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不得空白</w:t>
      </w:r>
      <w:r w:rsidR="00887E1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)後</w:t>
      </w:r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，點選【應徵職缺】完成授權同意開放履歷</w:t>
      </w:r>
      <w:r w:rsidR="00887E10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徵才機關調</w:t>
      </w:r>
      <w:proofErr w:type="gramStart"/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閱</w:t>
      </w:r>
      <w:proofErr w:type="gramEnd"/>
      <w:r w:rsidR="004B391B"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38D10EF" w14:textId="49314BCD" w:rsidR="00780F2B" w:rsidRPr="00014FB5" w:rsidRDefault="0058447E" w:rsidP="007A4232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014FB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014FB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請將下列證明文件依序</w:t>
      </w:r>
      <w:r w:rsidR="007A4232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合併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掃描為單一PDF檔後上</w:t>
      </w:r>
      <w:proofErr w:type="gramStart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傳</w:t>
      </w:r>
      <w:r w:rsidR="007A4232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至職缺</w:t>
      </w:r>
      <w:proofErr w:type="gramEnd"/>
      <w:r w:rsidR="007A4232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應徵系統（須使用A4影印、加</w:t>
      </w:r>
      <w:proofErr w:type="gramStart"/>
      <w:r w:rsidR="007A4232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註</w:t>
      </w:r>
      <w:proofErr w:type="gramEnd"/>
      <w:r w:rsidR="007A4232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「核與正本相符」及蓋私章或親自簽名）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，未依規定完整上傳附件者，視為資格不符，恕</w:t>
      </w:r>
      <w:proofErr w:type="gramStart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不</w:t>
      </w:r>
      <w:proofErr w:type="gramEnd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另行通知補件： </w:t>
      </w:r>
    </w:p>
    <w:p w14:paraId="1D8F70CC" w14:textId="77777777" w:rsidR="00A9079D" w:rsidRPr="00014FB5" w:rsidRDefault="0030187B" w:rsidP="0030187B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１、</w:t>
      </w:r>
      <w:r w:rsidR="00A9079D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甄選報名表（如附件1）。</w:t>
      </w:r>
    </w:p>
    <w:p w14:paraId="7D0E2C66" w14:textId="291C2368" w:rsidR="00A9079D" w:rsidRPr="00014FB5" w:rsidRDefault="00A9079D" w:rsidP="00A93191">
      <w:pPr>
        <w:snapToGrid w:val="0"/>
        <w:spacing w:line="400" w:lineRule="exact"/>
        <w:ind w:leftChars="237" w:left="1132" w:hangingChars="201" w:hanging="563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２、公務人員履歷表之「簡要自述」頁面（內容含個人成長歷程、專長</w:t>
      </w:r>
      <w:r w:rsidR="00A93191"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br/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、特殊表現、甄選動機、工作期許等）。</w:t>
      </w:r>
    </w:p>
    <w:p w14:paraId="75159814" w14:textId="43CC61C2" w:rsidR="0034176B" w:rsidRPr="00014FB5" w:rsidRDefault="00A9079D" w:rsidP="0034176B">
      <w:pPr>
        <w:snapToGrid w:val="0"/>
        <w:spacing w:line="400" w:lineRule="exact"/>
        <w:ind w:leftChars="237" w:left="1076" w:hangingChars="181" w:hanging="50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３、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身分證正反面</w:t>
      </w:r>
      <w:r w:rsidR="0034176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影本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2D3AF418" w14:textId="05AD86DD" w:rsidR="00697368" w:rsidRPr="00014FB5" w:rsidRDefault="0034176B" w:rsidP="0034176B">
      <w:pPr>
        <w:snapToGrid w:val="0"/>
        <w:spacing w:line="400" w:lineRule="exact"/>
        <w:ind w:leftChars="237" w:left="1076" w:hangingChars="181" w:hanging="50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４、</w:t>
      </w:r>
      <w:r w:rsidR="00697368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公務人員考試及格證書</w:t>
      </w:r>
      <w:r w:rsidR="00CD4081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影本</w:t>
      </w:r>
      <w:r w:rsidR="00697368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D18A90E" w14:textId="77777777" w:rsidR="00CD4081" w:rsidRPr="00014FB5" w:rsidRDefault="00CD4081" w:rsidP="00697368">
      <w:pPr>
        <w:snapToGrid w:val="0"/>
        <w:spacing w:line="400" w:lineRule="exact"/>
        <w:ind w:leftChars="237" w:left="1076" w:hangingChars="181" w:hanging="50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５、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最高學歷畢業證書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影本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1DC63B0" w14:textId="77777777" w:rsidR="00187B3B" w:rsidRPr="00014FB5" w:rsidRDefault="00CD4081" w:rsidP="00697368">
      <w:pPr>
        <w:snapToGrid w:val="0"/>
        <w:spacing w:line="400" w:lineRule="exact"/>
        <w:ind w:leftChars="237" w:left="1076" w:hangingChars="181" w:hanging="50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６、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現職派令</w:t>
      </w:r>
      <w:r w:rsidR="00187B3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影本。</w:t>
      </w:r>
    </w:p>
    <w:p w14:paraId="112763FC" w14:textId="77777777" w:rsidR="00505E34" w:rsidRPr="00014FB5" w:rsidRDefault="00187B3B" w:rsidP="00697368">
      <w:pPr>
        <w:snapToGrid w:val="0"/>
        <w:spacing w:line="400" w:lineRule="exact"/>
        <w:ind w:leftChars="237" w:left="1076" w:hangingChars="181" w:hanging="50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７、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現職銓敘部審定函</w:t>
      </w:r>
      <w:r w:rsidR="00505E34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影本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2C541E91" w14:textId="77777777" w:rsidR="00EA1186" w:rsidRPr="00014FB5" w:rsidRDefault="00505E34" w:rsidP="00257D55">
      <w:pPr>
        <w:snapToGrid w:val="0"/>
        <w:spacing w:line="400" w:lineRule="exact"/>
        <w:ind w:leftChars="237" w:left="1076" w:hangingChars="181" w:hanging="50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８、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最近5年考績通知書</w:t>
      </w:r>
      <w:r w:rsidR="00257D55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影本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（服務未滿5年者附歷年考績通知書）。</w:t>
      </w:r>
    </w:p>
    <w:p w14:paraId="5AE32F9E" w14:textId="12CF28B8" w:rsidR="00EA1186" w:rsidRPr="00014FB5" w:rsidRDefault="00EA1186" w:rsidP="00EA1186">
      <w:pPr>
        <w:snapToGrid w:val="0"/>
        <w:spacing w:line="400" w:lineRule="exact"/>
        <w:ind w:leftChars="237" w:left="1076" w:hangingChars="181" w:hanging="50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９、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退伍令或免服兵役證明（無則免附）。</w:t>
      </w:r>
    </w:p>
    <w:p w14:paraId="3059DB22" w14:textId="3395784D" w:rsidR="00EA1186" w:rsidRPr="00014FB5" w:rsidRDefault="00EA1186" w:rsidP="00EA1186">
      <w:pPr>
        <w:snapToGrid w:val="0"/>
        <w:spacing w:line="400" w:lineRule="exact"/>
        <w:ind w:leftChars="237" w:left="1076" w:hangingChars="181" w:hanging="50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１０、</w:t>
      </w:r>
      <w:r w:rsidR="003A67B2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身心障礙手冊（證明）影本（無則免附）。</w:t>
      </w:r>
    </w:p>
    <w:p w14:paraId="24E319D4" w14:textId="77777777" w:rsidR="007B18E0" w:rsidRPr="00014FB5" w:rsidRDefault="006510B9" w:rsidP="006510B9">
      <w:pPr>
        <w:snapToGrid w:val="0"/>
        <w:spacing w:line="400" w:lineRule="exact"/>
        <w:ind w:leftChars="237" w:left="1356" w:hangingChars="281" w:hanging="78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１１、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其他證明文件（如採購專業人員證書、英語能力檢定證明文件等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br/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，無則免附）。</w:t>
      </w:r>
    </w:p>
    <w:p w14:paraId="22C92608" w14:textId="715399E7" w:rsidR="007B18E0" w:rsidRPr="00014FB5" w:rsidRDefault="007B18E0" w:rsidP="007B18E0">
      <w:pPr>
        <w:snapToGrid w:val="0"/>
        <w:spacing w:line="400" w:lineRule="exact"/>
        <w:ind w:leftChars="237" w:left="1356" w:hangingChars="281" w:hanging="78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１２、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查閱性侵害犯罪加害人登記檔案同意書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（如附件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2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</w:p>
    <w:p w14:paraId="6B156297" w14:textId="435B5B64" w:rsidR="00780F2B" w:rsidRPr="00014FB5" w:rsidRDefault="000A2490" w:rsidP="000A2490">
      <w:pPr>
        <w:snapToGrid w:val="0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十、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甄選方式：</w:t>
      </w:r>
    </w:p>
    <w:p w14:paraId="7448938F" w14:textId="77777777" w:rsidR="0044436E" w:rsidRPr="00014FB5" w:rsidRDefault="0044436E" w:rsidP="0044436E">
      <w:pPr>
        <w:spacing w:line="420" w:lineRule="exact"/>
        <w:ind w:leftChars="117" w:left="849" w:hangingChars="203" w:hanging="56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經書面審查符合資格條件、學經歷專長及本校業務需要者，擇優通知參加面試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6CEE1C72" w14:textId="6E067723" w:rsidR="00A90214" w:rsidRPr="00014FB5" w:rsidRDefault="0044436E" w:rsidP="002A3E23">
      <w:pPr>
        <w:spacing w:line="420" w:lineRule="exact"/>
        <w:ind w:leftChars="117" w:left="849" w:hangingChars="203" w:hanging="56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(二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="00A90214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面試：就儀表態度、溝通表達能力、專業知識</w:t>
      </w:r>
      <w:r w:rsidR="00CB6D93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</w:t>
      </w:r>
      <w:r w:rsidR="00A90214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發展潛能等項目綜合考評</w:t>
      </w:r>
      <w:r w:rsidR="00CB6D93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，並</w:t>
      </w:r>
      <w:r w:rsidR="002A3E23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按總成績高低依序錄取正取1名及備取2名。</w:t>
      </w:r>
    </w:p>
    <w:p w14:paraId="219E5975" w14:textId="59EBA6CD" w:rsidR="007F503F" w:rsidRPr="00014FB5" w:rsidRDefault="00581390" w:rsidP="00581390">
      <w:pPr>
        <w:spacing w:line="420" w:lineRule="exact"/>
        <w:ind w:leftChars="117" w:left="849" w:hangingChars="203" w:hanging="56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(</w:t>
      </w:r>
      <w:r w:rsidR="00CB6D93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面試日期：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114年</w:t>
      </w:r>
      <w:r w:rsidR="0019413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A147FC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A147FC"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7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日（星期</w:t>
      </w:r>
      <w:r w:rsidR="0019413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）下午5時前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本校網站(</w:t>
      </w:r>
      <w:r w:rsidR="00780F2B"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https://www.ttjh.tyc.edu.tw/)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公告並電話通知</w:t>
      </w:r>
      <w:r w:rsidR="0019413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參加面試人員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，請自行上網查閱；資格不符或未獲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參加面試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者，恕</w:t>
      </w:r>
      <w:proofErr w:type="gramStart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不</w:t>
      </w:r>
      <w:proofErr w:type="gramEnd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另行通知。</w:t>
      </w:r>
    </w:p>
    <w:p w14:paraId="58E1C941" w14:textId="2ACCD258" w:rsidR="00CB6D93" w:rsidRPr="00014FB5" w:rsidRDefault="00CB6D93" w:rsidP="00CB6D93">
      <w:pPr>
        <w:spacing w:line="420" w:lineRule="exact"/>
        <w:ind w:leftChars="117" w:left="849" w:hangingChars="203" w:hanging="56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B26E7C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經通知參加面試人員，請依公告時間及地點參加面試，逾時未報到者</w:t>
      </w:r>
    </w:p>
    <w:p w14:paraId="46A0DBED" w14:textId="0F12CC83" w:rsidR="00CB6D93" w:rsidRPr="00014FB5" w:rsidRDefault="00CB6D93" w:rsidP="00BE34A7">
      <w:pPr>
        <w:spacing w:line="420" w:lineRule="exact"/>
        <w:ind w:leftChars="353" w:left="847" w:firstLine="2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，視同放棄；另參加面試人員總</w:t>
      </w:r>
      <w:proofErr w:type="gramStart"/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成績均未達</w:t>
      </w:r>
      <w:proofErr w:type="gramEnd"/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錄取標準（75分）</w:t>
      </w:r>
      <w:r w:rsidR="0019413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者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，本校得從缺錄取。</w:t>
      </w:r>
    </w:p>
    <w:p w14:paraId="4A6C89E6" w14:textId="58260F5C" w:rsidR="00F373B4" w:rsidRPr="00014FB5" w:rsidRDefault="007F503F" w:rsidP="001F603B">
      <w:pPr>
        <w:tabs>
          <w:tab w:val="left" w:pos="5376"/>
        </w:tabs>
        <w:spacing w:line="42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十一、</w:t>
      </w:r>
      <w:r w:rsidR="00F373B4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錄取公告：</w:t>
      </w:r>
    </w:p>
    <w:p w14:paraId="50EFA933" w14:textId="6CE806A4" w:rsidR="00C94B0E" w:rsidRPr="00014FB5" w:rsidRDefault="00F373B4" w:rsidP="00C94B0E">
      <w:pPr>
        <w:spacing w:line="42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(</w:t>
      </w:r>
      <w:proofErr w:type="gramStart"/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="00C94B0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於本校網站(</w:t>
      </w:r>
      <w:hyperlink r:id="rId6" w:history="1">
        <w:r w:rsidR="00C94B0E" w:rsidRPr="00014FB5">
          <w:rPr>
            <w:rStyle w:val="a8"/>
            <w:rFonts w:ascii="標楷體" w:eastAsia="標楷體" w:hAnsi="標楷體" w:cs="新細明體"/>
            <w:color w:val="000000" w:themeColor="text1"/>
            <w:kern w:val="0"/>
            <w:sz w:val="28"/>
            <w:szCs w:val="28"/>
          </w:rPr>
          <w:t>https://www.ttjh.tyc.edu.tw/</w:t>
        </w:r>
      </w:hyperlink>
      <w:r w:rsidR="00C94B0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)首頁-人事室公告區公布，</w:t>
      </w:r>
      <w:r w:rsidR="006D1AA0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另</w:t>
      </w:r>
      <w:r w:rsidR="00C94B0E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以電話通知正取人員。</w:t>
      </w:r>
    </w:p>
    <w:p w14:paraId="74A59468" w14:textId="1B1BFB79" w:rsidR="00626B0B" w:rsidRPr="00014FB5" w:rsidRDefault="00626B0B" w:rsidP="00C94B0E">
      <w:pPr>
        <w:spacing w:line="42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(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正取人員應於通知報到日攜帶相關證件至本校人事室報到，逾期以棄權論，由候補人員依序遞補（候補期間為3個月，自甄選結果確定之翌日起算）</w:t>
      </w:r>
      <w:r w:rsidR="009B34BF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，期滿未通知遞補，即自動喪失錄取資格。</w:t>
      </w:r>
    </w:p>
    <w:p w14:paraId="30E472E8" w14:textId="02B06A87" w:rsidR="00780F2B" w:rsidRPr="00014FB5" w:rsidRDefault="009B34BF" w:rsidP="00BD525B">
      <w:pPr>
        <w:spacing w:line="42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十二、報到任用：</w:t>
      </w:r>
      <w:r w:rsidR="001F603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正取人員由本校依規定辦理商調作業，如服務機關學校不同意商調或有其他不能完成任用之情事，即取消錄取資格，由候補人員依序遞補。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</w:t>
      </w:r>
    </w:p>
    <w:p w14:paraId="667E99C3" w14:textId="06F818D6" w:rsidR="00780F2B" w:rsidRPr="00014FB5" w:rsidRDefault="00965DFC" w:rsidP="008E1854">
      <w:pPr>
        <w:spacing w:line="42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十三、</w:t>
      </w:r>
      <w:r w:rsidR="00730A3F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附則</w:t>
      </w:r>
    </w:p>
    <w:p w14:paraId="536D423B" w14:textId="2CDC5B9F" w:rsidR="00780F2B" w:rsidRPr="00014FB5" w:rsidRDefault="00730A3F" w:rsidP="008E1854">
      <w:pPr>
        <w:spacing w:line="42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(</w:t>
      </w:r>
      <w:proofErr w:type="gramStart"/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</w:t>
      </w:r>
      <w:proofErr w:type="gramStart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人員所檢附</w:t>
      </w:r>
      <w:proofErr w:type="gramEnd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之證件，如有偽造、變造、假借、冒用等情事，一經</w:t>
      </w:r>
    </w:p>
    <w:p w14:paraId="2192ADE6" w14:textId="049CDBF3" w:rsidR="00780F2B" w:rsidRPr="00014FB5" w:rsidRDefault="00780F2B" w:rsidP="00730A3F">
      <w:pPr>
        <w:spacing w:line="420" w:lineRule="exact"/>
        <w:ind w:leftChars="332" w:left="822" w:hangingChars="9" w:hanging="25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查明，已錄取者，撤銷錄取資格；已發布</w:t>
      </w:r>
      <w:proofErr w:type="gramStart"/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派令者</w:t>
      </w:r>
      <w:proofErr w:type="gramEnd"/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，撤銷派令</w:t>
      </w:r>
      <w:r w:rsidR="00730A3F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，並應負行政、民事或刑事等相關責任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。 </w:t>
      </w:r>
    </w:p>
    <w:p w14:paraId="10AEA903" w14:textId="7D700F92" w:rsidR="009460ED" w:rsidRPr="00014FB5" w:rsidRDefault="009460ED" w:rsidP="009460ED">
      <w:pPr>
        <w:spacing w:line="42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(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如遇天然災害或因不可抗力之因素，致甄選日程須變更時，將於本校網頁首頁公告。</w:t>
      </w:r>
    </w:p>
    <w:p w14:paraId="13260994" w14:textId="086E9422" w:rsidR="00780F2B" w:rsidRPr="00014FB5" w:rsidRDefault="009460ED" w:rsidP="009460ED">
      <w:pPr>
        <w:spacing w:line="42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(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聯絡電話：0</w:t>
      </w:r>
      <w:r w:rsidR="00780F2B"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3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-</w:t>
      </w:r>
      <w:r w:rsidR="00780F2B"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4831046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分機7</w:t>
      </w:r>
      <w:r w:rsidR="00780F2B"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1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0（人事室周主任） </w:t>
      </w:r>
    </w:p>
    <w:p w14:paraId="354A2F02" w14:textId="6CD53FA8" w:rsidR="00780F2B" w:rsidRPr="00014FB5" w:rsidRDefault="009460ED" w:rsidP="009460ED">
      <w:pPr>
        <w:spacing w:line="420" w:lineRule="exact"/>
        <w:ind w:left="848" w:hangingChars="303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(</w:t>
      </w: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Pr="00014FB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本公告如有未盡事宜，悉依公務人員任用法、公務人員</w:t>
      </w:r>
      <w:proofErr w:type="gramStart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陞</w:t>
      </w:r>
      <w:proofErr w:type="gramEnd"/>
      <w:r w:rsidR="00780F2B"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遷法及相關</w:t>
      </w:r>
    </w:p>
    <w:p w14:paraId="79FA3B10" w14:textId="303CD42E" w:rsidR="00780F2B" w:rsidRPr="00014FB5" w:rsidRDefault="00780F2B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法令規定辦理。</w:t>
      </w:r>
    </w:p>
    <w:p w14:paraId="7A20C8EF" w14:textId="56C973C8" w:rsidR="00EF7A47" w:rsidRPr="00014FB5" w:rsidRDefault="00EF7A47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096B9C59" w14:textId="0059A9E6" w:rsidR="00EF7A47" w:rsidRPr="00014FB5" w:rsidRDefault="00EF7A47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0AD78C70" w14:textId="0A335ACA" w:rsidR="00EF7A47" w:rsidRPr="00014FB5" w:rsidRDefault="00EF7A47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6F2EBEC7" w14:textId="6F59CD35" w:rsidR="00EF7A47" w:rsidRPr="00014FB5" w:rsidRDefault="00EF7A47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6322595F" w14:textId="37CB79BD" w:rsidR="00EF7A47" w:rsidRPr="00014FB5" w:rsidRDefault="00EF7A47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140A148A" w14:textId="1DBAA308" w:rsidR="00EF7A47" w:rsidRDefault="00EF7A47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1C0D3E5A" w14:textId="77777777" w:rsidR="003F4F1F" w:rsidRPr="00014FB5" w:rsidRDefault="003F4F1F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056ECB4B" w14:textId="77777777" w:rsidR="00EF7A47" w:rsidRPr="00014FB5" w:rsidRDefault="00EF7A47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6BDD4B17" w14:textId="26CD7C66" w:rsidR="00E239F4" w:rsidRPr="00014FB5" w:rsidRDefault="00E239F4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342A295A" w14:textId="375F16EB" w:rsidR="00F73A1E" w:rsidRPr="00014FB5" w:rsidRDefault="00F73A1E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55FF05B1" w14:textId="77777777" w:rsidR="00C25BAB" w:rsidRPr="00014FB5" w:rsidRDefault="00C25BAB" w:rsidP="00244B6F">
      <w:pPr>
        <w:spacing w:line="420" w:lineRule="exact"/>
        <w:ind w:leftChars="333" w:left="959" w:hangingChars="57" w:hanging="1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2D779A65" w14:textId="30995A54" w:rsidR="00E239F4" w:rsidRPr="00014FB5" w:rsidRDefault="00E333B7" w:rsidP="00E333B7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14FB5">
        <w:rPr>
          <w:rFonts w:ascii="標楷體" w:eastAsia="標楷體" w:hAnsi="標楷體"/>
          <w:noProof/>
          <w:color w:val="000000" w:themeColor="text1"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1DE364" wp14:editId="78E5072C">
                <wp:simplePos x="0" y="0"/>
                <wp:positionH relativeFrom="column">
                  <wp:posOffset>-534035</wp:posOffset>
                </wp:positionH>
                <wp:positionV relativeFrom="paragraph">
                  <wp:posOffset>-421322</wp:posOffset>
                </wp:positionV>
                <wp:extent cx="6572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AAFDC" w14:textId="7C8C5E50" w:rsidR="00E333B7" w:rsidRPr="00E333B7" w:rsidRDefault="00E33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33B7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1DE3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2.05pt;margin-top:-33.1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">
                <v:textbox style="mso-fit-shape-to-text:t">
                  <w:txbxContent>
                    <w:p w14:paraId="222AAFDC" w14:textId="7C8C5E50" w:rsidR="00E333B7" w:rsidRPr="00E333B7" w:rsidRDefault="00E333B7">
                      <w:pPr>
                        <w:rPr>
                          <w:rFonts w:ascii="標楷體" w:eastAsia="標楷體" w:hAnsi="標楷體"/>
                        </w:rPr>
                      </w:pPr>
                      <w:r w:rsidRPr="00E333B7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E239F4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桃園市立</w:t>
      </w:r>
      <w:r w:rsidR="00EC2AC2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草</w:t>
      </w:r>
      <w:proofErr w:type="gramStart"/>
      <w:r w:rsidR="00EC2AC2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漯</w:t>
      </w:r>
      <w:proofErr w:type="gramEnd"/>
      <w:r w:rsidR="00E239F4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國民中學</w:t>
      </w:r>
      <w:r w:rsidR="00197626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事務</w:t>
      </w:r>
      <w:r w:rsidR="00EC2AC2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組長職缺</w:t>
      </w:r>
      <w:r w:rsidR="00E239F4" w:rsidRPr="00014F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甄選報名表</w:t>
      </w:r>
    </w:p>
    <w:p w14:paraId="606AD7AD" w14:textId="77777777" w:rsidR="00E239F4" w:rsidRPr="00014FB5" w:rsidRDefault="00E239F4" w:rsidP="00E239F4">
      <w:pPr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014FB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             </w:t>
      </w:r>
      <w:r w:rsidRPr="00014FB5">
        <w:rPr>
          <w:rFonts w:ascii="標楷體" w:eastAsia="標楷體" w:hAnsi="標楷體" w:hint="eastAsia"/>
          <w:b/>
          <w:color w:val="000000" w:themeColor="text1"/>
        </w:rPr>
        <w:t xml:space="preserve">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32"/>
        <w:gridCol w:w="1317"/>
        <w:gridCol w:w="1443"/>
        <w:gridCol w:w="158"/>
        <w:gridCol w:w="979"/>
        <w:gridCol w:w="38"/>
        <w:gridCol w:w="505"/>
        <w:gridCol w:w="80"/>
        <w:gridCol w:w="266"/>
        <w:gridCol w:w="368"/>
        <w:gridCol w:w="6"/>
        <w:gridCol w:w="478"/>
        <w:gridCol w:w="484"/>
        <w:gridCol w:w="183"/>
        <w:gridCol w:w="1036"/>
        <w:gridCol w:w="383"/>
        <w:gridCol w:w="76"/>
        <w:gridCol w:w="149"/>
        <w:gridCol w:w="340"/>
        <w:gridCol w:w="1037"/>
      </w:tblGrid>
      <w:tr w:rsidR="00014FB5" w:rsidRPr="00014FB5" w14:paraId="2927BF9F" w14:textId="77777777" w:rsidTr="00B46997">
        <w:trPr>
          <w:cantSplit/>
          <w:trHeight w:val="454"/>
          <w:jc w:val="center"/>
        </w:trPr>
        <w:tc>
          <w:tcPr>
            <w:tcW w:w="565" w:type="dxa"/>
            <w:vMerge w:val="restart"/>
            <w:shd w:val="clear" w:color="auto" w:fill="FFFFFF"/>
            <w:textDirection w:val="tbRlV"/>
            <w:vAlign w:val="center"/>
          </w:tcPr>
          <w:p w14:paraId="7DE0F085" w14:textId="77777777" w:rsidR="00E239F4" w:rsidRPr="00014FB5" w:rsidRDefault="00E239F4" w:rsidP="0055308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基  本  資  料</w:t>
            </w:r>
          </w:p>
        </w:tc>
        <w:tc>
          <w:tcPr>
            <w:tcW w:w="1349" w:type="dxa"/>
            <w:gridSpan w:val="2"/>
            <w:shd w:val="clear" w:color="auto" w:fill="FFFFFF"/>
            <w:vAlign w:val="center"/>
          </w:tcPr>
          <w:p w14:paraId="39781501" w14:textId="77777777" w:rsidR="00E239F4" w:rsidRPr="00014FB5" w:rsidRDefault="00E239F4" w:rsidP="00553083">
            <w:pPr>
              <w:spacing w:beforeLines="30" w:before="108" w:afterLines="30" w:after="108"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pacing w:val="200"/>
                <w:kern w:val="0"/>
                <w:szCs w:val="20"/>
              </w:rPr>
              <w:t>姓</w:t>
            </w:r>
            <w:r w:rsidRPr="00014FB5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0"/>
              </w:rPr>
              <w:t>名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14:paraId="4ECA9669" w14:textId="77777777" w:rsidR="00E239F4" w:rsidRPr="00014FB5" w:rsidRDefault="00E239F4" w:rsidP="0055308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14:paraId="4CF92C2F" w14:textId="77777777" w:rsidR="00E239F4" w:rsidRPr="00014FB5" w:rsidRDefault="00E239F4" w:rsidP="0055308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出  生</w:t>
            </w:r>
          </w:p>
          <w:p w14:paraId="0E20F273" w14:textId="77777777" w:rsidR="00E239F4" w:rsidRPr="00014FB5" w:rsidRDefault="00E239F4" w:rsidP="0055308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2555" w:type="dxa"/>
            <w:gridSpan w:val="6"/>
            <w:shd w:val="clear" w:color="auto" w:fill="FFFFFF"/>
            <w:vAlign w:val="center"/>
          </w:tcPr>
          <w:p w14:paraId="2101E46B" w14:textId="77777777" w:rsidR="00E239F4" w:rsidRPr="00014FB5" w:rsidRDefault="00E239F4" w:rsidP="00786B50">
            <w:pPr>
              <w:spacing w:line="280" w:lineRule="exact"/>
              <w:ind w:firstLineChars="41" w:firstLine="98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年    月    日</w:t>
            </w:r>
          </w:p>
        </w:tc>
        <w:tc>
          <w:tcPr>
            <w:tcW w:w="1985" w:type="dxa"/>
            <w:gridSpan w:val="5"/>
            <w:vMerge w:val="restart"/>
            <w:shd w:val="clear" w:color="auto" w:fill="FFFFFF"/>
            <w:vAlign w:val="center"/>
          </w:tcPr>
          <w:p w14:paraId="60A4B104" w14:textId="77777777" w:rsidR="00E239F4" w:rsidRPr="00014FB5" w:rsidRDefault="00E239F4" w:rsidP="0055308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貼相片處</w:t>
            </w:r>
          </w:p>
        </w:tc>
      </w:tr>
      <w:tr w:rsidR="00014FB5" w:rsidRPr="00014FB5" w14:paraId="3BD94335" w14:textId="77777777" w:rsidTr="00553083">
        <w:trPr>
          <w:cantSplit/>
          <w:trHeight w:val="588"/>
          <w:jc w:val="center"/>
        </w:trPr>
        <w:tc>
          <w:tcPr>
            <w:tcW w:w="565" w:type="dxa"/>
            <w:vMerge/>
          </w:tcPr>
          <w:p w14:paraId="74EEF014" w14:textId="77777777" w:rsidR="00E239F4" w:rsidRPr="00014FB5" w:rsidRDefault="00E239F4" w:rsidP="0055308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FFFFFF"/>
            <w:vAlign w:val="center"/>
          </w:tcPr>
          <w:p w14:paraId="0D7D2DBF" w14:textId="77777777" w:rsidR="00E239F4" w:rsidRPr="00014FB5" w:rsidRDefault="00E239F4" w:rsidP="00553083">
            <w:pPr>
              <w:spacing w:beforeLines="30" w:before="108" w:afterLines="30" w:after="108"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  <w:spacing w:val="-20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Cs w:val="20"/>
              </w:rPr>
              <w:t>身分證字號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14:paraId="1650C33E" w14:textId="77777777" w:rsidR="00E239F4" w:rsidRPr="00014FB5" w:rsidRDefault="00E239F4" w:rsidP="00553083">
            <w:pPr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14:paraId="542DFE2E" w14:textId="1E74D95A" w:rsidR="00E239F4" w:rsidRPr="00014FB5" w:rsidRDefault="00E00A22" w:rsidP="00E00A22">
            <w:pPr>
              <w:spacing w:before="72" w:after="72"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聯 絡</w:t>
            </w:r>
            <w:r w:rsidRPr="00014FB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br/>
            </w:r>
            <w:r w:rsidR="00E239F4" w:rsidRPr="00014FB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電 話</w:t>
            </w:r>
          </w:p>
        </w:tc>
        <w:tc>
          <w:tcPr>
            <w:tcW w:w="2555" w:type="dxa"/>
            <w:gridSpan w:val="6"/>
            <w:shd w:val="clear" w:color="auto" w:fill="FFFFFF"/>
            <w:vAlign w:val="center"/>
          </w:tcPr>
          <w:p w14:paraId="037D0441" w14:textId="77777777" w:rsidR="00E239F4" w:rsidRPr="00014FB5" w:rsidRDefault="00E239F4" w:rsidP="0081633C">
            <w:pPr>
              <w:spacing w:before="72" w:after="72" w:line="2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公：</w:t>
            </w:r>
          </w:p>
          <w:p w14:paraId="6E18E769" w14:textId="77777777" w:rsidR="00E239F4" w:rsidRPr="00014FB5" w:rsidRDefault="00E239F4" w:rsidP="0081633C">
            <w:pPr>
              <w:spacing w:before="72" w:after="72" w:line="2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私：</w:t>
            </w:r>
          </w:p>
          <w:p w14:paraId="4C729105" w14:textId="77777777" w:rsidR="00E239F4" w:rsidRPr="00014FB5" w:rsidRDefault="00E239F4" w:rsidP="0081633C">
            <w:pPr>
              <w:spacing w:before="72" w:after="72" w:line="2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手機：</w:t>
            </w:r>
          </w:p>
        </w:tc>
        <w:tc>
          <w:tcPr>
            <w:tcW w:w="1985" w:type="dxa"/>
            <w:gridSpan w:val="5"/>
            <w:vMerge/>
            <w:shd w:val="clear" w:color="auto" w:fill="FFFFFF"/>
            <w:vAlign w:val="center"/>
          </w:tcPr>
          <w:p w14:paraId="6232399E" w14:textId="77777777" w:rsidR="00E239F4" w:rsidRPr="00014FB5" w:rsidRDefault="00E239F4" w:rsidP="00553083">
            <w:pPr>
              <w:spacing w:before="72" w:after="72" w:line="280" w:lineRule="exact"/>
              <w:ind w:firstLineChars="41" w:firstLine="98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014FB5" w:rsidRPr="00014FB5" w14:paraId="23364892" w14:textId="77777777" w:rsidTr="00553083">
        <w:trPr>
          <w:cantSplit/>
          <w:trHeight w:val="630"/>
          <w:jc w:val="center"/>
        </w:trPr>
        <w:tc>
          <w:tcPr>
            <w:tcW w:w="565" w:type="dxa"/>
            <w:vMerge/>
          </w:tcPr>
          <w:p w14:paraId="18F415CF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FFFFFF"/>
            <w:vAlign w:val="center"/>
          </w:tcPr>
          <w:p w14:paraId="66F55999" w14:textId="245B8D3E" w:rsidR="00E239F4" w:rsidRPr="00014FB5" w:rsidRDefault="00E239F4" w:rsidP="00553083">
            <w:pPr>
              <w:spacing w:beforeLines="30" w:before="108" w:afterLines="30" w:after="108"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0"/>
              </w:rPr>
              <w:t>通訊地址</w:t>
            </w:r>
            <w:r w:rsidR="005A35A0" w:rsidRPr="00014FB5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0"/>
              </w:rPr>
              <w:t>電子信箱</w:t>
            </w:r>
          </w:p>
        </w:tc>
        <w:tc>
          <w:tcPr>
            <w:tcW w:w="6024" w:type="dxa"/>
            <w:gridSpan w:val="13"/>
            <w:shd w:val="clear" w:color="auto" w:fill="FFFFFF"/>
          </w:tcPr>
          <w:p w14:paraId="6D7B33A5" w14:textId="77777777" w:rsidR="00E239F4" w:rsidRPr="00014FB5" w:rsidRDefault="00E239F4" w:rsidP="00553083">
            <w:pPr>
              <w:snapToGrid w:val="0"/>
              <w:spacing w:before="72" w:after="72"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  <w:p w14:paraId="2A7944D1" w14:textId="3553665C" w:rsidR="00E239F4" w:rsidRPr="00014FB5" w:rsidRDefault="00D054EA" w:rsidP="00553083">
            <w:pPr>
              <w:spacing w:before="72" w:after="72" w:line="20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E-</w:t>
            </w:r>
            <w:r w:rsidR="00E239F4" w:rsidRPr="00014FB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mail:</w:t>
            </w:r>
          </w:p>
        </w:tc>
        <w:tc>
          <w:tcPr>
            <w:tcW w:w="1985" w:type="dxa"/>
            <w:gridSpan w:val="5"/>
            <w:vMerge/>
            <w:shd w:val="clear" w:color="auto" w:fill="FFFFFF"/>
            <w:vAlign w:val="center"/>
          </w:tcPr>
          <w:p w14:paraId="0951D3C8" w14:textId="77777777" w:rsidR="00E239F4" w:rsidRPr="00014FB5" w:rsidRDefault="00E239F4" w:rsidP="00553083">
            <w:pPr>
              <w:spacing w:before="72" w:after="72" w:line="280" w:lineRule="exact"/>
              <w:ind w:firstLineChars="41" w:firstLine="98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014FB5" w:rsidRPr="00014FB5" w14:paraId="71BCA3EA" w14:textId="77777777" w:rsidTr="00B46997">
        <w:trPr>
          <w:cantSplit/>
          <w:trHeight w:val="567"/>
          <w:jc w:val="center"/>
        </w:trPr>
        <w:tc>
          <w:tcPr>
            <w:tcW w:w="565" w:type="dxa"/>
            <w:vMerge/>
          </w:tcPr>
          <w:p w14:paraId="748AC341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FFFFFF"/>
            <w:vAlign w:val="center"/>
          </w:tcPr>
          <w:p w14:paraId="0A7199FD" w14:textId="77777777" w:rsidR="00E239F4" w:rsidRPr="00014FB5" w:rsidRDefault="00E239F4" w:rsidP="00553083">
            <w:pPr>
              <w:spacing w:beforeLines="30" w:before="108" w:afterLines="30" w:after="108"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現職機關</w:t>
            </w:r>
          </w:p>
        </w:tc>
        <w:tc>
          <w:tcPr>
            <w:tcW w:w="2618" w:type="dxa"/>
            <w:gridSpan w:val="4"/>
            <w:shd w:val="clear" w:color="auto" w:fill="FFFFFF"/>
          </w:tcPr>
          <w:p w14:paraId="432D3EAD" w14:textId="77777777" w:rsidR="00E239F4" w:rsidRPr="00014FB5" w:rsidRDefault="00E239F4" w:rsidP="00553083">
            <w:pPr>
              <w:spacing w:before="72" w:after="72" w:line="28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14:paraId="39CA3C6E" w14:textId="77777777" w:rsidR="00E239F4" w:rsidRPr="00014FB5" w:rsidRDefault="00E239F4" w:rsidP="00553083">
            <w:pPr>
              <w:spacing w:before="72" w:after="72"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bCs/>
                <w:color w:val="000000" w:themeColor="text1"/>
                <w:szCs w:val="20"/>
              </w:rPr>
              <w:t>職 稱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1E7D09AD" w14:textId="77777777" w:rsidR="00E239F4" w:rsidRPr="00014FB5" w:rsidRDefault="00E239F4" w:rsidP="00553083">
            <w:pPr>
              <w:spacing w:before="72" w:after="72" w:line="280" w:lineRule="exac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FFFFFF"/>
            <w:vAlign w:val="center"/>
          </w:tcPr>
          <w:p w14:paraId="3DE8F0CA" w14:textId="77777777" w:rsidR="00E239F4" w:rsidRPr="00014FB5" w:rsidRDefault="00E239F4" w:rsidP="00553083">
            <w:pPr>
              <w:spacing w:before="72" w:after="72" w:line="28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bCs/>
                <w:color w:val="000000" w:themeColor="text1"/>
                <w:szCs w:val="20"/>
              </w:rPr>
              <w:t>職等</w:t>
            </w:r>
          </w:p>
        </w:tc>
        <w:tc>
          <w:tcPr>
            <w:tcW w:w="1036" w:type="dxa"/>
            <w:shd w:val="clear" w:color="auto" w:fill="FFFFFF"/>
            <w:vAlign w:val="center"/>
          </w:tcPr>
          <w:p w14:paraId="2C6A3F0A" w14:textId="77777777" w:rsidR="00E239F4" w:rsidRPr="00014FB5" w:rsidRDefault="00E239F4" w:rsidP="00553083">
            <w:pPr>
              <w:spacing w:before="72" w:after="72" w:line="280" w:lineRule="exac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608" w:type="dxa"/>
            <w:gridSpan w:val="3"/>
            <w:shd w:val="clear" w:color="auto" w:fill="FFFFFF"/>
            <w:vAlign w:val="center"/>
          </w:tcPr>
          <w:p w14:paraId="03012B51" w14:textId="77777777" w:rsidR="00E239F4" w:rsidRPr="00014FB5" w:rsidRDefault="00E239F4" w:rsidP="00553083">
            <w:pPr>
              <w:spacing w:before="72" w:after="72" w:line="28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bCs/>
                <w:color w:val="000000" w:themeColor="text1"/>
                <w:szCs w:val="20"/>
              </w:rPr>
              <w:t>職系</w:t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14:paraId="5EE77D3E" w14:textId="77777777" w:rsidR="00E239F4" w:rsidRPr="00014FB5" w:rsidRDefault="00E239F4" w:rsidP="00553083">
            <w:pPr>
              <w:spacing w:before="72" w:after="72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014FB5" w:rsidRPr="00014FB5" w14:paraId="6445977D" w14:textId="77777777" w:rsidTr="00553083">
        <w:trPr>
          <w:cantSplit/>
          <w:trHeight w:val="602"/>
          <w:jc w:val="center"/>
        </w:trPr>
        <w:tc>
          <w:tcPr>
            <w:tcW w:w="565" w:type="dxa"/>
            <w:vMerge/>
          </w:tcPr>
          <w:p w14:paraId="6CE94A88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FFFFFF"/>
            <w:vAlign w:val="center"/>
          </w:tcPr>
          <w:p w14:paraId="4CDD2D6E" w14:textId="77777777" w:rsidR="00E239F4" w:rsidRPr="00014FB5" w:rsidRDefault="00E239F4" w:rsidP="00553083">
            <w:pPr>
              <w:spacing w:beforeLines="30" w:before="108" w:afterLines="30" w:after="108"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現職派令</w:t>
            </w: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(日期文號)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14:paraId="5C24AFB3" w14:textId="77777777" w:rsidR="00E239F4" w:rsidRPr="00014FB5" w:rsidRDefault="00E239F4" w:rsidP="00553083">
            <w:pPr>
              <w:spacing w:before="72" w:after="72" w:line="280" w:lineRule="exact"/>
              <w:ind w:firstLine="12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703" w:type="dxa"/>
            <w:gridSpan w:val="6"/>
            <w:shd w:val="clear" w:color="auto" w:fill="FFFFFF"/>
            <w:vAlign w:val="center"/>
          </w:tcPr>
          <w:p w14:paraId="06753E99" w14:textId="77777777" w:rsidR="00E239F4" w:rsidRPr="00014FB5" w:rsidRDefault="00E239F4" w:rsidP="00553083">
            <w:pPr>
              <w:spacing w:before="72" w:after="72"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  <w:r w:rsidRPr="00014FB5"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最近一次</w:t>
            </w:r>
            <w:proofErr w:type="gramStart"/>
            <w:r w:rsidRPr="00014FB5"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銓審函</w:t>
            </w:r>
            <w:proofErr w:type="gramEnd"/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5AEF1B84" w14:textId="77777777" w:rsidR="00E239F4" w:rsidRPr="00014FB5" w:rsidRDefault="00E239F4" w:rsidP="00553083">
            <w:pPr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銓敘部    年合格實授    等</w:t>
            </w:r>
          </w:p>
          <w:p w14:paraId="21FF900A" w14:textId="17B1A69B" w:rsidR="00E239F4" w:rsidRPr="00014FB5" w:rsidRDefault="00E239F4" w:rsidP="00553083">
            <w:pPr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 xml:space="preserve">          </w:t>
            </w:r>
            <w:r w:rsidR="009C68FE" w:rsidRPr="00014FB5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 xml:space="preserve"> </w:t>
            </w:r>
            <w:r w:rsidRPr="00014FB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職系</w:t>
            </w:r>
          </w:p>
        </w:tc>
      </w:tr>
      <w:tr w:rsidR="00014FB5" w:rsidRPr="00014FB5" w14:paraId="113970ED" w14:textId="77777777" w:rsidTr="00B46997">
        <w:trPr>
          <w:cantSplit/>
          <w:trHeight w:val="454"/>
          <w:jc w:val="center"/>
        </w:trPr>
        <w:tc>
          <w:tcPr>
            <w:tcW w:w="565" w:type="dxa"/>
            <w:vMerge/>
          </w:tcPr>
          <w:p w14:paraId="5CD177AA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FFFFFF"/>
            <w:vAlign w:val="center"/>
          </w:tcPr>
          <w:p w14:paraId="6AE8AC1E" w14:textId="77777777" w:rsidR="00E239F4" w:rsidRPr="00014FB5" w:rsidRDefault="00E239F4" w:rsidP="00553083">
            <w:pPr>
              <w:spacing w:beforeLines="30" w:before="108" w:afterLines="30" w:after="108"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最高學歷</w:t>
            </w:r>
          </w:p>
        </w:tc>
        <w:tc>
          <w:tcPr>
            <w:tcW w:w="8009" w:type="dxa"/>
            <w:gridSpan w:val="18"/>
            <w:shd w:val="clear" w:color="auto" w:fill="FFFFFF"/>
            <w:vAlign w:val="center"/>
          </w:tcPr>
          <w:p w14:paraId="7B1FE24C" w14:textId="77777777" w:rsidR="00E239F4" w:rsidRPr="00014FB5" w:rsidRDefault="00E239F4" w:rsidP="00553083">
            <w:pPr>
              <w:spacing w:before="72" w:after="72" w:line="280" w:lineRule="exact"/>
              <w:ind w:firstLine="12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014FB5" w:rsidRPr="00014FB5" w14:paraId="031E5240" w14:textId="77777777" w:rsidTr="00B46997">
        <w:trPr>
          <w:cantSplit/>
          <w:trHeight w:val="454"/>
          <w:jc w:val="center"/>
        </w:trPr>
        <w:tc>
          <w:tcPr>
            <w:tcW w:w="565" w:type="dxa"/>
            <w:vMerge/>
          </w:tcPr>
          <w:p w14:paraId="63ADFC8D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FFFFFF"/>
            <w:vAlign w:val="center"/>
          </w:tcPr>
          <w:p w14:paraId="24BE9FDD" w14:textId="77777777" w:rsidR="00E239F4" w:rsidRPr="00014FB5" w:rsidRDefault="00E239F4" w:rsidP="00553083">
            <w:pPr>
              <w:spacing w:before="72" w:after="72"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考試</w:t>
            </w:r>
          </w:p>
        </w:tc>
        <w:tc>
          <w:tcPr>
            <w:tcW w:w="8009" w:type="dxa"/>
            <w:gridSpan w:val="18"/>
            <w:shd w:val="clear" w:color="auto" w:fill="FFFFFF"/>
            <w:vAlign w:val="center"/>
          </w:tcPr>
          <w:p w14:paraId="4007B7AE" w14:textId="77777777" w:rsidR="00E239F4" w:rsidRPr="00014FB5" w:rsidRDefault="00E239F4" w:rsidP="00553083">
            <w:pPr>
              <w:spacing w:before="72" w:beforeAutospacing="1" w:after="72" w:line="280" w:lineRule="exact"/>
              <w:ind w:firstLineChars="300" w:firstLine="72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年             考試      級（等）            職系</w:t>
            </w:r>
          </w:p>
        </w:tc>
      </w:tr>
      <w:tr w:rsidR="00014FB5" w:rsidRPr="00014FB5" w14:paraId="6C8331B5" w14:textId="77777777" w:rsidTr="00553083">
        <w:trPr>
          <w:cantSplit/>
          <w:trHeight w:val="361"/>
          <w:jc w:val="center"/>
        </w:trPr>
        <w:tc>
          <w:tcPr>
            <w:tcW w:w="565" w:type="dxa"/>
            <w:vMerge/>
          </w:tcPr>
          <w:p w14:paraId="3D461207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vMerge w:val="restart"/>
            <w:shd w:val="clear" w:color="auto" w:fill="FFFFFF"/>
            <w:vAlign w:val="center"/>
          </w:tcPr>
          <w:p w14:paraId="442E79E6" w14:textId="77777777" w:rsidR="00E239F4" w:rsidRPr="00014FB5" w:rsidRDefault="00E239F4" w:rsidP="00553083">
            <w:pPr>
              <w:spacing w:before="72" w:after="72" w:line="280" w:lineRule="exact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經歷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460757DA" w14:textId="77777777" w:rsidR="00E239F4" w:rsidRPr="00014FB5" w:rsidRDefault="00E239F4" w:rsidP="00553083">
            <w:pPr>
              <w:snapToGrid w:val="0"/>
              <w:spacing w:before="72" w:after="72"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服務機關</w:t>
            </w:r>
          </w:p>
        </w:tc>
        <w:tc>
          <w:tcPr>
            <w:tcW w:w="1257" w:type="dxa"/>
            <w:gridSpan w:val="5"/>
            <w:shd w:val="clear" w:color="auto" w:fill="FFFFFF"/>
            <w:vAlign w:val="center"/>
          </w:tcPr>
          <w:p w14:paraId="22C2243C" w14:textId="77777777" w:rsidR="00E239F4" w:rsidRPr="00014FB5" w:rsidRDefault="00E239F4" w:rsidP="00553083">
            <w:pPr>
              <w:snapToGrid w:val="0"/>
              <w:spacing w:before="72" w:after="72"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職稱</w:t>
            </w:r>
          </w:p>
        </w:tc>
        <w:tc>
          <w:tcPr>
            <w:tcW w:w="1151" w:type="dxa"/>
            <w:gridSpan w:val="4"/>
            <w:shd w:val="clear" w:color="auto" w:fill="FFFFFF"/>
            <w:vAlign w:val="center"/>
          </w:tcPr>
          <w:p w14:paraId="0CF4C3B4" w14:textId="77777777" w:rsidR="00E239F4" w:rsidRPr="00014FB5" w:rsidRDefault="00E239F4" w:rsidP="00553083">
            <w:pPr>
              <w:snapToGrid w:val="0"/>
              <w:spacing w:before="72" w:after="72"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職 等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14:paraId="250482D2" w14:textId="77777777" w:rsidR="00E239F4" w:rsidRPr="00014FB5" w:rsidRDefault="00E239F4" w:rsidP="00553083">
            <w:pPr>
              <w:snapToGrid w:val="0"/>
              <w:spacing w:before="72" w:after="72" w:line="280" w:lineRule="exact"/>
              <w:ind w:rightChars="50" w:right="120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proofErr w:type="gramStart"/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起迄</w:t>
            </w:r>
            <w:proofErr w:type="gramEnd"/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年月日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391B6F22" w14:textId="77777777" w:rsidR="00E239F4" w:rsidRPr="00014FB5" w:rsidRDefault="00E239F4" w:rsidP="00553083">
            <w:pPr>
              <w:snapToGrid w:val="0"/>
              <w:spacing w:before="72" w:after="72" w:line="280" w:lineRule="exact"/>
              <w:ind w:rightChars="50" w:right="120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年資</w:t>
            </w:r>
          </w:p>
        </w:tc>
      </w:tr>
      <w:tr w:rsidR="00014FB5" w:rsidRPr="00014FB5" w14:paraId="03C283B8" w14:textId="77777777" w:rsidTr="00916CB5">
        <w:trPr>
          <w:cantSplit/>
          <w:trHeight w:val="113"/>
          <w:jc w:val="center"/>
        </w:trPr>
        <w:tc>
          <w:tcPr>
            <w:tcW w:w="565" w:type="dxa"/>
            <w:vMerge/>
          </w:tcPr>
          <w:p w14:paraId="0016DC1A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vMerge/>
          </w:tcPr>
          <w:p w14:paraId="080681ED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7CB32894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57" w:type="dxa"/>
            <w:gridSpan w:val="5"/>
            <w:shd w:val="clear" w:color="auto" w:fill="FFFFFF"/>
            <w:vAlign w:val="center"/>
          </w:tcPr>
          <w:p w14:paraId="0028A834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151" w:type="dxa"/>
            <w:gridSpan w:val="4"/>
            <w:shd w:val="clear" w:color="auto" w:fill="FFFFFF"/>
            <w:vAlign w:val="center"/>
          </w:tcPr>
          <w:p w14:paraId="32C98CA9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14:paraId="79260AF5" w14:textId="77777777" w:rsidR="00E239F4" w:rsidRPr="00014FB5" w:rsidRDefault="00E239F4" w:rsidP="00553083">
            <w:pPr>
              <w:snapToGrid w:val="0"/>
              <w:spacing w:before="72" w:after="72" w:line="280" w:lineRule="exact"/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14:paraId="437F3FE1" w14:textId="77777777" w:rsidR="00E239F4" w:rsidRPr="00014FB5" w:rsidRDefault="00E239F4" w:rsidP="00553083">
            <w:pPr>
              <w:snapToGrid w:val="0"/>
              <w:spacing w:before="72" w:after="72" w:line="280" w:lineRule="exact"/>
              <w:ind w:firstLineChars="100" w:firstLine="200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  月</w:t>
            </w:r>
          </w:p>
        </w:tc>
      </w:tr>
      <w:tr w:rsidR="00014FB5" w:rsidRPr="00014FB5" w14:paraId="0DC098DF" w14:textId="77777777" w:rsidTr="00916CB5">
        <w:trPr>
          <w:cantSplit/>
          <w:trHeight w:val="113"/>
          <w:jc w:val="center"/>
        </w:trPr>
        <w:tc>
          <w:tcPr>
            <w:tcW w:w="565" w:type="dxa"/>
            <w:vMerge/>
          </w:tcPr>
          <w:p w14:paraId="5843C950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vMerge/>
          </w:tcPr>
          <w:p w14:paraId="3B8EE6FE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74406B72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57" w:type="dxa"/>
            <w:gridSpan w:val="5"/>
            <w:shd w:val="clear" w:color="auto" w:fill="FFFFFF"/>
            <w:vAlign w:val="center"/>
          </w:tcPr>
          <w:p w14:paraId="6666F810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151" w:type="dxa"/>
            <w:gridSpan w:val="4"/>
            <w:shd w:val="clear" w:color="auto" w:fill="FFFFFF"/>
            <w:vAlign w:val="center"/>
          </w:tcPr>
          <w:p w14:paraId="17475D33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14:paraId="27CF29C6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14:paraId="518245E7" w14:textId="77777777" w:rsidR="00E239F4" w:rsidRPr="00014FB5" w:rsidRDefault="00E239F4" w:rsidP="00553083">
            <w:pPr>
              <w:snapToGrid w:val="0"/>
              <w:spacing w:before="72" w:after="72" w:line="280" w:lineRule="exact"/>
              <w:ind w:firstLineChars="100" w:firstLine="200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  月</w:t>
            </w:r>
          </w:p>
        </w:tc>
      </w:tr>
      <w:tr w:rsidR="00014FB5" w:rsidRPr="00014FB5" w14:paraId="06FB8095" w14:textId="77777777" w:rsidTr="00916CB5">
        <w:trPr>
          <w:cantSplit/>
          <w:trHeight w:val="113"/>
          <w:jc w:val="center"/>
        </w:trPr>
        <w:tc>
          <w:tcPr>
            <w:tcW w:w="565" w:type="dxa"/>
            <w:vMerge/>
          </w:tcPr>
          <w:p w14:paraId="30B55058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vMerge/>
          </w:tcPr>
          <w:p w14:paraId="36D815B0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1AC4D2FD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57" w:type="dxa"/>
            <w:gridSpan w:val="5"/>
            <w:shd w:val="clear" w:color="auto" w:fill="FFFFFF"/>
            <w:vAlign w:val="center"/>
          </w:tcPr>
          <w:p w14:paraId="0BDEE36B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151" w:type="dxa"/>
            <w:gridSpan w:val="4"/>
            <w:shd w:val="clear" w:color="auto" w:fill="FFFFFF"/>
            <w:vAlign w:val="center"/>
          </w:tcPr>
          <w:p w14:paraId="00C7397F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14:paraId="75F56465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14:paraId="62197DC9" w14:textId="77777777" w:rsidR="00E239F4" w:rsidRPr="00014FB5" w:rsidRDefault="00E239F4" w:rsidP="00553083">
            <w:pPr>
              <w:snapToGrid w:val="0"/>
              <w:spacing w:before="72" w:after="72" w:line="280" w:lineRule="exact"/>
              <w:ind w:firstLineChars="100" w:firstLine="200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  月</w:t>
            </w:r>
          </w:p>
        </w:tc>
      </w:tr>
      <w:tr w:rsidR="00014FB5" w:rsidRPr="00014FB5" w14:paraId="635F3BCC" w14:textId="77777777" w:rsidTr="00916CB5">
        <w:trPr>
          <w:cantSplit/>
          <w:trHeight w:val="113"/>
          <w:jc w:val="center"/>
        </w:trPr>
        <w:tc>
          <w:tcPr>
            <w:tcW w:w="565" w:type="dxa"/>
            <w:vMerge/>
          </w:tcPr>
          <w:p w14:paraId="79809191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vMerge/>
          </w:tcPr>
          <w:p w14:paraId="545D65C7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1E16781C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57" w:type="dxa"/>
            <w:gridSpan w:val="5"/>
            <w:shd w:val="clear" w:color="auto" w:fill="FFFFFF"/>
            <w:vAlign w:val="center"/>
          </w:tcPr>
          <w:p w14:paraId="5F0A8477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151" w:type="dxa"/>
            <w:gridSpan w:val="4"/>
            <w:shd w:val="clear" w:color="auto" w:fill="FFFFFF"/>
            <w:vAlign w:val="center"/>
          </w:tcPr>
          <w:p w14:paraId="3188AF36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14:paraId="63B66642" w14:textId="77777777" w:rsidR="00E239F4" w:rsidRPr="00014FB5" w:rsidRDefault="00E239F4" w:rsidP="00553083">
            <w:pPr>
              <w:snapToGrid w:val="0"/>
              <w:spacing w:before="72" w:after="72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14:paraId="677DE24B" w14:textId="77777777" w:rsidR="00E239F4" w:rsidRPr="00014FB5" w:rsidRDefault="00E239F4" w:rsidP="00553083">
            <w:pPr>
              <w:snapToGrid w:val="0"/>
              <w:spacing w:before="72" w:after="72" w:line="280" w:lineRule="exact"/>
              <w:ind w:firstLineChars="100" w:firstLine="200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  月</w:t>
            </w:r>
          </w:p>
        </w:tc>
      </w:tr>
      <w:tr w:rsidR="00014FB5" w:rsidRPr="00014FB5" w14:paraId="23859ECF" w14:textId="77777777" w:rsidTr="00D218A5">
        <w:trPr>
          <w:cantSplit/>
          <w:trHeight w:val="351"/>
          <w:jc w:val="center"/>
        </w:trPr>
        <w:tc>
          <w:tcPr>
            <w:tcW w:w="565" w:type="dxa"/>
            <w:vMerge/>
          </w:tcPr>
          <w:p w14:paraId="5785F82B" w14:textId="77777777" w:rsidR="00E239F4" w:rsidRPr="00014FB5" w:rsidRDefault="00E239F4" w:rsidP="00553083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vMerge w:val="restart"/>
            <w:shd w:val="clear" w:color="auto" w:fill="FFFFFF"/>
            <w:vAlign w:val="center"/>
          </w:tcPr>
          <w:p w14:paraId="498E7B83" w14:textId="77777777" w:rsidR="00E239F4" w:rsidRPr="00014FB5" w:rsidRDefault="00E239F4" w:rsidP="00D218A5">
            <w:pPr>
              <w:snapToGrid w:val="0"/>
              <w:spacing w:before="72" w:afterLines="50" w:after="180" w:line="2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</w:rPr>
              <w:t>最近5年</w:t>
            </w:r>
          </w:p>
          <w:p w14:paraId="7A252E06" w14:textId="77777777" w:rsidR="00E239F4" w:rsidRPr="00014FB5" w:rsidRDefault="00E239F4" w:rsidP="00D218A5">
            <w:pPr>
              <w:snapToGrid w:val="0"/>
              <w:spacing w:before="72" w:afterLines="50" w:after="180" w:line="22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</w:rPr>
              <w:t>考績</w:t>
            </w: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(含分數)</w:t>
            </w:r>
          </w:p>
        </w:tc>
        <w:tc>
          <w:tcPr>
            <w:tcW w:w="1601" w:type="dxa"/>
            <w:gridSpan w:val="2"/>
            <w:shd w:val="clear" w:color="auto" w:fill="FFFFFF"/>
            <w:vAlign w:val="center"/>
          </w:tcPr>
          <w:p w14:paraId="7F63896C" w14:textId="77777777" w:rsidR="00E239F4" w:rsidRPr="00014FB5" w:rsidRDefault="00E239F4" w:rsidP="00D218A5">
            <w:pPr>
              <w:snapToGrid w:val="0"/>
              <w:spacing w:before="72" w:after="72"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109年</w:t>
            </w:r>
          </w:p>
        </w:tc>
        <w:tc>
          <w:tcPr>
            <w:tcW w:w="1602" w:type="dxa"/>
            <w:gridSpan w:val="4"/>
            <w:shd w:val="clear" w:color="auto" w:fill="FFFFFF"/>
            <w:vAlign w:val="center"/>
          </w:tcPr>
          <w:p w14:paraId="289BEE25" w14:textId="77777777" w:rsidR="00E239F4" w:rsidRPr="00014FB5" w:rsidRDefault="00E239F4" w:rsidP="00D218A5">
            <w:pPr>
              <w:snapToGrid w:val="0"/>
              <w:spacing w:before="72" w:after="72"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110年</w:t>
            </w:r>
          </w:p>
        </w:tc>
        <w:tc>
          <w:tcPr>
            <w:tcW w:w="1602" w:type="dxa"/>
            <w:gridSpan w:val="5"/>
            <w:shd w:val="clear" w:color="auto" w:fill="FFFFFF"/>
            <w:vAlign w:val="center"/>
          </w:tcPr>
          <w:p w14:paraId="010BC94D" w14:textId="77777777" w:rsidR="00E239F4" w:rsidRPr="00014FB5" w:rsidRDefault="00E239F4" w:rsidP="00D218A5">
            <w:pPr>
              <w:spacing w:before="72" w:after="72" w:line="240" w:lineRule="exact"/>
              <w:jc w:val="center"/>
              <w:rPr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111年</w:t>
            </w:r>
          </w:p>
        </w:tc>
        <w:tc>
          <w:tcPr>
            <w:tcW w:w="1602" w:type="dxa"/>
            <w:gridSpan w:val="3"/>
            <w:shd w:val="clear" w:color="auto" w:fill="FFFFFF"/>
            <w:vAlign w:val="center"/>
          </w:tcPr>
          <w:p w14:paraId="3C3649DE" w14:textId="77777777" w:rsidR="00E239F4" w:rsidRPr="00014FB5" w:rsidRDefault="00E239F4" w:rsidP="00D218A5">
            <w:pPr>
              <w:spacing w:before="72" w:after="72" w:line="240" w:lineRule="exact"/>
              <w:jc w:val="center"/>
              <w:rPr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112年</w:t>
            </w:r>
          </w:p>
        </w:tc>
        <w:tc>
          <w:tcPr>
            <w:tcW w:w="1602" w:type="dxa"/>
            <w:gridSpan w:val="4"/>
            <w:shd w:val="clear" w:color="auto" w:fill="FFFFFF"/>
            <w:vAlign w:val="center"/>
          </w:tcPr>
          <w:p w14:paraId="09BC9AA7" w14:textId="77777777" w:rsidR="00E239F4" w:rsidRPr="00014FB5" w:rsidRDefault="00E239F4" w:rsidP="00D218A5">
            <w:pPr>
              <w:spacing w:before="72" w:after="72" w:line="240" w:lineRule="exact"/>
              <w:jc w:val="center"/>
              <w:rPr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113年</w:t>
            </w:r>
          </w:p>
        </w:tc>
      </w:tr>
      <w:tr w:rsidR="00014FB5" w:rsidRPr="00014FB5" w14:paraId="71A3578C" w14:textId="77777777" w:rsidTr="00D218A5">
        <w:trPr>
          <w:cantSplit/>
          <w:trHeight w:val="385"/>
          <w:jc w:val="center"/>
        </w:trPr>
        <w:tc>
          <w:tcPr>
            <w:tcW w:w="565" w:type="dxa"/>
            <w:vMerge/>
          </w:tcPr>
          <w:p w14:paraId="582A3022" w14:textId="77777777" w:rsidR="0066634A" w:rsidRPr="00014FB5" w:rsidRDefault="0066634A" w:rsidP="0066634A">
            <w:pPr>
              <w:spacing w:before="72" w:after="72" w:line="28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349" w:type="dxa"/>
            <w:gridSpan w:val="2"/>
            <w:vMerge/>
            <w:shd w:val="clear" w:color="auto" w:fill="FFFFFF"/>
            <w:vAlign w:val="center"/>
          </w:tcPr>
          <w:p w14:paraId="65856662" w14:textId="77777777" w:rsidR="0066634A" w:rsidRPr="00014FB5" w:rsidRDefault="0066634A" w:rsidP="0066634A">
            <w:pPr>
              <w:snapToGrid w:val="0"/>
              <w:spacing w:before="72" w:afterLines="50" w:after="180" w:line="28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601" w:type="dxa"/>
            <w:gridSpan w:val="2"/>
            <w:shd w:val="clear" w:color="auto" w:fill="FFFFFF"/>
            <w:vAlign w:val="center"/>
          </w:tcPr>
          <w:p w14:paraId="49B5BC3B" w14:textId="6CA83755" w:rsidR="0066634A" w:rsidRPr="00014FB5" w:rsidRDefault="0066634A" w:rsidP="00D218A5">
            <w:pPr>
              <w:snapToGrid w:val="0"/>
              <w:spacing w:before="72" w:after="72" w:line="24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等    分</w:t>
            </w:r>
          </w:p>
        </w:tc>
        <w:tc>
          <w:tcPr>
            <w:tcW w:w="1602" w:type="dxa"/>
            <w:gridSpan w:val="4"/>
            <w:shd w:val="clear" w:color="auto" w:fill="FFFFFF"/>
            <w:vAlign w:val="center"/>
          </w:tcPr>
          <w:p w14:paraId="5C02FC39" w14:textId="30D20D45" w:rsidR="0066634A" w:rsidRPr="00014FB5" w:rsidRDefault="0066634A" w:rsidP="00D218A5">
            <w:pPr>
              <w:snapToGrid w:val="0"/>
              <w:spacing w:before="72" w:after="72" w:line="24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等    分</w:t>
            </w:r>
          </w:p>
        </w:tc>
        <w:tc>
          <w:tcPr>
            <w:tcW w:w="1602" w:type="dxa"/>
            <w:gridSpan w:val="5"/>
            <w:shd w:val="clear" w:color="auto" w:fill="FFFFFF"/>
            <w:vAlign w:val="center"/>
          </w:tcPr>
          <w:p w14:paraId="7992F9E9" w14:textId="7E724443" w:rsidR="0066634A" w:rsidRPr="00014FB5" w:rsidRDefault="0066634A" w:rsidP="00D218A5">
            <w:pPr>
              <w:snapToGrid w:val="0"/>
              <w:spacing w:before="72" w:after="72" w:line="24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等    分</w:t>
            </w:r>
          </w:p>
        </w:tc>
        <w:tc>
          <w:tcPr>
            <w:tcW w:w="1602" w:type="dxa"/>
            <w:gridSpan w:val="3"/>
            <w:shd w:val="clear" w:color="auto" w:fill="FFFFFF"/>
            <w:vAlign w:val="center"/>
          </w:tcPr>
          <w:p w14:paraId="168A4C5E" w14:textId="3C4F7E9C" w:rsidR="0066634A" w:rsidRPr="00014FB5" w:rsidRDefault="0066634A" w:rsidP="00D218A5">
            <w:pPr>
              <w:snapToGrid w:val="0"/>
              <w:spacing w:before="72" w:after="72" w:line="24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等    分</w:t>
            </w:r>
          </w:p>
        </w:tc>
        <w:tc>
          <w:tcPr>
            <w:tcW w:w="1602" w:type="dxa"/>
            <w:gridSpan w:val="4"/>
            <w:shd w:val="clear" w:color="auto" w:fill="FFFFFF"/>
            <w:vAlign w:val="center"/>
          </w:tcPr>
          <w:p w14:paraId="52A07B34" w14:textId="610584E0" w:rsidR="0066634A" w:rsidRPr="00014FB5" w:rsidRDefault="0066634A" w:rsidP="00D218A5">
            <w:pPr>
              <w:snapToGrid w:val="0"/>
              <w:spacing w:before="72" w:after="72" w:line="24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等    分</w:t>
            </w:r>
          </w:p>
        </w:tc>
      </w:tr>
      <w:tr w:rsidR="00014FB5" w:rsidRPr="00014FB5" w14:paraId="171FD078" w14:textId="77777777" w:rsidTr="00553083">
        <w:trPr>
          <w:cantSplit/>
          <w:trHeight w:val="2201"/>
          <w:jc w:val="center"/>
        </w:trPr>
        <w:tc>
          <w:tcPr>
            <w:tcW w:w="9923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24033A8C" w14:textId="7523670A" w:rsidR="00F62727" w:rsidRPr="00014FB5" w:rsidRDefault="00E239F4" w:rsidP="00C25BA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本人</w:t>
            </w:r>
            <w:r w:rsidR="00F62727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</w:t>
            </w:r>
            <w:r w:rsidR="00F62727"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 xml:space="preserve">          </w:t>
            </w:r>
            <w:r w:rsidR="00E333B7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切結以下</w:t>
            </w:r>
            <w:r w:rsidR="00F62727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資料及所附證件皆屬實，如有不實，雖已錄取或發派，同意</w:t>
            </w:r>
            <w:proofErr w:type="gramStart"/>
            <w:r w:rsidR="00F62727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無條件被貴校</w:t>
            </w:r>
            <w:proofErr w:type="gramEnd"/>
            <w:r w:rsidR="00F62727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撤銷錄取資格及派令，並負刑事責任</w:t>
            </w:r>
            <w:r w:rsidR="00E333B7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：</w:t>
            </w:r>
            <w:r w:rsidR="00E333B7"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br/>
            </w:r>
            <w:r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 w:rsidR="00E333B7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、</w:t>
            </w:r>
            <w:r w:rsidRPr="00014F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0"/>
              </w:rPr>
              <w:t>具</w:t>
            </w:r>
            <w:r w:rsidRPr="00014FB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綜合行政職系</w:t>
            </w:r>
            <w:r w:rsidRPr="00014F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0"/>
              </w:rPr>
              <w:t>任用資格且合格</w:t>
            </w:r>
            <w:proofErr w:type="gramStart"/>
            <w:r w:rsidRPr="00014F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0"/>
              </w:rPr>
              <w:t>實授已銓敘</w:t>
            </w:r>
            <w:proofErr w:type="gramEnd"/>
            <w:r w:rsidRPr="00014F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0"/>
              </w:rPr>
              <w:t>有案</w:t>
            </w:r>
            <w:r w:rsidRPr="00014FB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委任第五職等以上</w:t>
            </w:r>
            <w:r w:rsidRPr="00014F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0"/>
              </w:rPr>
              <w:t>。</w:t>
            </w:r>
            <w:r w:rsidR="00F62727" w:rsidRPr="00014FB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0"/>
              </w:rPr>
              <w:br/>
            </w:r>
            <w:r w:rsidRPr="00014F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0"/>
              </w:rPr>
              <w:t>2</w:t>
            </w:r>
            <w:r w:rsidR="00E333B7" w:rsidRPr="00014F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0"/>
              </w:rPr>
              <w:t>、</w:t>
            </w:r>
            <w:r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無公務人員任用法</w:t>
            </w:r>
            <w:r w:rsidRPr="00014FB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第26條迴避任用、</w:t>
            </w:r>
            <w:r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第28條各款</w:t>
            </w:r>
            <w:r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不得任用</w:t>
            </w:r>
            <w:r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、特考特用</w:t>
            </w:r>
            <w:proofErr w:type="gramStart"/>
            <w:r w:rsidRPr="00014FB5">
              <w:rPr>
                <w:rFonts w:ascii="標楷體" w:eastAsia="標楷體" w:hAnsi="標楷體" w:cs="Arial" w:hint="eastAsia"/>
                <w:color w:val="000000" w:themeColor="text1"/>
                <w:sz w:val="28"/>
                <w:szCs w:val="20"/>
              </w:rPr>
              <w:t>（</w:t>
            </w:r>
            <w:proofErr w:type="gramEnd"/>
            <w:r w:rsidRPr="00014FB5">
              <w:rPr>
                <w:rFonts w:ascii="標楷體" w:eastAsia="標楷體" w:hAnsi="標楷體" w:cs="Arial" w:hint="eastAsia"/>
                <w:color w:val="000000" w:themeColor="text1"/>
                <w:sz w:val="28"/>
                <w:szCs w:val="20"/>
              </w:rPr>
              <w:t>含高</w:t>
            </w:r>
            <w:r w:rsidR="00F62727" w:rsidRPr="00014FB5">
              <w:rPr>
                <w:rFonts w:ascii="標楷體" w:eastAsia="標楷體" w:hAnsi="標楷體" w:cs="Arial" w:hint="eastAsia"/>
                <w:color w:val="000000" w:themeColor="text1"/>
                <w:sz w:val="28"/>
                <w:szCs w:val="20"/>
              </w:rPr>
              <w:t xml:space="preserve"> </w:t>
            </w:r>
            <w:r w:rsidR="00F62727" w:rsidRPr="00014FB5">
              <w:rPr>
                <w:rFonts w:ascii="標楷體" w:eastAsia="標楷體" w:hAnsi="標楷體" w:cs="Arial"/>
                <w:color w:val="000000" w:themeColor="text1"/>
                <w:sz w:val="28"/>
                <w:szCs w:val="20"/>
              </w:rPr>
              <w:t xml:space="preserve"> </w:t>
            </w:r>
            <w:r w:rsidR="00F62727" w:rsidRPr="00014FB5">
              <w:rPr>
                <w:rFonts w:ascii="標楷體" w:eastAsia="標楷體" w:hAnsi="標楷體" w:cs="Arial"/>
                <w:color w:val="000000" w:themeColor="text1"/>
                <w:sz w:val="28"/>
                <w:szCs w:val="20"/>
              </w:rPr>
              <w:br/>
            </w:r>
            <w:r w:rsidR="00F62727" w:rsidRPr="00014FB5">
              <w:rPr>
                <w:rFonts w:ascii="標楷體" w:eastAsia="標楷體" w:hAnsi="標楷體" w:cs="Arial" w:hint="eastAsia"/>
                <w:color w:val="000000" w:themeColor="text1"/>
                <w:sz w:val="28"/>
                <w:szCs w:val="20"/>
              </w:rPr>
              <w:t xml:space="preserve"> </w:t>
            </w:r>
            <w:r w:rsidR="00F62727" w:rsidRPr="00014FB5">
              <w:rPr>
                <w:rFonts w:ascii="標楷體" w:eastAsia="標楷體" w:hAnsi="標楷體" w:cs="Arial"/>
                <w:color w:val="000000" w:themeColor="text1"/>
                <w:sz w:val="28"/>
                <w:szCs w:val="20"/>
              </w:rPr>
              <w:t xml:space="preserve">  </w:t>
            </w:r>
            <w:r w:rsidRPr="00014FB5">
              <w:rPr>
                <w:rFonts w:ascii="標楷體" w:eastAsia="標楷體" w:hAnsi="標楷體" w:cs="Arial" w:hint="eastAsia"/>
                <w:color w:val="000000" w:themeColor="text1"/>
                <w:sz w:val="28"/>
                <w:szCs w:val="20"/>
              </w:rPr>
              <w:t>普初等考試)</w:t>
            </w:r>
            <w:r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限制調任、公務人員</w:t>
            </w:r>
            <w:proofErr w:type="gramStart"/>
            <w:r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陞</w:t>
            </w:r>
            <w:proofErr w:type="gramEnd"/>
            <w:r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遷法第12條</w:t>
            </w:r>
            <w:r w:rsidR="009C68FE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、臺灣地區與大陸地區人民關 </w:t>
            </w:r>
            <w:r w:rsidR="009C68FE"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 xml:space="preserve">   </w:t>
            </w:r>
            <w:r w:rsidR="009C68FE"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br/>
            </w:r>
            <w:r w:rsidR="009C68FE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</w:t>
            </w:r>
            <w:r w:rsidR="009C68FE"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 xml:space="preserve">  </w:t>
            </w:r>
            <w:r w:rsidR="009C68FE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係條例第21條第1項及</w:t>
            </w:r>
            <w:proofErr w:type="gramStart"/>
            <w:r w:rsidR="009C68FE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及</w:t>
            </w:r>
            <w:proofErr w:type="gramEnd"/>
            <w:r w:rsidR="009C68FE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性別平等教育法第29條規定不得任用之情事</w:t>
            </w:r>
            <w:r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。</w:t>
            </w:r>
          </w:p>
          <w:p w14:paraId="22629803" w14:textId="3FDFA12B" w:rsidR="00E239F4" w:rsidRPr="00014FB5" w:rsidRDefault="00E239F4" w:rsidP="00C25BA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3</w:t>
            </w:r>
            <w:r w:rsidR="00F62727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、</w:t>
            </w:r>
            <w:r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未曾受懲戒或行政處分。</w:t>
            </w:r>
            <w:r w:rsidR="00F62727"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br/>
            </w:r>
            <w:r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4</w:t>
            </w:r>
            <w:r w:rsidR="00F62727" w:rsidRPr="00014FB5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、</w:t>
            </w:r>
            <w:r w:rsidRPr="00014FB5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未具雙重國籍之中華民國國民。</w:t>
            </w: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 xml:space="preserve">                          </w:t>
            </w:r>
          </w:p>
          <w:p w14:paraId="3B6E7233" w14:textId="4E6A9DEB" w:rsidR="00E239F4" w:rsidRPr="00014FB5" w:rsidRDefault="00E239F4" w:rsidP="00C25BAB">
            <w:pPr>
              <w:snapToGrid w:val="0"/>
              <w:spacing w:before="72" w:after="72"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 xml:space="preserve">                  </w:t>
            </w:r>
            <w:r w:rsidR="0035644A" w:rsidRPr="00014FB5">
              <w:rPr>
                <w:rFonts w:ascii="標楷體" w:eastAsia="標楷體" w:hAnsi="標楷體"/>
                <w:b/>
                <w:color w:val="000000" w:themeColor="text1"/>
                <w:szCs w:val="20"/>
              </w:rPr>
              <w:t xml:space="preserve"> </w:t>
            </w:r>
            <w:r w:rsidR="0035644A" w:rsidRPr="00014FB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014FB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切結人</w:t>
            </w:r>
            <w:proofErr w:type="gramEnd"/>
            <w:r w:rsidRPr="00014FB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 xml:space="preserve">             </w:t>
            </w:r>
            <w:r w:rsidRPr="00014FB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（親自簽名） 日期：</w:t>
            </w:r>
            <w:r w:rsidR="005F4C82" w:rsidRPr="00014FB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5F4C82" w:rsidRPr="00014FB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 </w:t>
            </w:r>
            <w:r w:rsidR="005F4C82" w:rsidRPr="00014FB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年 </w:t>
            </w:r>
            <w:r w:rsidR="005F4C82" w:rsidRPr="00014FB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5F4C82" w:rsidRPr="00014FB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月 </w:t>
            </w:r>
            <w:r w:rsidR="005F4C82" w:rsidRPr="00014FB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 </w:t>
            </w:r>
            <w:r w:rsidR="005F4C82" w:rsidRPr="00014FB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日</w:t>
            </w:r>
          </w:p>
        </w:tc>
      </w:tr>
      <w:tr w:rsidR="00014FB5" w:rsidRPr="00014FB5" w14:paraId="56D3718E" w14:textId="77777777" w:rsidTr="00553083">
        <w:trPr>
          <w:cantSplit/>
          <w:trHeight w:hRule="exact" w:val="397"/>
          <w:jc w:val="center"/>
        </w:trPr>
        <w:tc>
          <w:tcPr>
            <w:tcW w:w="9923" w:type="dxa"/>
            <w:gridSpan w:val="21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D3913" w14:textId="77777777" w:rsidR="00E239F4" w:rsidRPr="00014FB5" w:rsidRDefault="00E239F4" w:rsidP="00553083">
            <w:pPr>
              <w:snapToGrid w:val="0"/>
              <w:spacing w:before="72" w:after="72" w:line="300" w:lineRule="exact"/>
              <w:ind w:right="92"/>
              <w:jc w:val="center"/>
              <w:rPr>
                <w:rFonts w:ascii="標楷體" w:eastAsia="標楷體" w:hAnsi="標楷體"/>
                <w:color w:val="000000" w:themeColor="text1"/>
                <w:spacing w:val="140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pacing w:val="140"/>
                <w:szCs w:val="20"/>
              </w:rPr>
              <w:t>基本資料審核【</w:t>
            </w:r>
            <w:r w:rsidRPr="00014FB5">
              <w:rPr>
                <w:rFonts w:ascii="標楷體" w:eastAsia="標楷體" w:hAnsi="標楷體" w:hint="eastAsia"/>
                <w:b/>
                <w:color w:val="000000" w:themeColor="text1"/>
                <w:spacing w:val="140"/>
                <w:szCs w:val="20"/>
              </w:rPr>
              <w:t>由學校審核人員填寫</w:t>
            </w:r>
            <w:r w:rsidRPr="00014FB5">
              <w:rPr>
                <w:rFonts w:ascii="標楷體" w:eastAsia="標楷體" w:hAnsi="標楷體" w:hint="eastAsia"/>
                <w:color w:val="000000" w:themeColor="text1"/>
                <w:spacing w:val="140"/>
                <w:szCs w:val="20"/>
              </w:rPr>
              <w:t>】</w:t>
            </w:r>
          </w:p>
        </w:tc>
      </w:tr>
      <w:tr w:rsidR="00014FB5" w:rsidRPr="00014FB5" w14:paraId="6C50CEEA" w14:textId="77777777" w:rsidTr="00553083">
        <w:trPr>
          <w:cantSplit/>
          <w:trHeight w:hRule="exact" w:val="39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B844C2" w14:textId="77777777" w:rsidR="00E239F4" w:rsidRPr="00014FB5" w:rsidRDefault="00E239F4" w:rsidP="00553083">
            <w:pPr>
              <w:snapToGrid w:val="0"/>
              <w:spacing w:before="72" w:after="72" w:line="300" w:lineRule="exact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項目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3276BC" w14:textId="77777777" w:rsidR="00E239F4" w:rsidRPr="00014FB5" w:rsidRDefault="00E239F4" w:rsidP="00553083">
            <w:pPr>
              <w:spacing w:before="72" w:after="72" w:line="3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審核資料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01BCE0" w14:textId="77777777" w:rsidR="00E239F4" w:rsidRPr="00014FB5" w:rsidRDefault="00E239F4" w:rsidP="00553083">
            <w:pPr>
              <w:spacing w:before="72" w:after="72" w:line="3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審核結果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B7A828" w14:textId="77777777" w:rsidR="00E239F4" w:rsidRPr="00014FB5" w:rsidRDefault="00E239F4" w:rsidP="00553083">
            <w:pPr>
              <w:snapToGrid w:val="0"/>
              <w:spacing w:before="72" w:after="72" w:line="300" w:lineRule="exact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項目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BAC4A5" w14:textId="77777777" w:rsidR="00E239F4" w:rsidRPr="00014FB5" w:rsidRDefault="00E239F4" w:rsidP="00553083">
            <w:pPr>
              <w:spacing w:before="72" w:after="72" w:line="3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審核資料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16DE09" w14:textId="77777777" w:rsidR="00E239F4" w:rsidRPr="00014FB5" w:rsidRDefault="00E239F4" w:rsidP="00553083">
            <w:pPr>
              <w:spacing w:before="72" w:after="72" w:line="3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審核結果</w:t>
            </w:r>
          </w:p>
        </w:tc>
      </w:tr>
      <w:tr w:rsidR="00014FB5" w:rsidRPr="00014FB5" w14:paraId="70AB2057" w14:textId="77777777" w:rsidTr="00D218A5">
        <w:trPr>
          <w:cantSplit/>
          <w:trHeight w:val="227"/>
          <w:jc w:val="center"/>
        </w:trPr>
        <w:tc>
          <w:tcPr>
            <w:tcW w:w="597" w:type="dxa"/>
            <w:gridSpan w:val="2"/>
            <w:shd w:val="clear" w:color="auto" w:fill="FFFFFF"/>
            <w:vAlign w:val="center"/>
          </w:tcPr>
          <w:p w14:paraId="731EEA6E" w14:textId="77777777" w:rsidR="00E239F4" w:rsidRPr="00014FB5" w:rsidRDefault="00E239F4" w:rsidP="00D218A5">
            <w:pPr>
              <w:spacing w:before="72" w:after="72" w:line="200" w:lineRule="exact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2760" w:type="dxa"/>
            <w:gridSpan w:val="2"/>
            <w:shd w:val="clear" w:color="auto" w:fill="FFFFFF"/>
            <w:vAlign w:val="center"/>
          </w:tcPr>
          <w:p w14:paraId="04146EE2" w14:textId="77777777" w:rsidR="00E239F4" w:rsidRPr="00014FB5" w:rsidRDefault="00E239F4" w:rsidP="00D218A5">
            <w:pPr>
              <w:spacing w:line="200" w:lineRule="exact"/>
              <w:rPr>
                <w:rFonts w:ascii="標楷體" w:eastAsia="標楷體" w:hAnsi="標楷體"/>
                <w:color w:val="000000" w:themeColor="text1"/>
                <w:w w:val="90"/>
                <w:sz w:val="22"/>
                <w:szCs w:val="22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公務人員履歷表（簡要自述）</w:t>
            </w:r>
          </w:p>
        </w:tc>
        <w:tc>
          <w:tcPr>
            <w:tcW w:w="1680" w:type="dxa"/>
            <w:gridSpan w:val="4"/>
            <w:shd w:val="clear" w:color="auto" w:fill="FFFFFF"/>
            <w:vAlign w:val="center"/>
          </w:tcPr>
          <w:p w14:paraId="1EEE7D64" w14:textId="77777777" w:rsidR="00E239F4" w:rsidRPr="00014FB5" w:rsidRDefault="00E239F4" w:rsidP="00D218A5">
            <w:pPr>
              <w:spacing w:before="72" w:after="72"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□符合□不符</w:t>
            </w:r>
          </w:p>
        </w:tc>
        <w:tc>
          <w:tcPr>
            <w:tcW w:w="720" w:type="dxa"/>
            <w:gridSpan w:val="4"/>
            <w:shd w:val="clear" w:color="auto" w:fill="FFFFFF"/>
            <w:vAlign w:val="center"/>
          </w:tcPr>
          <w:p w14:paraId="3E4D1C07" w14:textId="77777777" w:rsidR="00E239F4" w:rsidRPr="00014FB5" w:rsidRDefault="00E239F4" w:rsidP="00D218A5">
            <w:pPr>
              <w:spacing w:before="72" w:after="72" w:line="200" w:lineRule="exact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6</w:t>
            </w:r>
          </w:p>
        </w:tc>
        <w:tc>
          <w:tcPr>
            <w:tcW w:w="2640" w:type="dxa"/>
            <w:gridSpan w:val="6"/>
            <w:shd w:val="clear" w:color="auto" w:fill="FFFFFF"/>
            <w:vAlign w:val="center"/>
          </w:tcPr>
          <w:p w14:paraId="2F3902F3" w14:textId="77777777" w:rsidR="00E239F4" w:rsidRPr="00014FB5" w:rsidRDefault="00E239F4" w:rsidP="00D218A5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4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銓敘部最近一次審定函影本</w:t>
            </w:r>
          </w:p>
        </w:tc>
        <w:tc>
          <w:tcPr>
            <w:tcW w:w="1526" w:type="dxa"/>
            <w:gridSpan w:val="3"/>
            <w:shd w:val="clear" w:color="auto" w:fill="FFFFFF"/>
            <w:vAlign w:val="center"/>
          </w:tcPr>
          <w:p w14:paraId="3932E5EA" w14:textId="77777777" w:rsidR="00E239F4" w:rsidRPr="00014FB5" w:rsidRDefault="00E239F4" w:rsidP="00D218A5">
            <w:pPr>
              <w:spacing w:before="72" w:after="72"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□符合□不符</w:t>
            </w:r>
          </w:p>
        </w:tc>
      </w:tr>
      <w:tr w:rsidR="00014FB5" w:rsidRPr="00014FB5" w14:paraId="4577A1FA" w14:textId="77777777" w:rsidTr="00D218A5">
        <w:trPr>
          <w:cantSplit/>
          <w:trHeight w:val="227"/>
          <w:jc w:val="center"/>
        </w:trPr>
        <w:tc>
          <w:tcPr>
            <w:tcW w:w="597" w:type="dxa"/>
            <w:gridSpan w:val="2"/>
            <w:shd w:val="clear" w:color="auto" w:fill="FFFFFF"/>
            <w:vAlign w:val="center"/>
          </w:tcPr>
          <w:p w14:paraId="70049DBE" w14:textId="77777777" w:rsidR="00E239F4" w:rsidRPr="00014FB5" w:rsidRDefault="00E239F4" w:rsidP="00D218A5">
            <w:pPr>
              <w:spacing w:before="72" w:after="72" w:line="200" w:lineRule="exact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2760" w:type="dxa"/>
            <w:gridSpan w:val="2"/>
            <w:shd w:val="clear" w:color="auto" w:fill="FFFFFF"/>
            <w:vAlign w:val="center"/>
          </w:tcPr>
          <w:p w14:paraId="7C2470D7" w14:textId="65D11C5E" w:rsidR="00E239F4" w:rsidRPr="00014FB5" w:rsidRDefault="00E239F4" w:rsidP="00D218A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身分證正反面影本</w:t>
            </w:r>
          </w:p>
        </w:tc>
        <w:tc>
          <w:tcPr>
            <w:tcW w:w="1680" w:type="dxa"/>
            <w:gridSpan w:val="4"/>
            <w:shd w:val="clear" w:color="auto" w:fill="FFFFFF"/>
            <w:vAlign w:val="center"/>
          </w:tcPr>
          <w:p w14:paraId="1D09DAD3" w14:textId="77777777" w:rsidR="00E239F4" w:rsidRPr="00014FB5" w:rsidRDefault="00E239F4" w:rsidP="00D218A5">
            <w:pPr>
              <w:spacing w:before="72" w:after="72"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□符合□不符</w:t>
            </w:r>
          </w:p>
        </w:tc>
        <w:tc>
          <w:tcPr>
            <w:tcW w:w="720" w:type="dxa"/>
            <w:gridSpan w:val="4"/>
            <w:shd w:val="clear" w:color="auto" w:fill="FFFFFF"/>
            <w:vAlign w:val="center"/>
          </w:tcPr>
          <w:p w14:paraId="1E1C87BA" w14:textId="77777777" w:rsidR="00E239F4" w:rsidRPr="00014FB5" w:rsidRDefault="00E239F4" w:rsidP="00D218A5">
            <w:pPr>
              <w:spacing w:before="72" w:after="72" w:line="2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7</w:t>
            </w:r>
          </w:p>
        </w:tc>
        <w:tc>
          <w:tcPr>
            <w:tcW w:w="2640" w:type="dxa"/>
            <w:gridSpan w:val="6"/>
            <w:shd w:val="clear" w:color="auto" w:fill="FFFFFF"/>
            <w:vAlign w:val="center"/>
          </w:tcPr>
          <w:p w14:paraId="478FB174" w14:textId="77777777" w:rsidR="00E239F4" w:rsidRPr="00014FB5" w:rsidRDefault="00E239F4" w:rsidP="00D218A5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最近5年考績通知書影本</w:t>
            </w:r>
          </w:p>
        </w:tc>
        <w:tc>
          <w:tcPr>
            <w:tcW w:w="1526" w:type="dxa"/>
            <w:gridSpan w:val="3"/>
            <w:shd w:val="clear" w:color="auto" w:fill="FFFFFF"/>
            <w:vAlign w:val="center"/>
          </w:tcPr>
          <w:p w14:paraId="6E978289" w14:textId="77777777" w:rsidR="00E239F4" w:rsidRPr="00014FB5" w:rsidRDefault="00E239F4" w:rsidP="00D218A5">
            <w:pPr>
              <w:spacing w:before="72" w:after="72" w:line="20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□符合□不符</w:t>
            </w:r>
          </w:p>
        </w:tc>
      </w:tr>
      <w:tr w:rsidR="00014FB5" w:rsidRPr="00014FB5" w14:paraId="2F45CFF2" w14:textId="77777777" w:rsidTr="00D218A5">
        <w:trPr>
          <w:cantSplit/>
          <w:trHeight w:val="227"/>
          <w:jc w:val="center"/>
        </w:trPr>
        <w:tc>
          <w:tcPr>
            <w:tcW w:w="597" w:type="dxa"/>
            <w:gridSpan w:val="2"/>
            <w:shd w:val="clear" w:color="auto" w:fill="FFFFFF"/>
            <w:vAlign w:val="center"/>
          </w:tcPr>
          <w:p w14:paraId="198DD65B" w14:textId="77777777" w:rsidR="00E239F4" w:rsidRPr="00014FB5" w:rsidRDefault="00E239F4" w:rsidP="00D218A5">
            <w:pPr>
              <w:spacing w:before="72" w:after="72" w:line="200" w:lineRule="exact"/>
              <w:ind w:leftChars="30" w:left="72" w:rightChars="30" w:right="72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2760" w:type="dxa"/>
            <w:gridSpan w:val="2"/>
            <w:shd w:val="clear" w:color="auto" w:fill="FFFFFF"/>
            <w:vAlign w:val="center"/>
          </w:tcPr>
          <w:p w14:paraId="71650F10" w14:textId="77777777" w:rsidR="00E239F4" w:rsidRPr="00014FB5" w:rsidRDefault="00E239F4" w:rsidP="00D218A5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公務人員考試及格證書影本</w:t>
            </w:r>
          </w:p>
        </w:tc>
        <w:tc>
          <w:tcPr>
            <w:tcW w:w="1680" w:type="dxa"/>
            <w:gridSpan w:val="4"/>
            <w:shd w:val="clear" w:color="auto" w:fill="FFFFFF"/>
            <w:vAlign w:val="center"/>
          </w:tcPr>
          <w:p w14:paraId="4CFFC6E2" w14:textId="77777777" w:rsidR="00E239F4" w:rsidRPr="00014FB5" w:rsidRDefault="00E239F4" w:rsidP="00D218A5">
            <w:pPr>
              <w:spacing w:before="72" w:after="72" w:line="20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□符合□不符</w:t>
            </w:r>
          </w:p>
        </w:tc>
        <w:tc>
          <w:tcPr>
            <w:tcW w:w="720" w:type="dxa"/>
            <w:gridSpan w:val="4"/>
            <w:shd w:val="clear" w:color="auto" w:fill="FFFFFF"/>
            <w:vAlign w:val="center"/>
          </w:tcPr>
          <w:p w14:paraId="0B7D9F80" w14:textId="77777777" w:rsidR="00E239F4" w:rsidRPr="00014FB5" w:rsidRDefault="00E239F4" w:rsidP="00D218A5">
            <w:pPr>
              <w:spacing w:before="72" w:after="72" w:line="2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8</w:t>
            </w:r>
          </w:p>
        </w:tc>
        <w:tc>
          <w:tcPr>
            <w:tcW w:w="2640" w:type="dxa"/>
            <w:gridSpan w:val="6"/>
            <w:shd w:val="clear" w:color="auto" w:fill="FFFFFF"/>
            <w:vAlign w:val="center"/>
          </w:tcPr>
          <w:p w14:paraId="6D5CAB58" w14:textId="77777777" w:rsidR="00E239F4" w:rsidRPr="00014FB5" w:rsidRDefault="00E239F4" w:rsidP="00D218A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身心障礙手冊（證明）影本</w:t>
            </w:r>
          </w:p>
        </w:tc>
        <w:tc>
          <w:tcPr>
            <w:tcW w:w="1526" w:type="dxa"/>
            <w:gridSpan w:val="3"/>
            <w:shd w:val="clear" w:color="auto" w:fill="FFFFFF"/>
            <w:vAlign w:val="center"/>
          </w:tcPr>
          <w:p w14:paraId="17263181" w14:textId="77777777" w:rsidR="00E239F4" w:rsidRPr="00014FB5" w:rsidRDefault="00E239F4" w:rsidP="00D218A5">
            <w:pPr>
              <w:spacing w:before="72" w:after="72" w:line="20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□有  □無</w:t>
            </w:r>
          </w:p>
        </w:tc>
      </w:tr>
      <w:tr w:rsidR="00014FB5" w:rsidRPr="00014FB5" w14:paraId="459DA3D2" w14:textId="77777777" w:rsidTr="00D218A5">
        <w:trPr>
          <w:cantSplit/>
          <w:trHeight w:val="227"/>
          <w:jc w:val="center"/>
        </w:trPr>
        <w:tc>
          <w:tcPr>
            <w:tcW w:w="597" w:type="dxa"/>
            <w:gridSpan w:val="2"/>
            <w:shd w:val="clear" w:color="auto" w:fill="FFFFFF"/>
            <w:vAlign w:val="center"/>
          </w:tcPr>
          <w:p w14:paraId="24474597" w14:textId="77777777" w:rsidR="00E239F4" w:rsidRPr="00014FB5" w:rsidRDefault="00E239F4" w:rsidP="00D218A5">
            <w:pPr>
              <w:spacing w:before="72" w:after="72" w:line="200" w:lineRule="exact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2760" w:type="dxa"/>
            <w:gridSpan w:val="2"/>
            <w:shd w:val="clear" w:color="auto" w:fill="FFFFFF"/>
            <w:vAlign w:val="center"/>
          </w:tcPr>
          <w:p w14:paraId="5D45810E" w14:textId="77777777" w:rsidR="00E239F4" w:rsidRPr="00014FB5" w:rsidRDefault="00E239F4" w:rsidP="00D218A5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最高學歷畢業證書影本</w:t>
            </w:r>
          </w:p>
        </w:tc>
        <w:tc>
          <w:tcPr>
            <w:tcW w:w="1680" w:type="dxa"/>
            <w:gridSpan w:val="4"/>
            <w:shd w:val="clear" w:color="auto" w:fill="FFFFFF"/>
            <w:vAlign w:val="center"/>
          </w:tcPr>
          <w:p w14:paraId="4E74CFB3" w14:textId="77777777" w:rsidR="00E239F4" w:rsidRPr="00014FB5" w:rsidRDefault="00E239F4" w:rsidP="00D218A5">
            <w:pPr>
              <w:spacing w:before="72" w:after="72"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□符合□不符</w:t>
            </w:r>
          </w:p>
        </w:tc>
        <w:tc>
          <w:tcPr>
            <w:tcW w:w="720" w:type="dxa"/>
            <w:gridSpan w:val="4"/>
            <w:shd w:val="clear" w:color="auto" w:fill="FFFFFF"/>
            <w:vAlign w:val="center"/>
          </w:tcPr>
          <w:p w14:paraId="7250E928" w14:textId="77777777" w:rsidR="00E239F4" w:rsidRPr="00014FB5" w:rsidRDefault="00E239F4" w:rsidP="00D218A5">
            <w:pPr>
              <w:spacing w:before="72" w:after="72" w:line="200" w:lineRule="exact"/>
              <w:ind w:leftChars="30" w:left="72" w:rightChars="30" w:right="72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9</w:t>
            </w:r>
          </w:p>
        </w:tc>
        <w:tc>
          <w:tcPr>
            <w:tcW w:w="2640" w:type="dxa"/>
            <w:gridSpan w:val="6"/>
            <w:shd w:val="clear" w:color="auto" w:fill="FFFFFF"/>
            <w:vAlign w:val="center"/>
          </w:tcPr>
          <w:p w14:paraId="250D8949" w14:textId="6A34D61F" w:rsidR="00E239F4" w:rsidRPr="00014FB5" w:rsidRDefault="00E239F4" w:rsidP="00D218A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</w:t>
            </w:r>
            <w:r w:rsidRPr="00014FB5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(</w:t>
            </w:r>
            <w:r w:rsidR="009C68FE" w:rsidRPr="00014FB5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如採購專業人員證書</w:t>
            </w:r>
            <w:r w:rsidR="00377693" w:rsidRPr="00014FB5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等</w:t>
            </w:r>
            <w:r w:rsidRPr="00014FB5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)</w:t>
            </w:r>
          </w:p>
        </w:tc>
        <w:tc>
          <w:tcPr>
            <w:tcW w:w="1526" w:type="dxa"/>
            <w:gridSpan w:val="3"/>
            <w:shd w:val="clear" w:color="auto" w:fill="FFFFFF"/>
            <w:vAlign w:val="center"/>
          </w:tcPr>
          <w:p w14:paraId="135882C6" w14:textId="77777777" w:rsidR="00E239F4" w:rsidRPr="00014FB5" w:rsidRDefault="00E239F4" w:rsidP="00D218A5">
            <w:pPr>
              <w:spacing w:before="72" w:after="72" w:line="20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□有  □無</w:t>
            </w:r>
          </w:p>
        </w:tc>
      </w:tr>
      <w:tr w:rsidR="00014FB5" w:rsidRPr="00014FB5" w14:paraId="2C449308" w14:textId="77777777" w:rsidTr="00D218A5">
        <w:trPr>
          <w:cantSplit/>
          <w:trHeight w:val="227"/>
          <w:jc w:val="center"/>
        </w:trPr>
        <w:tc>
          <w:tcPr>
            <w:tcW w:w="597" w:type="dxa"/>
            <w:gridSpan w:val="2"/>
            <w:shd w:val="clear" w:color="auto" w:fill="FFFFFF"/>
            <w:vAlign w:val="center"/>
          </w:tcPr>
          <w:p w14:paraId="4BA28A7A" w14:textId="77777777" w:rsidR="00E239F4" w:rsidRPr="00014FB5" w:rsidRDefault="00E239F4" w:rsidP="00D218A5">
            <w:pPr>
              <w:spacing w:before="72" w:after="72" w:line="200" w:lineRule="exact"/>
              <w:jc w:val="distribute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2760" w:type="dxa"/>
            <w:gridSpan w:val="2"/>
            <w:shd w:val="clear" w:color="auto" w:fill="FFFFFF"/>
            <w:vAlign w:val="center"/>
          </w:tcPr>
          <w:p w14:paraId="35A74655" w14:textId="77777777" w:rsidR="00E239F4" w:rsidRPr="00014FB5" w:rsidRDefault="00E239F4" w:rsidP="00D218A5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14FB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現職派令</w:t>
            </w:r>
            <w:r w:rsidRPr="00014F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影本</w:t>
            </w:r>
          </w:p>
        </w:tc>
        <w:tc>
          <w:tcPr>
            <w:tcW w:w="1680" w:type="dxa"/>
            <w:gridSpan w:val="4"/>
            <w:shd w:val="clear" w:color="auto" w:fill="FFFFFF"/>
            <w:vAlign w:val="center"/>
          </w:tcPr>
          <w:p w14:paraId="6D4206D0" w14:textId="77777777" w:rsidR="00E239F4" w:rsidRPr="00014FB5" w:rsidRDefault="00E239F4" w:rsidP="00D218A5">
            <w:pPr>
              <w:spacing w:before="72" w:after="72"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□符合□不符</w:t>
            </w:r>
          </w:p>
        </w:tc>
        <w:tc>
          <w:tcPr>
            <w:tcW w:w="720" w:type="dxa"/>
            <w:gridSpan w:val="4"/>
            <w:shd w:val="clear" w:color="auto" w:fill="FFFFFF"/>
            <w:vAlign w:val="center"/>
          </w:tcPr>
          <w:p w14:paraId="190C54E6" w14:textId="77777777" w:rsidR="00E239F4" w:rsidRPr="00014FB5" w:rsidRDefault="00E239F4" w:rsidP="00D218A5">
            <w:pPr>
              <w:spacing w:before="72" w:after="72" w:line="200" w:lineRule="exact"/>
              <w:ind w:leftChars="30" w:left="72" w:rightChars="30" w:right="72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10</w:t>
            </w:r>
          </w:p>
        </w:tc>
        <w:tc>
          <w:tcPr>
            <w:tcW w:w="2640" w:type="dxa"/>
            <w:gridSpan w:val="6"/>
            <w:shd w:val="clear" w:color="auto" w:fill="FFFFFF"/>
            <w:vAlign w:val="center"/>
          </w:tcPr>
          <w:p w14:paraId="0921AE6F" w14:textId="77777777" w:rsidR="00E239F4" w:rsidRPr="00014FB5" w:rsidRDefault="00E239F4" w:rsidP="00D218A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查閱性侵害犯罪加害人登記檔案同意書</w:t>
            </w:r>
          </w:p>
        </w:tc>
        <w:tc>
          <w:tcPr>
            <w:tcW w:w="1526" w:type="dxa"/>
            <w:gridSpan w:val="3"/>
            <w:shd w:val="clear" w:color="auto" w:fill="FFFFFF"/>
            <w:vAlign w:val="center"/>
          </w:tcPr>
          <w:p w14:paraId="6C2D989C" w14:textId="77777777" w:rsidR="00E239F4" w:rsidRPr="00014FB5" w:rsidRDefault="00E239F4" w:rsidP="00D218A5">
            <w:pPr>
              <w:spacing w:before="72" w:after="72" w:line="20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14FB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□有  □無</w:t>
            </w:r>
          </w:p>
        </w:tc>
      </w:tr>
      <w:tr w:rsidR="00014FB5" w:rsidRPr="00014FB5" w14:paraId="3899320D" w14:textId="77777777" w:rsidTr="00553083">
        <w:trPr>
          <w:cantSplit/>
          <w:trHeight w:hRule="exact" w:val="619"/>
          <w:jc w:val="center"/>
        </w:trPr>
        <w:tc>
          <w:tcPr>
            <w:tcW w:w="3357" w:type="dxa"/>
            <w:gridSpan w:val="4"/>
            <w:shd w:val="clear" w:color="auto" w:fill="FFFFFF"/>
            <w:vAlign w:val="center"/>
          </w:tcPr>
          <w:p w14:paraId="5DC96535" w14:textId="198F07EF" w:rsidR="00E239F4" w:rsidRPr="00014FB5" w:rsidRDefault="00E239F4" w:rsidP="00553083">
            <w:pPr>
              <w:snapToGrid w:val="0"/>
              <w:spacing w:before="72" w:after="72" w:line="2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1"/>
              </w:rPr>
            </w:pPr>
            <w:r w:rsidRPr="00014FB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1"/>
              </w:rPr>
              <w:t>資格審查人員</w:t>
            </w:r>
            <w:r w:rsidR="00D64E93" w:rsidRPr="00014FB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1"/>
              </w:rPr>
              <w:t>核章</w:t>
            </w:r>
          </w:p>
        </w:tc>
        <w:tc>
          <w:tcPr>
            <w:tcW w:w="6566" w:type="dxa"/>
            <w:gridSpan w:val="17"/>
            <w:shd w:val="clear" w:color="auto" w:fill="FFFFFF"/>
            <w:vAlign w:val="center"/>
          </w:tcPr>
          <w:p w14:paraId="123C9127" w14:textId="77777777" w:rsidR="00E239F4" w:rsidRPr="00014FB5" w:rsidRDefault="00E239F4" w:rsidP="00553083">
            <w:pPr>
              <w:spacing w:before="72" w:after="72" w:line="240" w:lineRule="exact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</w:p>
        </w:tc>
      </w:tr>
    </w:tbl>
    <w:p w14:paraId="6821EEFE" w14:textId="1FC82EF2" w:rsidR="00E239F4" w:rsidRPr="00014FB5" w:rsidRDefault="0067411E" w:rsidP="00E239F4">
      <w:pPr>
        <w:snapToGrid w:val="0"/>
        <w:spacing w:after="100" w:afterAutospacing="1" w:line="200" w:lineRule="atLeast"/>
        <w:rPr>
          <w:rFonts w:ascii="標楷體" w:eastAsia="標楷體" w:hAnsi="標楷體"/>
          <w:color w:val="000000" w:themeColor="text1"/>
          <w:sz w:val="40"/>
          <w:szCs w:val="40"/>
        </w:rPr>
      </w:pPr>
      <w:r w:rsidRPr="00014FB5">
        <w:rPr>
          <w:rFonts w:ascii="標楷體" w:eastAsia="標楷體" w:hAnsi="標楷體"/>
          <w:noProof/>
          <w:color w:val="000000" w:themeColor="text1"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680BEB" wp14:editId="2EBB3B14">
                <wp:simplePos x="0" y="0"/>
                <wp:positionH relativeFrom="column">
                  <wp:posOffset>-499745</wp:posOffset>
                </wp:positionH>
                <wp:positionV relativeFrom="paragraph">
                  <wp:posOffset>-347662</wp:posOffset>
                </wp:positionV>
                <wp:extent cx="657225" cy="1404620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E435" w14:textId="77D4E8E6" w:rsidR="0067411E" w:rsidRPr="00E333B7" w:rsidRDefault="0067411E" w:rsidP="00674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33B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80BEB" id="_x0000_s1027" type="#_x0000_t202" style="position:absolute;margin-left:-39.35pt;margin-top:-27.35pt;width:5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">
                <v:textbox style="mso-fit-shape-to-text:t">
                  <w:txbxContent>
                    <w:p w14:paraId="1F35E435" w14:textId="77D4E8E6" w:rsidR="0067411E" w:rsidRPr="00E333B7" w:rsidRDefault="0067411E" w:rsidP="0067411E">
                      <w:pPr>
                        <w:rPr>
                          <w:rFonts w:ascii="標楷體" w:eastAsia="標楷體" w:hAnsi="標楷體"/>
                        </w:rPr>
                      </w:pPr>
                      <w:r w:rsidRPr="00E333B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8DA710B" w14:textId="08B195B0" w:rsidR="00E239F4" w:rsidRPr="00014FB5" w:rsidRDefault="00E239F4" w:rsidP="00E239F4">
      <w:pPr>
        <w:snapToGrid w:val="0"/>
        <w:spacing w:after="100" w:afterAutospacing="1" w:line="20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4FB5">
        <w:rPr>
          <w:rFonts w:ascii="標楷體" w:eastAsia="標楷體" w:hAnsi="標楷體" w:hint="eastAsia"/>
          <w:color w:val="000000" w:themeColor="text1"/>
          <w:sz w:val="40"/>
          <w:szCs w:val="40"/>
        </w:rPr>
        <w:t>查閱性侵害犯罪加害人登記檔案同意書</w:t>
      </w:r>
    </w:p>
    <w:p w14:paraId="6F2FACFA" w14:textId="5C20A3C6" w:rsidR="00E239F4" w:rsidRPr="00014FB5" w:rsidRDefault="00E239F4" w:rsidP="00E239F4">
      <w:pPr>
        <w:rPr>
          <w:rFonts w:ascii="標楷體" w:eastAsia="標楷體" w:hAnsi="標楷體"/>
          <w:color w:val="000000" w:themeColor="text1"/>
          <w:sz w:val="36"/>
        </w:rPr>
      </w:pPr>
    </w:p>
    <w:p w14:paraId="130BE7F0" w14:textId="5A3303AA" w:rsidR="00E239F4" w:rsidRPr="00014FB5" w:rsidRDefault="00E239F4" w:rsidP="00E239F4">
      <w:pPr>
        <w:spacing w:line="360" w:lineRule="auto"/>
        <w:jc w:val="both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本人</w:t>
      </w:r>
      <w:proofErr w:type="gramStart"/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（</w:t>
      </w:r>
      <w:proofErr w:type="gramEnd"/>
      <w:r w:rsidRPr="00014FB5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         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   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年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   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月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   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日生，國民身分證統一編號：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           </w:t>
      </w:r>
      <w:r w:rsidR="00CE48AB" w:rsidRPr="00014FB5"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 xml:space="preserve">  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  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）為應徵桃園市立</w:t>
      </w:r>
      <w:r w:rsidR="000B7372"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草</w:t>
      </w:r>
      <w:proofErr w:type="gramStart"/>
      <w:r w:rsidR="000B7372"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漯</w:t>
      </w:r>
      <w:proofErr w:type="gramEnd"/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國民中學</w:t>
      </w:r>
      <w:r w:rsidR="00CE48AB"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事務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組長所需，同意貴校申請查閱本人有無性侵害犯罪登記檔案資料。</w:t>
      </w:r>
    </w:p>
    <w:p w14:paraId="4ACD9211" w14:textId="77777777" w:rsidR="00E239F4" w:rsidRPr="00014FB5" w:rsidRDefault="00E239F4" w:rsidP="00E239F4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36"/>
        </w:rPr>
      </w:pP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</w:t>
      </w:r>
    </w:p>
    <w:p w14:paraId="4B6972A3" w14:textId="77777777" w:rsidR="00E239F4" w:rsidRPr="00014FB5" w:rsidRDefault="00E239F4" w:rsidP="00E239F4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75FB69A" w14:textId="77777777" w:rsidR="00E239F4" w:rsidRPr="00014FB5" w:rsidRDefault="00E239F4" w:rsidP="00E239F4">
      <w:pPr>
        <w:spacing w:afterLines="50" w:after="180" w:line="480" w:lineRule="exact"/>
        <w:ind w:firstLineChars="200" w:firstLine="720"/>
        <w:rPr>
          <w:rFonts w:ascii="標楷體" w:eastAsia="標楷體" w:hAnsi="標楷體"/>
          <w:color w:val="000000" w:themeColor="text1"/>
          <w:sz w:val="36"/>
        </w:rPr>
      </w:pPr>
      <w:r w:rsidRPr="00014FB5">
        <w:rPr>
          <w:rFonts w:ascii="標楷體" w:eastAsia="標楷體" w:hAnsi="標楷體" w:hint="eastAsia"/>
          <w:color w:val="000000" w:themeColor="text1"/>
          <w:sz w:val="36"/>
        </w:rPr>
        <w:t>此致</w:t>
      </w:r>
    </w:p>
    <w:p w14:paraId="1DECEE31" w14:textId="222FC81A" w:rsidR="00E239F4" w:rsidRPr="00014FB5" w:rsidRDefault="00E239F4" w:rsidP="00E239F4">
      <w:pPr>
        <w:spacing w:afterLines="50" w:after="180" w:line="480" w:lineRule="exact"/>
        <w:rPr>
          <w:rFonts w:ascii="標楷體" w:eastAsia="標楷體" w:hAnsi="標楷體"/>
          <w:color w:val="000000" w:themeColor="text1"/>
          <w:sz w:val="36"/>
        </w:rPr>
      </w:pPr>
      <w:r w:rsidRPr="00014FB5">
        <w:rPr>
          <w:rFonts w:ascii="標楷體" w:eastAsia="標楷體" w:hAnsi="標楷體" w:hint="eastAsia"/>
          <w:color w:val="000000" w:themeColor="text1"/>
          <w:sz w:val="36"/>
        </w:rPr>
        <w:t>桃園市立</w:t>
      </w:r>
      <w:r w:rsidR="00433F0C" w:rsidRPr="00014FB5">
        <w:rPr>
          <w:rFonts w:ascii="標楷體" w:eastAsia="標楷體" w:hAnsi="標楷體" w:hint="eastAsia"/>
          <w:color w:val="000000" w:themeColor="text1"/>
          <w:sz w:val="36"/>
          <w:u w:val="single"/>
        </w:rPr>
        <w:t>草</w:t>
      </w:r>
      <w:proofErr w:type="gramStart"/>
      <w:r w:rsidR="00433F0C" w:rsidRPr="00014FB5">
        <w:rPr>
          <w:rFonts w:ascii="標楷體" w:eastAsia="標楷體" w:hAnsi="標楷體" w:hint="eastAsia"/>
          <w:color w:val="000000" w:themeColor="text1"/>
          <w:sz w:val="36"/>
          <w:u w:val="single"/>
        </w:rPr>
        <w:t>漯</w:t>
      </w:r>
      <w:proofErr w:type="gramEnd"/>
      <w:r w:rsidRPr="00014FB5">
        <w:rPr>
          <w:rFonts w:ascii="標楷體" w:eastAsia="標楷體" w:hAnsi="標楷體" w:hint="eastAsia"/>
          <w:color w:val="000000" w:themeColor="text1"/>
          <w:sz w:val="36"/>
        </w:rPr>
        <w:t>國民中學</w:t>
      </w:r>
    </w:p>
    <w:p w14:paraId="257A82C7" w14:textId="77777777" w:rsidR="00E239F4" w:rsidRPr="00014FB5" w:rsidRDefault="00E239F4" w:rsidP="00E239F4">
      <w:pPr>
        <w:rPr>
          <w:rFonts w:ascii="標楷體" w:eastAsia="標楷體" w:hAnsi="標楷體"/>
          <w:color w:val="000000" w:themeColor="text1"/>
          <w:sz w:val="36"/>
        </w:rPr>
      </w:pPr>
    </w:p>
    <w:p w14:paraId="67F7CFE0" w14:textId="77777777" w:rsidR="00E239F4" w:rsidRPr="00014FB5" w:rsidRDefault="00E239F4" w:rsidP="00E239F4">
      <w:pPr>
        <w:spacing w:line="360" w:lineRule="auto"/>
        <w:rPr>
          <w:rFonts w:ascii="標楷體" w:eastAsia="標楷體" w:hAnsi="標楷體"/>
          <w:color w:val="000000" w:themeColor="text1"/>
          <w:sz w:val="36"/>
        </w:rPr>
      </w:pPr>
    </w:p>
    <w:p w14:paraId="28EEBE6F" w14:textId="77777777" w:rsidR="00E239F4" w:rsidRPr="00014FB5" w:rsidRDefault="00E239F4" w:rsidP="00E239F4">
      <w:pPr>
        <w:spacing w:line="360" w:lineRule="auto"/>
        <w:ind w:firstLineChars="850" w:firstLine="3060"/>
        <w:jc w:val="both"/>
        <w:rPr>
          <w:rFonts w:ascii="標楷體" w:eastAsia="標楷體" w:hAnsi="標楷體"/>
          <w:color w:val="000000" w:themeColor="text1"/>
          <w:sz w:val="36"/>
        </w:rPr>
      </w:pPr>
      <w:r w:rsidRPr="00014FB5">
        <w:rPr>
          <w:rFonts w:ascii="標楷體" w:eastAsia="標楷體" w:hAnsi="標楷體" w:hint="eastAsia"/>
          <w:color w:val="000000" w:themeColor="text1"/>
          <w:sz w:val="36"/>
        </w:rPr>
        <w:t>立同意書人：            （簽名）</w:t>
      </w:r>
    </w:p>
    <w:p w14:paraId="6A0C7E0A" w14:textId="77777777" w:rsidR="00E239F4" w:rsidRPr="00014FB5" w:rsidRDefault="00E239F4" w:rsidP="00E239F4">
      <w:pPr>
        <w:spacing w:line="360" w:lineRule="auto"/>
        <w:ind w:firstLineChars="600" w:firstLine="3120"/>
        <w:jc w:val="both"/>
        <w:rPr>
          <w:rFonts w:ascii="標楷體" w:eastAsia="標楷體" w:hAnsi="標楷體"/>
          <w:color w:val="000000" w:themeColor="text1"/>
          <w:sz w:val="36"/>
        </w:rPr>
      </w:pPr>
      <w:r w:rsidRPr="00014FB5">
        <w:rPr>
          <w:rFonts w:ascii="標楷體" w:eastAsia="標楷體" w:hAnsi="標楷體" w:hint="eastAsia"/>
          <w:color w:val="000000" w:themeColor="text1"/>
          <w:sz w:val="52"/>
          <w:eastAsianLayout w:id="-1739821312" w:combine="1"/>
        </w:rPr>
        <w:t>國民身分證統一編號</w:t>
      </w:r>
      <w:r w:rsidRPr="00014FB5">
        <w:rPr>
          <w:rFonts w:ascii="標楷體" w:eastAsia="標楷體" w:hAnsi="標楷體" w:hint="eastAsia"/>
          <w:color w:val="000000" w:themeColor="text1"/>
          <w:sz w:val="36"/>
        </w:rPr>
        <w:t>：</w:t>
      </w:r>
    </w:p>
    <w:p w14:paraId="13F501DE" w14:textId="77777777" w:rsidR="00E239F4" w:rsidRPr="00014FB5" w:rsidRDefault="00E239F4" w:rsidP="00E239F4">
      <w:pPr>
        <w:ind w:firstLineChars="600" w:firstLine="2160"/>
        <w:jc w:val="both"/>
        <w:rPr>
          <w:rFonts w:ascii="標楷體" w:eastAsia="標楷體" w:hAnsi="標楷體"/>
          <w:color w:val="000000" w:themeColor="text1"/>
          <w:sz w:val="36"/>
        </w:rPr>
      </w:pPr>
    </w:p>
    <w:p w14:paraId="1AA0F370" w14:textId="77777777" w:rsidR="00E239F4" w:rsidRPr="00014FB5" w:rsidRDefault="00E239F4" w:rsidP="00E239F4">
      <w:pPr>
        <w:jc w:val="both"/>
        <w:rPr>
          <w:rFonts w:ascii="標楷體" w:eastAsia="標楷體" w:hAnsi="標楷體"/>
          <w:color w:val="000000" w:themeColor="text1"/>
          <w:sz w:val="36"/>
        </w:rPr>
      </w:pPr>
    </w:p>
    <w:p w14:paraId="2BA7C1D1" w14:textId="77777777" w:rsidR="00E239F4" w:rsidRPr="00014FB5" w:rsidRDefault="00E239F4" w:rsidP="00E239F4">
      <w:pPr>
        <w:jc w:val="both"/>
        <w:rPr>
          <w:rFonts w:ascii="標楷體" w:eastAsia="標楷體" w:hAnsi="標楷體"/>
          <w:color w:val="000000" w:themeColor="text1"/>
          <w:sz w:val="36"/>
        </w:rPr>
      </w:pPr>
    </w:p>
    <w:p w14:paraId="34B51C96" w14:textId="09614C32" w:rsidR="00E239F4" w:rsidRPr="00014FB5" w:rsidRDefault="00E239F4" w:rsidP="00C765F1">
      <w:pPr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14FB5">
        <w:rPr>
          <w:rFonts w:ascii="標楷體" w:eastAsia="標楷體" w:hAnsi="標楷體"/>
          <w:color w:val="000000" w:themeColor="text1"/>
          <w:sz w:val="36"/>
          <w:szCs w:val="36"/>
        </w:rPr>
        <w:t xml:space="preserve">中　華　民　國   </w:t>
      </w:r>
      <w:r w:rsidRPr="00014FB5">
        <w:rPr>
          <w:rFonts w:ascii="標楷體" w:eastAsia="標楷體" w:hAnsi="標楷體" w:hint="eastAsia"/>
          <w:color w:val="000000" w:themeColor="text1"/>
          <w:sz w:val="36"/>
          <w:szCs w:val="36"/>
        </w:rPr>
        <w:t>114</w:t>
      </w:r>
      <w:r w:rsidRPr="00014FB5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  <w:r w:rsidR="000E7908" w:rsidRPr="00014FB5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  <w:r w:rsidRPr="00014FB5">
        <w:rPr>
          <w:rFonts w:ascii="標楷體" w:eastAsia="標楷體" w:hAnsi="標楷體"/>
          <w:color w:val="000000" w:themeColor="text1"/>
          <w:sz w:val="36"/>
          <w:szCs w:val="36"/>
        </w:rPr>
        <w:t xml:space="preserve"> 年        月  </w:t>
      </w:r>
      <w:r w:rsidR="000E7908" w:rsidRPr="00014FB5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  <w:r w:rsidRPr="00014FB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日</w:t>
      </w:r>
    </w:p>
    <w:p w14:paraId="27F4DB03" w14:textId="77777777" w:rsidR="00CC0494" w:rsidRPr="00014FB5" w:rsidRDefault="00CC0494">
      <w:pPr>
        <w:rPr>
          <w:color w:val="000000" w:themeColor="text1"/>
        </w:rPr>
      </w:pPr>
    </w:p>
    <w:sectPr w:rsidR="00CC0494" w:rsidRPr="00014FB5" w:rsidSect="00C25BAB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7E59" w14:textId="77777777" w:rsidR="00E02B46" w:rsidRDefault="00E02B46" w:rsidP="00780F2B">
      <w:r>
        <w:separator/>
      </w:r>
    </w:p>
  </w:endnote>
  <w:endnote w:type="continuationSeparator" w:id="0">
    <w:p w14:paraId="094D6F7E" w14:textId="77777777" w:rsidR="00E02B46" w:rsidRDefault="00E02B46" w:rsidP="0078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58C4" w14:textId="77777777" w:rsidR="00E02B46" w:rsidRDefault="00E02B46" w:rsidP="00780F2B">
      <w:r>
        <w:separator/>
      </w:r>
    </w:p>
  </w:footnote>
  <w:footnote w:type="continuationSeparator" w:id="0">
    <w:p w14:paraId="1B5E2287" w14:textId="77777777" w:rsidR="00E02B46" w:rsidRDefault="00E02B46" w:rsidP="0078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DF"/>
    <w:rsid w:val="00014FB5"/>
    <w:rsid w:val="0005124D"/>
    <w:rsid w:val="000A2490"/>
    <w:rsid w:val="000B7372"/>
    <w:rsid w:val="000E7908"/>
    <w:rsid w:val="00114BEF"/>
    <w:rsid w:val="00185C15"/>
    <w:rsid w:val="00187B3B"/>
    <w:rsid w:val="0019413E"/>
    <w:rsid w:val="00197626"/>
    <w:rsid w:val="001A3CB3"/>
    <w:rsid w:val="001F603B"/>
    <w:rsid w:val="00236BC7"/>
    <w:rsid w:val="002446A3"/>
    <w:rsid w:val="00244B6F"/>
    <w:rsid w:val="00257D55"/>
    <w:rsid w:val="00277B76"/>
    <w:rsid w:val="00291AF5"/>
    <w:rsid w:val="00293A3B"/>
    <w:rsid w:val="002A155C"/>
    <w:rsid w:val="002A3E23"/>
    <w:rsid w:val="002B6316"/>
    <w:rsid w:val="002F47F4"/>
    <w:rsid w:val="002F50FB"/>
    <w:rsid w:val="0030187B"/>
    <w:rsid w:val="003167F3"/>
    <w:rsid w:val="0034176B"/>
    <w:rsid w:val="00351D3A"/>
    <w:rsid w:val="0035644A"/>
    <w:rsid w:val="00376373"/>
    <w:rsid w:val="00377693"/>
    <w:rsid w:val="00377AD1"/>
    <w:rsid w:val="003812A2"/>
    <w:rsid w:val="003814F3"/>
    <w:rsid w:val="003A67B2"/>
    <w:rsid w:val="003B7CAC"/>
    <w:rsid w:val="003C75D0"/>
    <w:rsid w:val="003D2DC8"/>
    <w:rsid w:val="003E6C4E"/>
    <w:rsid w:val="003F4F1F"/>
    <w:rsid w:val="003F79C4"/>
    <w:rsid w:val="004037A8"/>
    <w:rsid w:val="00433F0C"/>
    <w:rsid w:val="0044436E"/>
    <w:rsid w:val="0049210D"/>
    <w:rsid w:val="00492DE5"/>
    <w:rsid w:val="004A207F"/>
    <w:rsid w:val="004B391B"/>
    <w:rsid w:val="004E6A0A"/>
    <w:rsid w:val="00505E34"/>
    <w:rsid w:val="00506582"/>
    <w:rsid w:val="0051133F"/>
    <w:rsid w:val="00552242"/>
    <w:rsid w:val="00570820"/>
    <w:rsid w:val="00581390"/>
    <w:rsid w:val="0058447E"/>
    <w:rsid w:val="005A35A0"/>
    <w:rsid w:val="005B418F"/>
    <w:rsid w:val="005B629A"/>
    <w:rsid w:val="005F4C82"/>
    <w:rsid w:val="00626B0B"/>
    <w:rsid w:val="006510B9"/>
    <w:rsid w:val="0066634A"/>
    <w:rsid w:val="0067411E"/>
    <w:rsid w:val="00697368"/>
    <w:rsid w:val="006C65E6"/>
    <w:rsid w:val="006D1AA0"/>
    <w:rsid w:val="006E051F"/>
    <w:rsid w:val="006F2EA1"/>
    <w:rsid w:val="0070070B"/>
    <w:rsid w:val="00700A5A"/>
    <w:rsid w:val="00730A3F"/>
    <w:rsid w:val="00730F45"/>
    <w:rsid w:val="00735627"/>
    <w:rsid w:val="007458C0"/>
    <w:rsid w:val="00756A4F"/>
    <w:rsid w:val="00780F2B"/>
    <w:rsid w:val="00786B50"/>
    <w:rsid w:val="007A4232"/>
    <w:rsid w:val="007B18E0"/>
    <w:rsid w:val="007B193C"/>
    <w:rsid w:val="007F503F"/>
    <w:rsid w:val="007F625D"/>
    <w:rsid w:val="008023C7"/>
    <w:rsid w:val="00810490"/>
    <w:rsid w:val="0081633C"/>
    <w:rsid w:val="00816FDF"/>
    <w:rsid w:val="00834366"/>
    <w:rsid w:val="0084730A"/>
    <w:rsid w:val="00857336"/>
    <w:rsid w:val="00864BF8"/>
    <w:rsid w:val="008668AD"/>
    <w:rsid w:val="008748AD"/>
    <w:rsid w:val="00887E10"/>
    <w:rsid w:val="008B5BE5"/>
    <w:rsid w:val="008E1854"/>
    <w:rsid w:val="008F0C9F"/>
    <w:rsid w:val="008F529B"/>
    <w:rsid w:val="00901B74"/>
    <w:rsid w:val="00913C09"/>
    <w:rsid w:val="00916CB5"/>
    <w:rsid w:val="00922CF4"/>
    <w:rsid w:val="00937209"/>
    <w:rsid w:val="009460ED"/>
    <w:rsid w:val="00965DFC"/>
    <w:rsid w:val="0097599B"/>
    <w:rsid w:val="009843E2"/>
    <w:rsid w:val="009B34BF"/>
    <w:rsid w:val="009B5153"/>
    <w:rsid w:val="009C68FE"/>
    <w:rsid w:val="00A11980"/>
    <w:rsid w:val="00A147FC"/>
    <w:rsid w:val="00A33C7D"/>
    <w:rsid w:val="00A44281"/>
    <w:rsid w:val="00A84D3A"/>
    <w:rsid w:val="00A90214"/>
    <w:rsid w:val="00A9079D"/>
    <w:rsid w:val="00A93191"/>
    <w:rsid w:val="00B26E7C"/>
    <w:rsid w:val="00B46997"/>
    <w:rsid w:val="00B530E6"/>
    <w:rsid w:val="00BA4EBF"/>
    <w:rsid w:val="00BD525B"/>
    <w:rsid w:val="00BE34A7"/>
    <w:rsid w:val="00C13CE5"/>
    <w:rsid w:val="00C23041"/>
    <w:rsid w:val="00C23A03"/>
    <w:rsid w:val="00C25BAB"/>
    <w:rsid w:val="00C27770"/>
    <w:rsid w:val="00C31ABE"/>
    <w:rsid w:val="00C549FF"/>
    <w:rsid w:val="00C70912"/>
    <w:rsid w:val="00C765F1"/>
    <w:rsid w:val="00C94B0E"/>
    <w:rsid w:val="00CB6D93"/>
    <w:rsid w:val="00CC0494"/>
    <w:rsid w:val="00CC48A1"/>
    <w:rsid w:val="00CD4081"/>
    <w:rsid w:val="00CE48AB"/>
    <w:rsid w:val="00D054EA"/>
    <w:rsid w:val="00D057AC"/>
    <w:rsid w:val="00D20088"/>
    <w:rsid w:val="00D218A5"/>
    <w:rsid w:val="00D36ECC"/>
    <w:rsid w:val="00D51548"/>
    <w:rsid w:val="00D64E93"/>
    <w:rsid w:val="00D714EC"/>
    <w:rsid w:val="00D84A69"/>
    <w:rsid w:val="00DA0515"/>
    <w:rsid w:val="00DD2B9C"/>
    <w:rsid w:val="00DE4028"/>
    <w:rsid w:val="00DE61DC"/>
    <w:rsid w:val="00E00A22"/>
    <w:rsid w:val="00E02B46"/>
    <w:rsid w:val="00E239F4"/>
    <w:rsid w:val="00E25A81"/>
    <w:rsid w:val="00E333B7"/>
    <w:rsid w:val="00E47EF0"/>
    <w:rsid w:val="00EA0141"/>
    <w:rsid w:val="00EA1186"/>
    <w:rsid w:val="00EA390A"/>
    <w:rsid w:val="00EC2AC2"/>
    <w:rsid w:val="00EF7A47"/>
    <w:rsid w:val="00F07C68"/>
    <w:rsid w:val="00F1308F"/>
    <w:rsid w:val="00F373B4"/>
    <w:rsid w:val="00F44768"/>
    <w:rsid w:val="00F62727"/>
    <w:rsid w:val="00F73A1E"/>
    <w:rsid w:val="00F8420E"/>
    <w:rsid w:val="00F8647F"/>
    <w:rsid w:val="00FA66ED"/>
    <w:rsid w:val="00FC74BB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969C"/>
  <w15:chartTrackingRefBased/>
  <w15:docId w15:val="{995D7566-DB64-4530-865A-E03540B9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F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F2B"/>
    <w:rPr>
      <w:sz w:val="20"/>
      <w:szCs w:val="20"/>
    </w:rPr>
  </w:style>
  <w:style w:type="paragraph" w:styleId="a7">
    <w:name w:val="List Paragraph"/>
    <w:basedOn w:val="a"/>
    <w:uiPriority w:val="34"/>
    <w:qFormat/>
    <w:rsid w:val="00114BEF"/>
    <w:pPr>
      <w:ind w:leftChars="200" w:left="480"/>
    </w:pPr>
  </w:style>
  <w:style w:type="character" w:styleId="a8">
    <w:name w:val="Hyperlink"/>
    <w:basedOn w:val="a0"/>
    <w:uiPriority w:val="99"/>
    <w:unhideWhenUsed/>
    <w:rsid w:val="00C94B0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94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tjh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 WENKEY</dc:creator>
  <cp:keywords/>
  <dc:description/>
  <cp:lastModifiedBy>CHOU WENKEY</cp:lastModifiedBy>
  <cp:revision>3</cp:revision>
  <cp:lastPrinted>2025-03-27T06:19:00Z</cp:lastPrinted>
  <dcterms:created xsi:type="dcterms:W3CDTF">2025-03-27T12:13:00Z</dcterms:created>
  <dcterms:modified xsi:type="dcterms:W3CDTF">2025-03-27T12:14:00Z</dcterms:modified>
</cp:coreProperties>
</file>