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93" w:rsidRDefault="00987A93"/>
    <w:p w:rsidR="00D7644C" w:rsidRPr="00F14B46" w:rsidRDefault="00D7644C">
      <w:pPr>
        <w:rPr>
          <w:sz w:val="44"/>
          <w:szCs w:val="44"/>
        </w:rPr>
      </w:pPr>
      <w:r w:rsidRPr="00F14B46">
        <w:rPr>
          <w:rFonts w:hint="eastAsia"/>
          <w:sz w:val="44"/>
          <w:szCs w:val="44"/>
        </w:rPr>
        <w:t>公</w:t>
      </w:r>
      <w:r w:rsidRPr="00F14B46">
        <w:rPr>
          <w:sz w:val="44"/>
          <w:szCs w:val="44"/>
        </w:rPr>
        <w:t>告</w:t>
      </w:r>
    </w:p>
    <w:p w:rsidR="00D7644C" w:rsidRDefault="00D7644C"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桃園市立草漯國民中學</w:t>
      </w:r>
      <w:r w:rsidR="00627012"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11</w:t>
      </w:r>
      <w:r w:rsidR="001F5085">
        <w:rPr>
          <w:rFonts w:ascii="Helvetica" w:hAnsi="Helvetica" w:cs="Helvetica" w:hint="eastAsia"/>
          <w:color w:val="202124"/>
          <w:sz w:val="48"/>
          <w:szCs w:val="48"/>
          <w:shd w:val="clear" w:color="auto" w:fill="FFFFFF"/>
        </w:rPr>
        <w:t>2</w:t>
      </w: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學年度應屆畢業生進路與追蹤調查</w:t>
      </w:r>
    </w:p>
    <w:p w:rsidR="00D7644C" w:rsidRDefault="00D7644C"/>
    <w:p w:rsidR="00235A27" w:rsidRPr="00F14B46" w:rsidRDefault="001F5085">
      <w:pPr>
        <w:rPr>
          <w:noProof/>
          <w:sz w:val="40"/>
          <w:szCs w:val="40"/>
        </w:rPr>
      </w:pPr>
      <w:r w:rsidRPr="00F14B46">
        <w:rPr>
          <w:noProof/>
          <w:sz w:val="40"/>
          <w:szCs w:val="40"/>
        </w:rPr>
        <w:t>https://docs.google.com/forms/d/13YGW1onxQCBPotVG4-8xD-0KSbqLxJ_bsJEcEa08Ddc/edit</w:t>
      </w:r>
    </w:p>
    <w:p w:rsidR="003D14F3" w:rsidRDefault="003D14F3" w:rsidP="003D14F3">
      <w:pPr>
        <w:pStyle w:val="Web"/>
      </w:pPr>
      <w:r>
        <w:rPr>
          <w:noProof/>
        </w:rPr>
        <w:drawing>
          <wp:inline distT="0" distB="0" distL="0" distR="0" wp14:anchorId="06A80E60" wp14:editId="7AF7E731">
            <wp:extent cx="3409628" cy="3409628"/>
            <wp:effectExtent l="0" t="0" r="635" b="635"/>
            <wp:docPr id="3" name="圖片 3" descr="C:\Users\user\Downloads\3wkPzC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3wkPzC_qr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134" cy="341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14F3" w:rsidRDefault="003D14F3" w:rsidP="003D14F3">
      <w:pPr>
        <w:pStyle w:val="Web"/>
      </w:pPr>
    </w:p>
    <w:p w:rsidR="003D14F3" w:rsidRPr="003D14F3" w:rsidRDefault="003D14F3" w:rsidP="003D14F3">
      <w:pPr>
        <w:rPr>
          <w:sz w:val="40"/>
          <w:szCs w:val="40"/>
        </w:rPr>
      </w:pPr>
    </w:p>
    <w:p w:rsidR="00235A27" w:rsidRPr="00F14B46" w:rsidRDefault="00235A27">
      <w:pPr>
        <w:rPr>
          <w:sz w:val="40"/>
          <w:szCs w:val="40"/>
        </w:rPr>
      </w:pPr>
    </w:p>
    <w:p w:rsidR="00D7644C" w:rsidRDefault="00D7644C">
      <w:pPr>
        <w:rPr>
          <w:sz w:val="40"/>
          <w:szCs w:val="40"/>
        </w:rPr>
      </w:pPr>
    </w:p>
    <w:p w:rsidR="003E3664" w:rsidRDefault="003E3664">
      <w:pPr>
        <w:rPr>
          <w:sz w:val="40"/>
          <w:szCs w:val="40"/>
        </w:rPr>
      </w:pPr>
    </w:p>
    <w:p w:rsidR="003E3664" w:rsidRPr="00F14B46" w:rsidRDefault="003E3664">
      <w:pPr>
        <w:rPr>
          <w:sz w:val="40"/>
          <w:szCs w:val="40"/>
        </w:rPr>
      </w:pPr>
    </w:p>
    <w:p w:rsidR="00D7644C" w:rsidRPr="002C1B9D" w:rsidRDefault="00D7644C"/>
    <w:sectPr w:rsidR="00D7644C" w:rsidRPr="002C1B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B0" w:rsidRDefault="00D900B0" w:rsidP="001F5085">
      <w:r>
        <w:separator/>
      </w:r>
    </w:p>
  </w:endnote>
  <w:endnote w:type="continuationSeparator" w:id="0">
    <w:p w:rsidR="00D900B0" w:rsidRDefault="00D900B0" w:rsidP="001F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B0" w:rsidRDefault="00D900B0" w:rsidP="001F5085">
      <w:r>
        <w:separator/>
      </w:r>
    </w:p>
  </w:footnote>
  <w:footnote w:type="continuationSeparator" w:id="0">
    <w:p w:rsidR="00D900B0" w:rsidRDefault="00D900B0" w:rsidP="001F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4C"/>
    <w:rsid w:val="001F5085"/>
    <w:rsid w:val="00235A27"/>
    <w:rsid w:val="002A2D70"/>
    <w:rsid w:val="002A76BF"/>
    <w:rsid w:val="002C1B9D"/>
    <w:rsid w:val="003D14F3"/>
    <w:rsid w:val="003E3664"/>
    <w:rsid w:val="005C6C7C"/>
    <w:rsid w:val="00627012"/>
    <w:rsid w:val="00726945"/>
    <w:rsid w:val="00987A93"/>
    <w:rsid w:val="00BD2CAA"/>
    <w:rsid w:val="00CD033F"/>
    <w:rsid w:val="00D058E7"/>
    <w:rsid w:val="00D7644C"/>
    <w:rsid w:val="00D900B0"/>
    <w:rsid w:val="00F14B46"/>
    <w:rsid w:val="00F8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5E760"/>
  <w15:chartTrackingRefBased/>
  <w15:docId w15:val="{A2CB860B-B424-45B1-8BE5-E1C2BBA9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44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6C7C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F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50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508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D14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2024-06-05T06:30:00Z</dcterms:created>
  <dcterms:modified xsi:type="dcterms:W3CDTF">2024-06-05T06:58:00Z</dcterms:modified>
</cp:coreProperties>
</file>