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060"/>
        <w:gridCol w:w="1418"/>
        <w:gridCol w:w="7"/>
        <w:gridCol w:w="3644"/>
      </w:tblGrid>
      <w:tr w:rsidR="005F4E78" w:rsidRPr="000F5EF8" w:rsidTr="009A6723">
        <w:trPr>
          <w:trHeight w:val="2722"/>
          <w:jc w:val="center"/>
        </w:trPr>
        <w:tc>
          <w:tcPr>
            <w:tcW w:w="97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桃園市政府原住民族行政局</w:t>
            </w:r>
          </w:p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109年</w:t>
            </w:r>
            <w:r w:rsidR="001478CE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原住民女孩日競賽活動</w:t>
            </w:r>
          </w:p>
          <w:p w:rsidR="00D76CD3" w:rsidRPr="00D733D3" w:rsidRDefault="00F4197A" w:rsidP="00442BF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報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  <w:p w:rsidR="005F4E78" w:rsidRPr="00D733D3" w:rsidRDefault="005F4E78" w:rsidP="00442BF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9年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31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(星期日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601FBB" w:rsidRPr="00D733D3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601FBB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65F06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5F4E78" w:rsidRPr="00BB6237" w:rsidRDefault="005F4E78" w:rsidP="0044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1478CE" w:rsidRP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桃園青年體驗學習園區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478CE" w:rsidRPr="001478CE">
              <w:rPr>
                <w:rFonts w:ascii="標楷體" w:eastAsia="標楷體" w:hAnsi="標楷體" w:hint="eastAsia"/>
                <w:sz w:val="28"/>
                <w:szCs w:val="28"/>
              </w:rPr>
              <w:t>桃園市新屋區新港路16號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F4E78" w:rsidRPr="000F5EF8" w:rsidTr="001478CE">
        <w:trPr>
          <w:trHeight w:hRule="exact" w:val="622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BB6237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CC73F9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6C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</w:tr>
      <w:tr w:rsidR="005F4E78" w:rsidRPr="000F5EF8" w:rsidTr="001478CE">
        <w:trPr>
          <w:trHeight w:hRule="exact" w:val="588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1478CE" w:rsidP="00BB6237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</w:t>
            </w:r>
            <w:r w:rsidR="00DB5A50" w:rsidRPr="00DB5A50">
              <w:rPr>
                <w:rFonts w:ascii="標楷體" w:eastAsia="標楷體" w:hAnsi="標楷體" w:hint="eastAsia"/>
                <w:sz w:val="18"/>
                <w:szCs w:val="28"/>
              </w:rPr>
              <w:t>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D76CD3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757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1478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D733D3">
        <w:trPr>
          <w:trHeight w:hRule="exact" w:val="2711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1478CE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527DC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0B1F" w:rsidRP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="00474610" w:rsidRPr="006E0B1F">
              <w:rPr>
                <w:b/>
              </w:rPr>
              <w:t xml:space="preserve"> 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00 報到</w:t>
            </w:r>
          </w:p>
          <w:p w:rsidR="006E0B1F" w:rsidRDefault="001478CE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桃園市原住民族文化會館(桃園市大溪區員林路1段29巷101號)</w:t>
            </w:r>
            <w:r w:rsidR="002350A6"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A331F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:0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-15:00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41B90" w:rsidRPr="00541B90">
              <w:rPr>
                <w:rFonts w:ascii="標楷體" w:eastAsia="標楷體" w:hAnsi="標楷體" w:hint="eastAsia"/>
                <w:b/>
                <w:sz w:val="28"/>
                <w:szCs w:val="32"/>
              </w:rPr>
              <w:t>競賽活動</w:t>
            </w:r>
          </w:p>
          <w:p w:rsidR="00541B90" w:rsidRPr="00541B90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B90">
              <w:rPr>
                <w:rFonts w:ascii="標楷體" w:eastAsia="標楷體" w:hAnsi="標楷體" w:hint="eastAsia"/>
                <w:sz w:val="28"/>
                <w:szCs w:val="28"/>
              </w:rPr>
              <w:t>桃園青年體驗學習園區(桃園市新屋區新港路16號)</w:t>
            </w:r>
          </w:p>
          <w:p w:rsid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0-16: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專題演講&amp;頒獎</w:t>
            </w:r>
          </w:p>
          <w:p w:rsidR="005F4E78" w:rsidRPr="000F5EF8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珍重再見</w:t>
            </w:r>
          </w:p>
        </w:tc>
      </w:tr>
    </w:tbl>
    <w:p w:rsidR="006E0B1F" w:rsidRPr="00541B90" w:rsidRDefault="009A01F0" w:rsidP="00541B90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0B1F" w:rsidRPr="00541B90">
        <w:rPr>
          <w:rFonts w:ascii="標楷體" w:eastAsia="標楷體" w:hAnsi="標楷體"/>
          <w:sz w:val="28"/>
          <w:szCs w:val="28"/>
        </w:rPr>
        <w:t>1.</w:t>
      </w:r>
      <w:r w:rsidRPr="00541B90">
        <w:rPr>
          <w:rFonts w:ascii="標楷體" w:eastAsia="標楷體" w:hAnsi="標楷體" w:hint="eastAsia"/>
          <w:sz w:val="28"/>
          <w:szCs w:val="28"/>
        </w:rPr>
        <w:t>為統計參加人數，本報名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請務必於</w:t>
      </w:r>
      <w:r w:rsidR="00BB2493" w:rsidRPr="00541B90">
        <w:rPr>
          <w:rFonts w:ascii="標楷體" w:eastAsia="標楷體" w:hAnsi="標楷體"/>
          <w:sz w:val="28"/>
          <w:szCs w:val="28"/>
        </w:rPr>
        <w:t>10</w:t>
      </w:r>
      <w:r w:rsidR="00BB2493" w:rsidRPr="00541B90">
        <w:rPr>
          <w:rFonts w:ascii="標楷體" w:eastAsia="標楷體" w:hAnsi="標楷體" w:hint="eastAsia"/>
          <w:sz w:val="28"/>
          <w:szCs w:val="28"/>
        </w:rPr>
        <w:t>9.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10</w:t>
      </w:r>
      <w:r w:rsidR="00A10FB3" w:rsidRPr="00541B90">
        <w:rPr>
          <w:rFonts w:ascii="標楷體" w:eastAsia="標楷體" w:hAnsi="標楷體" w:hint="eastAsia"/>
          <w:sz w:val="28"/>
          <w:szCs w:val="28"/>
        </w:rPr>
        <w:t>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26</w:t>
      </w:r>
      <w:r w:rsidRPr="00541B90">
        <w:rPr>
          <w:rFonts w:ascii="標楷體" w:eastAsia="標楷體" w:hAnsi="標楷體" w:hint="eastAsia"/>
          <w:sz w:val="28"/>
          <w:szCs w:val="28"/>
        </w:rPr>
        <w:t>（星期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一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）前回傳</w:t>
      </w:r>
      <w:r w:rsidR="006E0B1F" w:rsidRPr="00541B90">
        <w:rPr>
          <w:rFonts w:ascii="標楷體" w:eastAsia="標楷體" w:hAnsi="標楷體" w:hint="eastAsia"/>
          <w:sz w:val="28"/>
          <w:szCs w:val="28"/>
        </w:rPr>
        <w:t>至原民局</w:t>
      </w:r>
    </w:p>
    <w:p w:rsidR="005F4E78" w:rsidRPr="00541B90" w:rsidRDefault="006E0B1F" w:rsidP="00541B90">
      <w:pPr>
        <w:spacing w:line="4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>(Email：04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4012</w:t>
      </w:r>
      <w:r w:rsidRPr="00541B90">
        <w:rPr>
          <w:rFonts w:ascii="標楷體" w:eastAsia="標楷體" w:hAnsi="標楷體"/>
          <w:sz w:val="28"/>
          <w:szCs w:val="28"/>
        </w:rPr>
        <w:t>@mail.tycg.gov.tw</w:t>
      </w:r>
      <w:r w:rsidRPr="00541B90">
        <w:rPr>
          <w:rFonts w:ascii="標楷體" w:eastAsia="標楷體" w:hAnsi="標楷體" w:hint="eastAsia"/>
          <w:sz w:val="28"/>
          <w:szCs w:val="28"/>
        </w:rPr>
        <w:t>)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，以利作業，謝謝！</w:t>
      </w:r>
    </w:p>
    <w:p w:rsidR="006E0B1F" w:rsidRPr="00541B90" w:rsidRDefault="00C00152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2.</w:t>
      </w:r>
      <w:r w:rsidR="004110F2" w:rsidRPr="00541B90">
        <w:rPr>
          <w:rFonts w:ascii="標楷體" w:eastAsia="標楷體" w:hAnsi="標楷體" w:hint="eastAsia"/>
          <w:sz w:val="28"/>
          <w:szCs w:val="28"/>
        </w:rPr>
        <w:t>連絡電話：03-3322101/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66</w:t>
      </w:r>
      <w:r w:rsidR="00AC6483">
        <w:rPr>
          <w:rFonts w:ascii="標楷體" w:eastAsia="標楷體" w:hAnsi="標楷體" w:hint="eastAsia"/>
          <w:sz w:val="28"/>
          <w:szCs w:val="28"/>
        </w:rPr>
        <w:t>85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，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03-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33</w:t>
      </w:r>
      <w:r w:rsidR="00AC6483">
        <w:rPr>
          <w:rFonts w:ascii="標楷體" w:eastAsia="標楷體" w:hAnsi="標楷體" w:hint="eastAsia"/>
          <w:sz w:val="28"/>
          <w:szCs w:val="28"/>
        </w:rPr>
        <w:t>64195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 xml:space="preserve"> </w:t>
      </w:r>
      <w:r w:rsidR="00AC6483">
        <w:rPr>
          <w:rFonts w:ascii="標楷體" w:eastAsia="標楷體" w:hAnsi="標楷體" w:hint="eastAsia"/>
          <w:sz w:val="28"/>
          <w:szCs w:val="28"/>
        </w:rPr>
        <w:t>陳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>小姐</w:t>
      </w:r>
    </w:p>
    <w:p w:rsidR="005F4E78" w:rsidRPr="00541B90" w:rsidRDefault="00080A91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3.參加人員當天請配戴口罩</w:t>
      </w:r>
      <w:r w:rsidR="0073219F" w:rsidRPr="00541B90">
        <w:rPr>
          <w:rFonts w:ascii="標楷體" w:eastAsia="標楷體" w:hAnsi="標楷體" w:hint="eastAsia"/>
          <w:sz w:val="28"/>
          <w:szCs w:val="28"/>
        </w:rPr>
        <w:t>。</w:t>
      </w:r>
    </w:p>
    <w:sectPr w:rsidR="005F4E78" w:rsidRPr="00541B90" w:rsidSect="00D733D3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26" w:rsidRDefault="005A7A26" w:rsidP="00C65F06">
      <w:r>
        <w:separator/>
      </w:r>
    </w:p>
  </w:endnote>
  <w:endnote w:type="continuationSeparator" w:id="0">
    <w:p w:rsidR="005A7A26" w:rsidRDefault="005A7A26" w:rsidP="00C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26" w:rsidRDefault="005A7A26" w:rsidP="00C65F06">
      <w:r>
        <w:separator/>
      </w:r>
    </w:p>
  </w:footnote>
  <w:footnote w:type="continuationSeparator" w:id="0">
    <w:p w:rsidR="005A7A26" w:rsidRDefault="005A7A26" w:rsidP="00C6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78"/>
    <w:rsid w:val="000035A3"/>
    <w:rsid w:val="00080A91"/>
    <w:rsid w:val="000F5EF8"/>
    <w:rsid w:val="001478CE"/>
    <w:rsid w:val="001A2339"/>
    <w:rsid w:val="002171DC"/>
    <w:rsid w:val="002350A6"/>
    <w:rsid w:val="002556E6"/>
    <w:rsid w:val="00291EB0"/>
    <w:rsid w:val="00292D16"/>
    <w:rsid w:val="002C3ACE"/>
    <w:rsid w:val="00373F17"/>
    <w:rsid w:val="003F7E3F"/>
    <w:rsid w:val="004025CD"/>
    <w:rsid w:val="004110F2"/>
    <w:rsid w:val="00442BFC"/>
    <w:rsid w:val="00474610"/>
    <w:rsid w:val="00477C4C"/>
    <w:rsid w:val="004B7196"/>
    <w:rsid w:val="004C55FC"/>
    <w:rsid w:val="004D72E3"/>
    <w:rsid w:val="005124A5"/>
    <w:rsid w:val="00541B90"/>
    <w:rsid w:val="005A7A26"/>
    <w:rsid w:val="005F4E78"/>
    <w:rsid w:val="00601FBB"/>
    <w:rsid w:val="006C59B3"/>
    <w:rsid w:val="006E0B1F"/>
    <w:rsid w:val="0073219F"/>
    <w:rsid w:val="007C203D"/>
    <w:rsid w:val="007E3D1B"/>
    <w:rsid w:val="00810D88"/>
    <w:rsid w:val="009345A7"/>
    <w:rsid w:val="009474ED"/>
    <w:rsid w:val="009A01F0"/>
    <w:rsid w:val="009D0983"/>
    <w:rsid w:val="00A10FB3"/>
    <w:rsid w:val="00A331FB"/>
    <w:rsid w:val="00AB7C9F"/>
    <w:rsid w:val="00AC6483"/>
    <w:rsid w:val="00B217AE"/>
    <w:rsid w:val="00B527DC"/>
    <w:rsid w:val="00B56344"/>
    <w:rsid w:val="00BB2493"/>
    <w:rsid w:val="00BB6237"/>
    <w:rsid w:val="00BC7400"/>
    <w:rsid w:val="00C00152"/>
    <w:rsid w:val="00C65F06"/>
    <w:rsid w:val="00C72F4C"/>
    <w:rsid w:val="00CC73F9"/>
    <w:rsid w:val="00D733D3"/>
    <w:rsid w:val="00D76CD3"/>
    <w:rsid w:val="00DB5A50"/>
    <w:rsid w:val="00E02FCD"/>
    <w:rsid w:val="00E404FB"/>
    <w:rsid w:val="00F10C93"/>
    <w:rsid w:val="00F4197A"/>
    <w:rsid w:val="00F74D4D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F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徐美英</dc:creator>
  <cp:lastModifiedBy>user</cp:lastModifiedBy>
  <cp:revision>2</cp:revision>
  <dcterms:created xsi:type="dcterms:W3CDTF">2020-10-12T01:30:00Z</dcterms:created>
  <dcterms:modified xsi:type="dcterms:W3CDTF">2020-10-12T01:30:00Z</dcterms:modified>
</cp:coreProperties>
</file>