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C3" w:rsidRPr="00312067" w:rsidRDefault="00940B78" w:rsidP="00B676B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12067">
        <w:rPr>
          <w:rFonts w:ascii="標楷體" w:eastAsia="標楷體" w:hAnsi="標楷體" w:hint="eastAsia"/>
          <w:b/>
          <w:sz w:val="32"/>
          <w:szCs w:val="32"/>
        </w:rPr>
        <w:t>桃園市政府原住民族行政局</w:t>
      </w:r>
    </w:p>
    <w:p w:rsidR="00F7320D" w:rsidRPr="009C33C6" w:rsidRDefault="00BB086C" w:rsidP="00B676B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83AD9">
        <w:rPr>
          <w:rFonts w:ascii="標楷體" w:eastAsia="標楷體" w:hAnsi="標楷體" w:hint="eastAsia"/>
          <w:sz w:val="32"/>
          <w:szCs w:val="32"/>
        </w:rPr>
        <w:t xml:space="preserve">   </w:t>
      </w:r>
      <w:r w:rsidR="00285BC3" w:rsidRPr="009C33C6">
        <w:rPr>
          <w:rFonts w:ascii="標楷體" w:eastAsia="標楷體" w:hAnsi="標楷體" w:hint="eastAsia"/>
          <w:sz w:val="32"/>
          <w:szCs w:val="32"/>
        </w:rPr>
        <w:t>109年</w:t>
      </w:r>
      <w:r w:rsidR="006E604B" w:rsidRPr="00312067">
        <w:rPr>
          <w:rFonts w:ascii="標楷體" w:eastAsia="標楷體" w:hAnsi="標楷體" w:hint="eastAsia"/>
          <w:b/>
          <w:sz w:val="32"/>
          <w:szCs w:val="32"/>
        </w:rPr>
        <w:t>【</w:t>
      </w:r>
      <w:r w:rsidRPr="00BB086C">
        <w:rPr>
          <w:rFonts w:ascii="標楷體" w:eastAsia="標楷體" w:hAnsi="標楷體" w:hint="eastAsia"/>
          <w:b/>
          <w:sz w:val="32"/>
          <w:szCs w:val="32"/>
        </w:rPr>
        <w:t>找回</w:t>
      </w:r>
      <w:r w:rsidR="00977F44" w:rsidRPr="00977F44">
        <w:rPr>
          <w:rFonts w:ascii="標楷體" w:eastAsia="標楷體" w:hAnsi="標楷體" w:hint="eastAsia"/>
          <w:b/>
          <w:sz w:val="32"/>
          <w:szCs w:val="32"/>
        </w:rPr>
        <w:t>中輟</w:t>
      </w:r>
      <w:r w:rsidR="009C33C6">
        <w:rPr>
          <w:rFonts w:ascii="標楷體" w:eastAsia="標楷體" w:hAnsi="標楷體" w:hint="eastAsia"/>
          <w:b/>
          <w:sz w:val="32"/>
          <w:szCs w:val="32"/>
        </w:rPr>
        <w:t>原住民青少年的</w:t>
      </w:r>
      <w:r w:rsidRPr="00BB086C">
        <w:rPr>
          <w:rFonts w:ascii="標楷體" w:eastAsia="標楷體" w:hAnsi="標楷體" w:hint="eastAsia"/>
          <w:b/>
          <w:sz w:val="32"/>
          <w:szCs w:val="32"/>
        </w:rPr>
        <w:t>希望</w:t>
      </w:r>
      <w:r w:rsidR="006E604B" w:rsidRPr="00312067">
        <w:rPr>
          <w:rFonts w:ascii="標楷體" w:eastAsia="標楷體" w:hAnsi="標楷體" w:hint="eastAsia"/>
          <w:b/>
          <w:sz w:val="32"/>
          <w:szCs w:val="32"/>
        </w:rPr>
        <w:t>】</w:t>
      </w:r>
      <w:r w:rsidR="00B35340" w:rsidRPr="009C33C6">
        <w:rPr>
          <w:rFonts w:ascii="標楷體" w:eastAsia="標楷體" w:hAnsi="標楷體" w:hint="eastAsia"/>
          <w:sz w:val="32"/>
          <w:szCs w:val="32"/>
        </w:rPr>
        <w:t>論壇</w:t>
      </w:r>
      <w:r w:rsidR="00F7320D" w:rsidRPr="009C33C6">
        <w:rPr>
          <w:rFonts w:ascii="標楷體" w:eastAsia="標楷體" w:hAnsi="標楷體"/>
          <w:sz w:val="32"/>
          <w:szCs w:val="32"/>
        </w:rPr>
        <w:t>實施計畫書</w:t>
      </w:r>
    </w:p>
    <w:p w:rsidR="0008511C" w:rsidRPr="00874F0F" w:rsidRDefault="00F7320D" w:rsidP="00B676B6">
      <w:pPr>
        <w:autoSpaceDE w:val="0"/>
        <w:adjustRightInd w:val="0"/>
        <w:spacing w:line="480" w:lineRule="exact"/>
        <w:ind w:rightChars="-17" w:right="-34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/>
          <w:sz w:val="28"/>
          <w:szCs w:val="28"/>
        </w:rPr>
        <w:t>一、</w:t>
      </w:r>
      <w:r w:rsidRPr="00312067">
        <w:rPr>
          <w:rFonts w:ascii="標楷體" w:eastAsia="標楷體" w:hAnsi="標楷體"/>
          <w:b/>
          <w:sz w:val="28"/>
          <w:szCs w:val="28"/>
        </w:rPr>
        <w:t>計畫名稱</w:t>
      </w:r>
      <w:r w:rsidR="003A527A" w:rsidRPr="00874F0F">
        <w:rPr>
          <w:rFonts w:ascii="標楷體" w:eastAsia="標楷體" w:hAnsi="標楷體" w:hint="eastAsia"/>
          <w:sz w:val="28"/>
          <w:szCs w:val="28"/>
        </w:rPr>
        <w:t>:</w:t>
      </w:r>
      <w:r w:rsidR="00B30C99" w:rsidRPr="00B30C99">
        <w:rPr>
          <w:rFonts w:ascii="標楷體" w:eastAsia="標楷體" w:hAnsi="標楷體" w:hint="eastAsia"/>
          <w:sz w:val="28"/>
          <w:szCs w:val="28"/>
        </w:rPr>
        <w:t>109年【找回中輟原住民青少年的希望】論壇實施計畫書</w:t>
      </w:r>
    </w:p>
    <w:p w:rsidR="00F7320D" w:rsidRPr="00874F0F" w:rsidRDefault="00F7320D" w:rsidP="00B676B6">
      <w:pPr>
        <w:spacing w:line="480" w:lineRule="exact"/>
        <w:ind w:left="1842" w:rightChars="-360" w:right="-720" w:hangingChars="658" w:hanging="1842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/>
          <w:sz w:val="28"/>
          <w:szCs w:val="28"/>
        </w:rPr>
        <w:t>二、</w:t>
      </w:r>
      <w:r w:rsidRPr="00312067">
        <w:rPr>
          <w:rFonts w:ascii="標楷體" w:eastAsia="標楷體" w:hAnsi="標楷體"/>
          <w:b/>
          <w:sz w:val="28"/>
          <w:szCs w:val="28"/>
        </w:rPr>
        <w:t>計畫緣起</w:t>
      </w:r>
      <w:r w:rsidRPr="00312067">
        <w:rPr>
          <w:rFonts w:ascii="標楷體" w:eastAsia="標楷體" w:hAnsi="標楷體" w:hint="eastAsia"/>
          <w:b/>
          <w:sz w:val="28"/>
          <w:szCs w:val="28"/>
        </w:rPr>
        <w:t>:</w:t>
      </w:r>
      <w:r w:rsidR="00E648DA" w:rsidRPr="00874F0F">
        <w:rPr>
          <w:rFonts w:ascii="標楷體" w:eastAsia="標楷體" w:hAnsi="標楷體" w:hint="eastAsia"/>
          <w:sz w:val="28"/>
          <w:szCs w:val="28"/>
        </w:rPr>
        <w:t>依據桃園市政府原住民族行政局109年度桃園市原住民族部落大學109</w:t>
      </w:r>
      <w:r w:rsidR="006E590F" w:rsidRPr="00874F0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648DA" w:rsidRPr="00874F0F">
        <w:rPr>
          <w:rFonts w:ascii="標楷體" w:eastAsia="標楷體" w:hAnsi="標楷體" w:hint="eastAsia"/>
          <w:sz w:val="28"/>
          <w:szCs w:val="28"/>
        </w:rPr>
        <w:t>年度特色加值型課程—原住民公共議題論壇實施計畫</w:t>
      </w:r>
      <w:r w:rsidR="00821F5A" w:rsidRPr="00874F0F">
        <w:rPr>
          <w:rFonts w:ascii="標楷體" w:eastAsia="標楷體" w:hAnsi="標楷體" w:hint="eastAsia"/>
          <w:sz w:val="28"/>
          <w:szCs w:val="28"/>
        </w:rPr>
        <w:t>辦理。</w:t>
      </w:r>
    </w:p>
    <w:p w:rsidR="00F7320D" w:rsidRPr="00874F0F" w:rsidRDefault="00F7320D" w:rsidP="00B676B6">
      <w:pPr>
        <w:spacing w:line="480" w:lineRule="exact"/>
        <w:ind w:rightChars="200" w:right="400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/>
          <w:sz w:val="28"/>
          <w:szCs w:val="28"/>
        </w:rPr>
        <w:t>三、</w:t>
      </w:r>
      <w:r w:rsidRPr="00312067">
        <w:rPr>
          <w:rFonts w:ascii="標楷體" w:eastAsia="標楷體" w:hAnsi="標楷體"/>
          <w:b/>
          <w:sz w:val="28"/>
          <w:szCs w:val="28"/>
        </w:rPr>
        <w:t>計畫目標</w:t>
      </w:r>
      <w:r w:rsidRPr="00312067">
        <w:rPr>
          <w:rFonts w:ascii="標楷體" w:eastAsia="標楷體" w:hAnsi="標楷體" w:hint="eastAsia"/>
          <w:b/>
          <w:sz w:val="28"/>
          <w:szCs w:val="28"/>
        </w:rPr>
        <w:t>:</w:t>
      </w:r>
      <w:r w:rsidRPr="0031206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37E59" w:rsidRPr="00874F0F" w:rsidRDefault="00F7320D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/>
          <w:sz w:val="28"/>
          <w:szCs w:val="28"/>
        </w:rPr>
        <w:t xml:space="preserve"> </w:t>
      </w:r>
      <w:r w:rsidR="00B36B02" w:rsidRPr="00874F0F">
        <w:rPr>
          <w:rFonts w:ascii="標楷體" w:eastAsia="標楷體" w:hAnsi="標楷體" w:hint="eastAsia"/>
          <w:sz w:val="28"/>
          <w:szCs w:val="28"/>
        </w:rPr>
        <w:t xml:space="preserve"> </w:t>
      </w:r>
      <w:r w:rsidR="00037E59" w:rsidRPr="00874F0F">
        <w:rPr>
          <w:rFonts w:ascii="標楷體" w:eastAsia="標楷體" w:hAnsi="標楷體" w:hint="eastAsia"/>
          <w:sz w:val="28"/>
          <w:szCs w:val="28"/>
        </w:rPr>
        <w:t>(一)</w:t>
      </w:r>
      <w:r w:rsidR="00037E59" w:rsidRPr="00874F0F">
        <w:rPr>
          <w:rFonts w:hint="eastAsia"/>
        </w:rPr>
        <w:t xml:space="preserve"> </w:t>
      </w:r>
      <w:r w:rsidR="00912331">
        <w:rPr>
          <w:rFonts w:ascii="標楷體" w:eastAsia="標楷體" w:hAnsi="標楷體" w:hint="eastAsia"/>
          <w:sz w:val="28"/>
          <w:szCs w:val="28"/>
        </w:rPr>
        <w:t>彰顯原住民族主體性，透過公共議題討論，主動了解</w:t>
      </w:r>
      <w:r w:rsidR="00912331" w:rsidRPr="00912331">
        <w:rPr>
          <w:rFonts w:ascii="標楷體" w:eastAsia="標楷體" w:hAnsi="標楷體" w:hint="eastAsia"/>
          <w:sz w:val="28"/>
          <w:szCs w:val="28"/>
        </w:rPr>
        <w:t>原住民</w:t>
      </w:r>
      <w:r w:rsidR="00912331">
        <w:rPr>
          <w:rFonts w:ascii="標楷體" w:eastAsia="標楷體" w:hAnsi="標楷體" w:hint="eastAsia"/>
          <w:sz w:val="28"/>
          <w:szCs w:val="28"/>
        </w:rPr>
        <w:t>中輟生之</w:t>
      </w:r>
      <w:r w:rsidR="00037E59" w:rsidRPr="00874F0F">
        <w:rPr>
          <w:rFonts w:ascii="標楷體" w:eastAsia="標楷體" w:hAnsi="標楷體" w:hint="eastAsia"/>
          <w:sz w:val="28"/>
          <w:szCs w:val="28"/>
        </w:rPr>
        <w:t>需求。</w:t>
      </w:r>
    </w:p>
    <w:p w:rsidR="006E590F" w:rsidRPr="00874F0F" w:rsidRDefault="006E590F" w:rsidP="00B676B6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(二)透過分享、交流及論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>壇</w:t>
      </w:r>
      <w:r w:rsidR="00C91453">
        <w:rPr>
          <w:rFonts w:ascii="標楷體" w:eastAsia="標楷體" w:hAnsi="標楷體" w:hint="eastAsia"/>
          <w:sz w:val="28"/>
          <w:szCs w:val="28"/>
        </w:rPr>
        <w:t>，拉近青年與長者的觀念距離，並消弭</w:t>
      </w:r>
      <w:r w:rsidRPr="00874F0F">
        <w:rPr>
          <w:rFonts w:ascii="標楷體" w:eastAsia="標楷體" w:hAnsi="標楷體" w:hint="eastAsia"/>
          <w:sz w:val="28"/>
          <w:szCs w:val="28"/>
        </w:rPr>
        <w:t>年代隔閡，使青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4F0F">
        <w:rPr>
          <w:rFonts w:ascii="標楷體" w:eastAsia="標楷體" w:hAnsi="標楷體" w:hint="eastAsia"/>
          <w:sz w:val="28"/>
          <w:szCs w:val="28"/>
        </w:rPr>
        <w:t>年族群樂於接觸公共事務，啟發對公共議題的興趣與關注。</w:t>
      </w:r>
    </w:p>
    <w:p w:rsidR="00C60E65" w:rsidRDefault="004254B7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(</w:t>
      </w:r>
      <w:r w:rsidR="00C60E65">
        <w:rPr>
          <w:rFonts w:ascii="標楷體" w:eastAsia="標楷體" w:hAnsi="標楷體" w:hint="eastAsia"/>
          <w:sz w:val="28"/>
          <w:szCs w:val="28"/>
        </w:rPr>
        <w:t>三</w:t>
      </w:r>
      <w:r w:rsidRPr="00874F0F">
        <w:rPr>
          <w:rFonts w:ascii="標楷體" w:eastAsia="標楷體" w:hAnsi="標楷體" w:hint="eastAsia"/>
          <w:sz w:val="28"/>
          <w:szCs w:val="28"/>
        </w:rPr>
        <w:t>)</w:t>
      </w:r>
      <w:r w:rsidR="00C60E65" w:rsidRPr="00C60E65">
        <w:rPr>
          <w:rFonts w:hint="eastAsia"/>
        </w:rPr>
        <w:t xml:space="preserve"> </w:t>
      </w:r>
      <w:r w:rsidR="00C60E65" w:rsidRPr="00C60E65">
        <w:rPr>
          <w:rFonts w:ascii="標楷體" w:eastAsia="標楷體" w:hAnsi="標楷體" w:hint="eastAsia"/>
          <w:sz w:val="28"/>
          <w:szCs w:val="28"/>
        </w:rPr>
        <w:t>就桃園市原住民中輟生問題，共同進行對話交流，提供輔導對策並尋求社會資</w:t>
      </w:r>
    </w:p>
    <w:p w:rsidR="00C60E65" w:rsidRDefault="00C60E65" w:rsidP="00B676B6">
      <w:pPr>
        <w:spacing w:line="480" w:lineRule="exact"/>
        <w:ind w:rightChars="-153" w:right="-3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0E65">
        <w:rPr>
          <w:rFonts w:ascii="標楷體" w:eastAsia="標楷體" w:hAnsi="標楷體" w:hint="eastAsia"/>
          <w:sz w:val="28"/>
          <w:szCs w:val="28"/>
        </w:rPr>
        <w:t>源之支持。腦力激盪，提供有關原住民中輟生輔導、教育應興應革事項及創新</w:t>
      </w:r>
    </w:p>
    <w:p w:rsidR="00C60E65" w:rsidRDefault="00C60E65" w:rsidP="00B676B6">
      <w:pPr>
        <w:spacing w:line="480" w:lineRule="exact"/>
        <w:ind w:rightChars="-153" w:right="-3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0E65">
        <w:rPr>
          <w:rFonts w:ascii="標楷體" w:eastAsia="標楷體" w:hAnsi="標楷體" w:hint="eastAsia"/>
          <w:sz w:val="28"/>
          <w:szCs w:val="28"/>
        </w:rPr>
        <w:t>與突破之方法。</w:t>
      </w:r>
    </w:p>
    <w:p w:rsidR="006068E4" w:rsidRPr="00596C0F" w:rsidRDefault="008C19AB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60E65">
        <w:rPr>
          <w:rFonts w:ascii="標楷體" w:eastAsia="標楷體" w:hAnsi="標楷體" w:hint="eastAsia"/>
          <w:sz w:val="28"/>
          <w:szCs w:val="28"/>
        </w:rPr>
        <w:t>(四)</w:t>
      </w:r>
      <w:r w:rsidR="00D83AD9" w:rsidRPr="00596C0F">
        <w:rPr>
          <w:rFonts w:ascii="標楷體" w:eastAsia="標楷體" w:hAnsi="標楷體" w:hint="eastAsia"/>
          <w:sz w:val="28"/>
          <w:szCs w:val="28"/>
        </w:rPr>
        <w:t>培育原住民</w:t>
      </w:r>
      <w:r w:rsidR="00D25D1A" w:rsidRPr="00596C0F">
        <w:rPr>
          <w:rFonts w:ascii="標楷體" w:eastAsia="標楷體" w:hAnsi="標楷體" w:hint="eastAsia"/>
          <w:sz w:val="28"/>
          <w:szCs w:val="28"/>
        </w:rPr>
        <w:t>青年</w:t>
      </w:r>
      <w:r w:rsidR="00D83AD9" w:rsidRPr="00596C0F">
        <w:rPr>
          <w:rFonts w:ascii="標楷體" w:eastAsia="標楷體" w:hAnsi="標楷體" w:hint="eastAsia"/>
          <w:sz w:val="28"/>
          <w:szCs w:val="28"/>
        </w:rPr>
        <w:t>人才，創新原住民</w:t>
      </w:r>
      <w:r w:rsidR="00D25D1A" w:rsidRPr="00596C0F">
        <w:rPr>
          <w:rFonts w:ascii="標楷體" w:eastAsia="標楷體" w:hAnsi="標楷體" w:hint="eastAsia"/>
          <w:sz w:val="28"/>
          <w:szCs w:val="28"/>
        </w:rPr>
        <w:t>青年</w:t>
      </w:r>
      <w:r w:rsidR="009450ED" w:rsidRPr="00596C0F">
        <w:rPr>
          <w:rFonts w:ascii="標楷體" w:eastAsia="標楷體" w:hAnsi="標楷體" w:hint="eastAsia"/>
          <w:sz w:val="28"/>
          <w:szCs w:val="28"/>
        </w:rPr>
        <w:t>人才思維：</w:t>
      </w:r>
    </w:p>
    <w:p w:rsidR="00F7320D" w:rsidRPr="00874F0F" w:rsidRDefault="00CA4026" w:rsidP="00B676B6">
      <w:pPr>
        <w:spacing w:line="480" w:lineRule="exact"/>
        <w:ind w:leftChars="425" w:left="850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由</w:t>
      </w:r>
      <w:r w:rsidR="009450ED" w:rsidRPr="00874F0F">
        <w:rPr>
          <w:rFonts w:ascii="標楷體" w:eastAsia="標楷體" w:hAnsi="標楷體" w:hint="eastAsia"/>
          <w:sz w:val="28"/>
          <w:szCs w:val="28"/>
        </w:rPr>
        <w:t>市政府機關、各大專院校、社區進行十大學程相關課程及座談合作，透過對話、研</w:t>
      </w:r>
      <w:r w:rsidRPr="00874F0F">
        <w:rPr>
          <w:rFonts w:ascii="標楷體" w:eastAsia="標楷體" w:hAnsi="標楷體" w:hint="eastAsia"/>
          <w:sz w:val="28"/>
          <w:szCs w:val="28"/>
        </w:rPr>
        <w:t>習、</w:t>
      </w:r>
      <w:r w:rsidR="009450ED" w:rsidRPr="00874F0F">
        <w:rPr>
          <w:rFonts w:ascii="標楷體" w:eastAsia="標楷體" w:hAnsi="標楷體" w:hint="eastAsia"/>
          <w:sz w:val="28"/>
          <w:szCs w:val="28"/>
        </w:rPr>
        <w:t xml:space="preserve"> 訪視、論壇、參訪及觀摩，跨界講師帶領學員擴展新視野，以利學員多元發展。</w:t>
      </w:r>
    </w:p>
    <w:p w:rsidR="008B2E90" w:rsidRPr="00312067" w:rsidRDefault="008B2E90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四、</w:t>
      </w:r>
      <w:r w:rsidRPr="00312067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C92FCE" w:rsidRPr="00874F0F" w:rsidRDefault="008B2E90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>指導單位：原住民族委員會、桃園市政府</w:t>
      </w:r>
    </w:p>
    <w:p w:rsidR="00C92FCE" w:rsidRPr="00874F0F" w:rsidRDefault="008B2E90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32254C">
        <w:rPr>
          <w:rFonts w:ascii="標楷體" w:eastAsia="標楷體" w:hAnsi="標楷體" w:hint="eastAsia"/>
          <w:sz w:val="28"/>
          <w:szCs w:val="28"/>
        </w:rPr>
        <w:t>、</w:t>
      </w:r>
      <w:r w:rsidR="0032254C" w:rsidRPr="0032254C">
        <w:rPr>
          <w:rFonts w:ascii="標楷體" w:eastAsia="標楷體" w:hAnsi="標楷體" w:hint="eastAsia"/>
          <w:sz w:val="28"/>
          <w:szCs w:val="28"/>
        </w:rPr>
        <w:t>桃園市原住民族部落大學</w:t>
      </w:r>
    </w:p>
    <w:p w:rsidR="00115B63" w:rsidRDefault="008B2E90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7963" w:rsidRPr="000415B7">
        <w:rPr>
          <w:rFonts w:ascii="標楷體" w:eastAsia="標楷體" w:hAnsi="標楷體" w:hint="eastAsia"/>
          <w:b/>
          <w:sz w:val="28"/>
          <w:szCs w:val="28"/>
        </w:rPr>
        <w:t>協</w:t>
      </w:r>
      <w:r w:rsidR="00C92FCE" w:rsidRPr="000415B7">
        <w:rPr>
          <w:rFonts w:ascii="標楷體" w:eastAsia="標楷體" w:hAnsi="標楷體" w:hint="eastAsia"/>
          <w:b/>
          <w:sz w:val="28"/>
          <w:szCs w:val="28"/>
        </w:rPr>
        <w:t>辦單位：</w:t>
      </w:r>
      <w:r w:rsidR="0032254C" w:rsidRPr="000415B7">
        <w:rPr>
          <w:rFonts w:ascii="標楷體" w:eastAsia="標楷體" w:hAnsi="標楷體" w:hint="eastAsia"/>
          <w:b/>
          <w:sz w:val="28"/>
          <w:szCs w:val="28"/>
        </w:rPr>
        <w:t>桃園市政府教育局、社會局、</w:t>
      </w:r>
      <w:r w:rsidR="000415B7">
        <w:rPr>
          <w:rFonts w:ascii="標楷體" w:eastAsia="標楷體" w:hAnsi="標楷體" w:hint="eastAsia"/>
          <w:b/>
          <w:sz w:val="28"/>
          <w:szCs w:val="28"/>
        </w:rPr>
        <w:t>勞動局，警察局、青年</w:t>
      </w:r>
      <w:r w:rsidR="00115B63">
        <w:rPr>
          <w:rFonts w:ascii="標楷體" w:eastAsia="標楷體" w:hAnsi="標楷體" w:hint="eastAsia"/>
          <w:b/>
          <w:sz w:val="28"/>
          <w:szCs w:val="28"/>
        </w:rPr>
        <w:t>事務</w:t>
      </w:r>
      <w:r w:rsidR="000415B7">
        <w:rPr>
          <w:rFonts w:ascii="標楷體" w:eastAsia="標楷體" w:hAnsi="標楷體" w:hint="eastAsia"/>
          <w:b/>
          <w:sz w:val="28"/>
          <w:szCs w:val="28"/>
        </w:rPr>
        <w:t>局、</w:t>
      </w:r>
    </w:p>
    <w:p w:rsidR="00C92FCE" w:rsidRPr="000415B7" w:rsidRDefault="00115B63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5C5F9B" w:rsidRPr="000415B7">
        <w:rPr>
          <w:rFonts w:ascii="標楷體" w:eastAsia="標楷體" w:hAnsi="標楷體" w:hint="eastAsia"/>
          <w:b/>
          <w:sz w:val="28"/>
          <w:szCs w:val="28"/>
        </w:rPr>
        <w:t>財團法人桃園市原住民族發展基金會</w:t>
      </w:r>
    </w:p>
    <w:p w:rsidR="00C92FCE" w:rsidRPr="00E17F45" w:rsidRDefault="008B2E90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五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>、</w:t>
      </w:r>
      <w:r w:rsidR="00C92FCE" w:rsidRPr="00312067">
        <w:rPr>
          <w:rFonts w:ascii="標楷體" w:eastAsia="標楷體" w:hAnsi="標楷體" w:hint="eastAsia"/>
          <w:b/>
          <w:sz w:val="28"/>
          <w:szCs w:val="28"/>
        </w:rPr>
        <w:t>辦理日期：</w:t>
      </w:r>
      <w:r w:rsidR="00C92FCE" w:rsidRPr="008D4F3C">
        <w:rPr>
          <w:rFonts w:ascii="標楷體" w:eastAsia="標楷體" w:hAnsi="標楷體" w:hint="eastAsia"/>
          <w:sz w:val="28"/>
          <w:szCs w:val="28"/>
        </w:rPr>
        <w:t>109年</w:t>
      </w:r>
      <w:r w:rsidR="008F7812" w:rsidRPr="008D4F3C">
        <w:rPr>
          <w:rFonts w:ascii="標楷體" w:eastAsia="標楷體" w:hAnsi="標楷體" w:hint="eastAsia"/>
          <w:sz w:val="28"/>
          <w:szCs w:val="28"/>
        </w:rPr>
        <w:t>9</w:t>
      </w:r>
      <w:r w:rsidR="00FC5607" w:rsidRPr="008D4F3C">
        <w:rPr>
          <w:rFonts w:ascii="標楷體" w:eastAsia="標楷體" w:hAnsi="標楷體" w:hint="eastAsia"/>
          <w:sz w:val="28"/>
          <w:szCs w:val="28"/>
        </w:rPr>
        <w:t>月</w:t>
      </w:r>
      <w:r w:rsidR="008F7812" w:rsidRPr="008D4F3C">
        <w:rPr>
          <w:rFonts w:ascii="標楷體" w:eastAsia="標楷體" w:hAnsi="標楷體" w:hint="eastAsia"/>
          <w:sz w:val="28"/>
          <w:szCs w:val="28"/>
        </w:rPr>
        <w:t>27</w:t>
      </w:r>
      <w:r w:rsidR="00FC5607" w:rsidRPr="008D4F3C">
        <w:rPr>
          <w:rFonts w:ascii="標楷體" w:eastAsia="標楷體" w:hAnsi="標楷體" w:hint="eastAsia"/>
          <w:sz w:val="28"/>
          <w:szCs w:val="28"/>
        </w:rPr>
        <w:t>日(</w:t>
      </w:r>
      <w:r w:rsidR="008F7812" w:rsidRPr="008D4F3C">
        <w:rPr>
          <w:rFonts w:ascii="標楷體" w:eastAsia="標楷體" w:hAnsi="標楷體" w:hint="eastAsia"/>
          <w:sz w:val="28"/>
          <w:szCs w:val="28"/>
        </w:rPr>
        <w:t>星期日</w:t>
      </w:r>
      <w:r w:rsidR="00FC5607" w:rsidRPr="008D4F3C">
        <w:rPr>
          <w:rFonts w:ascii="標楷體" w:eastAsia="標楷體" w:hAnsi="標楷體" w:hint="eastAsia"/>
          <w:sz w:val="28"/>
          <w:szCs w:val="28"/>
        </w:rPr>
        <w:t>)</w:t>
      </w:r>
      <w:r w:rsidR="00C60E65" w:rsidRPr="008D4F3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2FCE" w:rsidRPr="00874F0F" w:rsidRDefault="007B52C6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六、</w:t>
      </w:r>
      <w:r w:rsidR="00C92FCE" w:rsidRPr="00312067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3430B1">
        <w:rPr>
          <w:rFonts w:ascii="標楷體" w:eastAsia="標楷體" w:hAnsi="標楷體" w:hint="eastAsia"/>
          <w:sz w:val="28"/>
          <w:szCs w:val="28"/>
        </w:rPr>
        <w:t>桃花園飯店</w:t>
      </w:r>
      <w:r w:rsidR="008D4F3C">
        <w:rPr>
          <w:rFonts w:ascii="標楷體" w:eastAsia="標楷體" w:hAnsi="標楷體" w:hint="eastAsia"/>
          <w:sz w:val="28"/>
          <w:szCs w:val="28"/>
        </w:rPr>
        <w:t>(桃園市桃園區復興路151號)</w:t>
      </w:r>
    </w:p>
    <w:p w:rsidR="002F51A4" w:rsidRPr="00874F0F" w:rsidRDefault="007B52C6" w:rsidP="00B676B6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七</w:t>
      </w:r>
      <w:r w:rsidR="00C92FCE" w:rsidRPr="00874F0F">
        <w:rPr>
          <w:rFonts w:ascii="標楷體" w:eastAsia="標楷體" w:hAnsi="標楷體" w:hint="eastAsia"/>
          <w:sz w:val="28"/>
          <w:szCs w:val="28"/>
        </w:rPr>
        <w:t>、</w:t>
      </w:r>
      <w:r w:rsidR="00C92FCE" w:rsidRPr="00312067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="0032254C">
        <w:rPr>
          <w:rFonts w:ascii="標楷體" w:eastAsia="標楷體" w:hAnsi="標楷體" w:hint="eastAsia"/>
          <w:sz w:val="28"/>
          <w:szCs w:val="28"/>
        </w:rPr>
        <w:t>部落大學、</w:t>
      </w:r>
      <w:r w:rsidR="0016377E" w:rsidRPr="00DE16B0">
        <w:rPr>
          <w:rFonts w:ascii="標楷體" w:eastAsia="標楷體" w:hAnsi="標楷體" w:hint="eastAsia"/>
          <w:sz w:val="28"/>
          <w:szCs w:val="28"/>
        </w:rPr>
        <w:t>學校輔導老師、</w:t>
      </w:r>
      <w:r w:rsidR="0032254C">
        <w:rPr>
          <w:rFonts w:ascii="標楷體" w:eastAsia="標楷體" w:hAnsi="標楷體" w:hint="eastAsia"/>
          <w:sz w:val="28"/>
          <w:szCs w:val="28"/>
        </w:rPr>
        <w:t>張老師基金會</w:t>
      </w:r>
      <w:r w:rsidR="00F16DFA">
        <w:rPr>
          <w:rFonts w:ascii="標楷體" w:eastAsia="標楷體" w:hAnsi="標楷體" w:hint="eastAsia"/>
          <w:sz w:val="28"/>
          <w:szCs w:val="28"/>
        </w:rPr>
        <w:t>、</w:t>
      </w:r>
      <w:r w:rsidR="0025625B">
        <w:rPr>
          <w:rFonts w:ascii="標楷體" w:eastAsia="標楷體" w:hAnsi="標楷體" w:hint="eastAsia"/>
          <w:sz w:val="28"/>
          <w:szCs w:val="28"/>
        </w:rPr>
        <w:t>民間支持</w:t>
      </w:r>
      <w:r w:rsidR="00F817AB">
        <w:rPr>
          <w:rFonts w:ascii="標楷體" w:eastAsia="標楷體" w:hAnsi="標楷體" w:hint="eastAsia"/>
          <w:sz w:val="28"/>
          <w:szCs w:val="28"/>
        </w:rPr>
        <w:t>團體、</w:t>
      </w:r>
      <w:r w:rsidR="002F51A4" w:rsidRPr="0016377E">
        <w:rPr>
          <w:rFonts w:ascii="標楷體" w:eastAsia="標楷體" w:hAnsi="標楷體" w:hint="eastAsia"/>
          <w:sz w:val="28"/>
          <w:szCs w:val="28"/>
        </w:rPr>
        <w:t>大</w:t>
      </w:r>
      <w:r w:rsidR="002F51A4" w:rsidRPr="00874F0F">
        <w:rPr>
          <w:rFonts w:ascii="標楷體" w:eastAsia="標楷體" w:hAnsi="標楷體" w:hint="eastAsia"/>
          <w:sz w:val="28"/>
          <w:szCs w:val="28"/>
        </w:rPr>
        <w:t>專</w:t>
      </w:r>
      <w:r w:rsidR="004C4F7A" w:rsidRPr="00874F0F">
        <w:rPr>
          <w:rFonts w:ascii="標楷體" w:eastAsia="標楷體" w:hAnsi="標楷體" w:hint="eastAsia"/>
          <w:sz w:val="28"/>
          <w:szCs w:val="28"/>
        </w:rPr>
        <w:t>以上</w:t>
      </w:r>
      <w:r w:rsidR="00F16DFA">
        <w:rPr>
          <w:rFonts w:ascii="標楷體" w:eastAsia="標楷體" w:hAnsi="標楷體" w:hint="eastAsia"/>
          <w:color w:val="000000" w:themeColor="text1"/>
          <w:sz w:val="28"/>
          <w:szCs w:val="28"/>
        </w:rPr>
        <w:t>原住民青年及對公共</w:t>
      </w:r>
      <w:r w:rsidR="002F51A4" w:rsidRPr="004C3C6D">
        <w:rPr>
          <w:rFonts w:ascii="標楷體" w:eastAsia="標楷體" w:hAnsi="標楷體" w:hint="eastAsia"/>
          <w:color w:val="000000" w:themeColor="text1"/>
          <w:sz w:val="28"/>
          <w:szCs w:val="28"/>
        </w:rPr>
        <w:t>議題有興趣之民眾約</w:t>
      </w:r>
      <w:r w:rsidR="00B30C99">
        <w:rPr>
          <w:rFonts w:ascii="標楷體" w:eastAsia="標楷體" w:hAnsi="標楷體" w:hint="eastAsia"/>
          <w:color w:val="000000" w:themeColor="text1"/>
          <w:sz w:val="28"/>
          <w:szCs w:val="28"/>
        </w:rPr>
        <w:t>80</w:t>
      </w:r>
      <w:r w:rsidR="002F51A4" w:rsidRPr="004C3C6D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7858B6" w:rsidRPr="004C3C6D">
        <w:rPr>
          <w:rFonts w:ascii="標楷體" w:eastAsia="標楷體" w:hAnsi="標楷體" w:hint="eastAsia"/>
          <w:color w:val="000000" w:themeColor="text1"/>
          <w:sz w:val="28"/>
          <w:szCs w:val="28"/>
        </w:rPr>
        <w:t>(含</w:t>
      </w:r>
      <w:r w:rsidR="00A04E7B" w:rsidRPr="004C3C6D">
        <w:rPr>
          <w:rFonts w:ascii="標楷體" w:eastAsia="標楷體" w:hAnsi="標楷體" w:hint="eastAsia"/>
          <w:color w:val="000000" w:themeColor="text1"/>
          <w:sz w:val="28"/>
          <w:szCs w:val="28"/>
        </w:rPr>
        <w:t>貴賓、</w:t>
      </w:r>
      <w:r w:rsidR="007858B6">
        <w:rPr>
          <w:rFonts w:ascii="標楷體" w:eastAsia="標楷體" w:hAnsi="標楷體" w:hint="eastAsia"/>
          <w:sz w:val="28"/>
          <w:szCs w:val="28"/>
        </w:rPr>
        <w:t>工作人員)</w:t>
      </w:r>
      <w:r w:rsidR="003F56C9">
        <w:rPr>
          <w:rFonts w:ascii="標楷體" w:eastAsia="標楷體" w:hAnsi="標楷體" w:hint="eastAsia"/>
          <w:sz w:val="28"/>
          <w:szCs w:val="28"/>
        </w:rPr>
        <w:t>。</w:t>
      </w:r>
    </w:p>
    <w:p w:rsidR="00E1749B" w:rsidRPr="00611388" w:rsidRDefault="00B77041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八、</w:t>
      </w:r>
      <w:r w:rsidR="00C92FCE" w:rsidRPr="00312067">
        <w:rPr>
          <w:rFonts w:ascii="標楷體" w:eastAsia="標楷體" w:hAnsi="標楷體" w:hint="eastAsia"/>
          <w:b/>
          <w:sz w:val="28"/>
          <w:szCs w:val="28"/>
        </w:rPr>
        <w:t>論壇主題：</w:t>
      </w:r>
      <w:r w:rsidR="00F817AB" w:rsidRPr="00611388">
        <w:rPr>
          <w:rFonts w:ascii="標楷體" w:eastAsia="標楷體" w:hAnsi="標楷體" w:hint="eastAsia"/>
          <w:sz w:val="28"/>
          <w:szCs w:val="28"/>
        </w:rPr>
        <w:t>【找回</w:t>
      </w:r>
      <w:r w:rsidR="00FE34E0" w:rsidRPr="00611388">
        <w:rPr>
          <w:rFonts w:ascii="標楷體" w:eastAsia="標楷體" w:hAnsi="標楷體" w:hint="eastAsia"/>
          <w:sz w:val="28"/>
          <w:szCs w:val="28"/>
        </w:rPr>
        <w:t>中輟</w:t>
      </w:r>
      <w:r w:rsidR="009C33C6" w:rsidRPr="00611388">
        <w:rPr>
          <w:rFonts w:ascii="標楷體" w:eastAsia="標楷體" w:hAnsi="標楷體" w:hint="eastAsia"/>
          <w:sz w:val="28"/>
          <w:szCs w:val="28"/>
        </w:rPr>
        <w:t>原住民青少年的</w:t>
      </w:r>
      <w:r w:rsidR="00F817AB" w:rsidRPr="00611388">
        <w:rPr>
          <w:rFonts w:ascii="標楷體" w:eastAsia="標楷體" w:hAnsi="標楷體" w:hint="eastAsia"/>
          <w:sz w:val="28"/>
          <w:szCs w:val="28"/>
        </w:rPr>
        <w:t>希望】對</w:t>
      </w:r>
      <w:r w:rsidR="00E6550B" w:rsidRPr="00611388">
        <w:rPr>
          <w:rFonts w:ascii="標楷體" w:eastAsia="標楷體" w:hAnsi="標楷體" w:hint="eastAsia"/>
          <w:sz w:val="28"/>
          <w:szCs w:val="28"/>
        </w:rPr>
        <w:t>原住民</w:t>
      </w:r>
      <w:r w:rsidR="00F817AB" w:rsidRPr="00611388">
        <w:rPr>
          <w:rFonts w:ascii="標楷體" w:eastAsia="標楷體" w:hAnsi="標楷體" w:hint="eastAsia"/>
          <w:sz w:val="28"/>
          <w:szCs w:val="28"/>
        </w:rPr>
        <w:t>中輟生之輔導與對策</w:t>
      </w:r>
      <w:r w:rsidR="00E1749B" w:rsidRPr="00611388">
        <w:rPr>
          <w:rFonts w:ascii="標楷體" w:eastAsia="標楷體" w:hAnsi="標楷體" w:hint="eastAsia"/>
          <w:sz w:val="28"/>
          <w:szCs w:val="28"/>
        </w:rPr>
        <w:t>研討</w:t>
      </w:r>
    </w:p>
    <w:p w:rsidR="00877E63" w:rsidRDefault="00B77041" w:rsidP="00B676B6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九、</w:t>
      </w:r>
      <w:r w:rsidRPr="00312067">
        <w:rPr>
          <w:rFonts w:ascii="標楷體" w:eastAsia="標楷體" w:hAnsi="標楷體" w:hint="eastAsia"/>
          <w:b/>
          <w:sz w:val="28"/>
          <w:szCs w:val="28"/>
        </w:rPr>
        <w:t>執行</w:t>
      </w:r>
      <w:r w:rsidR="00F2441E" w:rsidRPr="00312067">
        <w:rPr>
          <w:rFonts w:ascii="標楷體" w:eastAsia="標楷體" w:hAnsi="標楷體" w:hint="eastAsia"/>
          <w:b/>
          <w:sz w:val="28"/>
          <w:szCs w:val="28"/>
        </w:rPr>
        <w:t>方式：</w:t>
      </w:r>
      <w:r w:rsidR="006104AF">
        <w:rPr>
          <w:rFonts w:ascii="標楷體" w:eastAsia="標楷體" w:hAnsi="標楷體" w:hint="eastAsia"/>
          <w:sz w:val="28"/>
          <w:szCs w:val="28"/>
        </w:rPr>
        <w:t>邀請專家、學者及具輔導經驗之學校或團體專業人員</w:t>
      </w:r>
      <w:r w:rsidR="00E24C6E" w:rsidRPr="00874F0F">
        <w:rPr>
          <w:rFonts w:ascii="標楷體" w:eastAsia="標楷體" w:hAnsi="標楷體" w:hint="eastAsia"/>
          <w:sz w:val="28"/>
          <w:szCs w:val="28"/>
        </w:rPr>
        <w:t>，就桃園市原住</w:t>
      </w:r>
      <w:r w:rsidR="00FE34E0">
        <w:rPr>
          <w:rFonts w:ascii="標楷體" w:eastAsia="標楷體" w:hAnsi="標楷體" w:hint="eastAsia"/>
          <w:sz w:val="28"/>
          <w:szCs w:val="28"/>
        </w:rPr>
        <w:t>民</w:t>
      </w:r>
      <w:r w:rsidR="006104AF" w:rsidRPr="006104AF">
        <w:rPr>
          <w:rFonts w:ascii="標楷體" w:eastAsia="標楷體" w:hAnsi="標楷體" w:hint="eastAsia"/>
          <w:sz w:val="28"/>
          <w:szCs w:val="28"/>
        </w:rPr>
        <w:t>中輟生</w:t>
      </w:r>
      <w:r w:rsidR="006104AF">
        <w:rPr>
          <w:rFonts w:ascii="標楷體" w:eastAsia="標楷體" w:hAnsi="標楷體" w:hint="eastAsia"/>
          <w:sz w:val="28"/>
          <w:szCs w:val="28"/>
        </w:rPr>
        <w:t>問題</w:t>
      </w:r>
      <w:r w:rsidR="00E24C6E" w:rsidRPr="00874F0F">
        <w:rPr>
          <w:rFonts w:ascii="標楷體" w:eastAsia="標楷體" w:hAnsi="標楷體" w:hint="eastAsia"/>
          <w:sz w:val="28"/>
          <w:szCs w:val="28"/>
        </w:rPr>
        <w:t>，共同進行對話交流</w:t>
      </w:r>
      <w:r w:rsidR="006104AF">
        <w:rPr>
          <w:rFonts w:ascii="標楷體" w:eastAsia="標楷體" w:hAnsi="標楷體" w:hint="eastAsia"/>
          <w:sz w:val="28"/>
          <w:szCs w:val="28"/>
        </w:rPr>
        <w:t>，提供輔導對策及</w:t>
      </w:r>
      <w:r w:rsidR="00DE16B0">
        <w:rPr>
          <w:rFonts w:ascii="標楷體" w:eastAsia="標楷體" w:hAnsi="標楷體" w:hint="eastAsia"/>
          <w:sz w:val="28"/>
          <w:szCs w:val="28"/>
        </w:rPr>
        <w:t>尋求</w:t>
      </w:r>
      <w:r w:rsidR="006104AF">
        <w:rPr>
          <w:rFonts w:ascii="標楷體" w:eastAsia="標楷體" w:hAnsi="標楷體" w:hint="eastAsia"/>
          <w:sz w:val="28"/>
          <w:szCs w:val="28"/>
        </w:rPr>
        <w:t>社會資源</w:t>
      </w:r>
      <w:r w:rsidR="00FE34E0">
        <w:rPr>
          <w:rFonts w:ascii="標楷體" w:eastAsia="標楷體" w:hAnsi="標楷體" w:hint="eastAsia"/>
          <w:sz w:val="28"/>
          <w:szCs w:val="28"/>
        </w:rPr>
        <w:t>之支持</w:t>
      </w:r>
      <w:r w:rsidR="006104AF">
        <w:rPr>
          <w:rFonts w:ascii="標楷體" w:eastAsia="標楷體" w:hAnsi="標楷體" w:hint="eastAsia"/>
          <w:sz w:val="28"/>
          <w:szCs w:val="28"/>
        </w:rPr>
        <w:t>。</w:t>
      </w:r>
    </w:p>
    <w:p w:rsidR="00C24E0F" w:rsidRDefault="00C24E0F" w:rsidP="00B676B6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p w:rsidR="00B676B6" w:rsidRDefault="00B676B6" w:rsidP="00B676B6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p w:rsidR="00B676B6" w:rsidRDefault="00B676B6" w:rsidP="00B676B6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p w:rsidR="00B676B6" w:rsidRPr="006104AF" w:rsidRDefault="00B676B6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4F0F" w:rsidRPr="00874F0F" w:rsidRDefault="00B77041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十、</w:t>
      </w:r>
      <w:r w:rsidR="00874F0F" w:rsidRPr="00312067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F7740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676B6" w:rsidRPr="00B676B6" w:rsidRDefault="00B676B6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676B6">
        <w:rPr>
          <w:rFonts w:ascii="標楷體" w:eastAsia="標楷體" w:hAnsi="標楷體" w:hint="eastAsia"/>
          <w:b/>
          <w:sz w:val="28"/>
          <w:szCs w:val="28"/>
        </w:rPr>
        <w:t>時間：109年9月27日(星期日)</w:t>
      </w:r>
    </w:p>
    <w:tbl>
      <w:tblPr>
        <w:tblStyle w:val="ab"/>
        <w:tblpPr w:leftFromText="180" w:rightFromText="180" w:vertAnchor="text" w:horzAnchor="margin" w:tblpY="237"/>
        <w:tblW w:w="10485" w:type="dxa"/>
        <w:tblLook w:val="04A0" w:firstRow="1" w:lastRow="0" w:firstColumn="1" w:lastColumn="0" w:noHBand="0" w:noVBand="1"/>
      </w:tblPr>
      <w:tblGrid>
        <w:gridCol w:w="1980"/>
        <w:gridCol w:w="2977"/>
        <w:gridCol w:w="2551"/>
        <w:gridCol w:w="1134"/>
        <w:gridCol w:w="1843"/>
      </w:tblGrid>
      <w:tr w:rsidR="00B676B6" w:rsidRPr="00B676B6" w:rsidTr="008E777E"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2977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項 目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主持/與談人/講師</w:t>
            </w: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地 點</w:t>
            </w: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備 註</w:t>
            </w:r>
          </w:p>
        </w:tc>
      </w:tr>
      <w:tr w:rsidR="00B676B6" w:rsidRPr="00B676B6" w:rsidTr="008E777E">
        <w:trPr>
          <w:trHeight w:val="1223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09：30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(30分)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參加人員 報到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桃花園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飯店</w:t>
            </w: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6B6" w:rsidRPr="00B676B6" w:rsidTr="008E777E">
        <w:trPr>
          <w:trHeight w:val="1084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(110分)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原住民中輟生之輔導與成功案例解析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桃園市學生輔導諮商中心 督導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 xml:space="preserve">黃雅伶 </w:t>
            </w: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6B6" w:rsidRPr="00B676B6" w:rsidTr="008E777E">
        <w:trPr>
          <w:trHeight w:val="986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(90分)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6B6" w:rsidRPr="00B676B6" w:rsidTr="008E777E">
        <w:trPr>
          <w:trHeight w:val="2744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(90分)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☆ 找回中輟原住民青少年的希望☆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原住民中輟生之問題解析及解決之道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長官致詞：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原民局長 林日龍 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教育局長 林明裕</w:t>
            </w:r>
          </w:p>
          <w:p w:rsidR="002917A8" w:rsidRPr="009C06A2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6A2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校長蘇佐璽</w:t>
            </w:r>
          </w:p>
          <w:p w:rsidR="002917A8" w:rsidRPr="009C06A2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06A2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葉蓮芬老師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葉豫璇老師</w:t>
            </w:r>
          </w:p>
          <w:p w:rsidR="00B676B6" w:rsidRPr="009C06A2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楊曜誦主任</w:t>
            </w: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278C" w:rsidRPr="00764145" w:rsidRDefault="00B676B6" w:rsidP="00B676B6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64145">
              <w:rPr>
                <w:rFonts w:ascii="標楷體" w:eastAsia="標楷體" w:hAnsi="標楷體" w:hint="eastAsia"/>
                <w:sz w:val="24"/>
                <w:szCs w:val="24"/>
              </w:rPr>
              <w:t>專題簡報</w:t>
            </w:r>
          </w:p>
          <w:p w:rsidR="00B676B6" w:rsidRPr="00764145" w:rsidRDefault="008E278C" w:rsidP="00B676B6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64145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B676B6" w:rsidRPr="00764145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Pr="00764145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4145">
              <w:rPr>
                <w:rFonts w:ascii="標楷體" w:eastAsia="標楷體" w:hAnsi="標楷體" w:hint="eastAsia"/>
                <w:sz w:val="24"/>
                <w:szCs w:val="24"/>
              </w:rPr>
              <w:t>2.論壇70</w:t>
            </w:r>
            <w:r w:rsidR="008E278C" w:rsidRPr="00764145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</w:tr>
      <w:tr w:rsidR="00B676B6" w:rsidRPr="00B676B6" w:rsidTr="008E777E">
        <w:trPr>
          <w:trHeight w:val="774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15:00-15：30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(30分)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下午茶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76B6" w:rsidRPr="00B676B6" w:rsidTr="008E777E">
        <w:trPr>
          <w:trHeight w:val="2170"/>
        </w:trPr>
        <w:tc>
          <w:tcPr>
            <w:tcW w:w="1980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(30分)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b/>
                <w:sz w:val="28"/>
                <w:szCs w:val="28"/>
              </w:rPr>
              <w:t>提問與綜合座談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局長 林日龍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主持及與談人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6B6" w:rsidRPr="00EC208A" w:rsidRDefault="00B676B6" w:rsidP="00B676B6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C208A">
              <w:rPr>
                <w:rFonts w:ascii="標楷體" w:eastAsia="標楷體" w:hAnsi="標楷體" w:hint="eastAsia"/>
                <w:sz w:val="24"/>
                <w:szCs w:val="24"/>
              </w:rPr>
              <w:t>邀請共同討論</w:t>
            </w:r>
          </w:p>
          <w:p w:rsidR="00B676B6" w:rsidRPr="00EC208A" w:rsidRDefault="00B676B6" w:rsidP="00B676B6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C208A">
              <w:rPr>
                <w:rFonts w:ascii="標楷體" w:eastAsia="標楷體" w:hAnsi="標楷體" w:hint="eastAsia"/>
                <w:sz w:val="24"/>
                <w:szCs w:val="24"/>
              </w:rPr>
              <w:t>機關如下：</w:t>
            </w:r>
          </w:p>
          <w:p w:rsidR="00B676B6" w:rsidRPr="00EC208A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208A">
              <w:rPr>
                <w:rFonts w:ascii="標楷體" w:eastAsia="標楷體" w:hAnsi="標楷體" w:hint="eastAsia"/>
                <w:b/>
                <w:sz w:val="24"/>
                <w:szCs w:val="24"/>
              </w:rPr>
              <w:t>教育局 社會局</w:t>
            </w:r>
          </w:p>
          <w:p w:rsidR="00B676B6" w:rsidRPr="00EC208A" w:rsidRDefault="00B676B6" w:rsidP="00B676B6">
            <w:pPr>
              <w:spacing w:line="4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208A">
              <w:rPr>
                <w:rFonts w:ascii="標楷體" w:eastAsia="標楷體" w:hAnsi="標楷體" w:hint="eastAsia"/>
                <w:b/>
                <w:sz w:val="24"/>
                <w:szCs w:val="24"/>
              </w:rPr>
              <w:t>警察局 勞動局</w:t>
            </w:r>
          </w:p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08A">
              <w:rPr>
                <w:rFonts w:ascii="標楷體" w:eastAsia="標楷體" w:hAnsi="標楷體" w:hint="eastAsia"/>
                <w:b/>
                <w:sz w:val="24"/>
                <w:szCs w:val="24"/>
              </w:rPr>
              <w:t>青年</w:t>
            </w:r>
            <w:r w:rsidR="00BD76CE">
              <w:rPr>
                <w:rFonts w:ascii="標楷體" w:eastAsia="標楷體" w:hAnsi="標楷體" w:hint="eastAsia"/>
                <w:b/>
                <w:sz w:val="24"/>
                <w:szCs w:val="24"/>
              </w:rPr>
              <w:t>事務</w:t>
            </w:r>
            <w:bookmarkStart w:id="0" w:name="_GoBack"/>
            <w:bookmarkEnd w:id="0"/>
            <w:r w:rsidRPr="00EC208A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局 </w:t>
            </w:r>
          </w:p>
        </w:tc>
      </w:tr>
      <w:tr w:rsidR="00B676B6" w:rsidRPr="00B676B6" w:rsidTr="008E777E">
        <w:trPr>
          <w:trHeight w:val="1091"/>
        </w:trPr>
        <w:tc>
          <w:tcPr>
            <w:tcW w:w="1980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676B6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76B6">
              <w:rPr>
                <w:rFonts w:ascii="標楷體" w:eastAsia="標楷體" w:hAnsi="標楷體" w:hint="eastAsia"/>
                <w:sz w:val="28"/>
                <w:szCs w:val="28"/>
              </w:rPr>
              <w:t>賦 歸</w:t>
            </w:r>
          </w:p>
        </w:tc>
        <w:tc>
          <w:tcPr>
            <w:tcW w:w="2551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76B6" w:rsidRPr="00B676B6" w:rsidRDefault="00B676B6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208A" w:rsidRDefault="00EC208A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C208A" w:rsidRDefault="00EC208A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4F0F" w:rsidRPr="00312067" w:rsidRDefault="00874F0F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十一、</w:t>
      </w:r>
      <w:r w:rsidRPr="00312067">
        <w:rPr>
          <w:rFonts w:ascii="標楷體" w:eastAsia="標楷體" w:hAnsi="標楷體" w:hint="eastAsia"/>
          <w:b/>
          <w:sz w:val="28"/>
          <w:szCs w:val="28"/>
        </w:rPr>
        <w:t>執行進度規劃:</w:t>
      </w:r>
    </w:p>
    <w:p w:rsidR="00874F0F" w:rsidRPr="00874F0F" w:rsidRDefault="00874F0F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W w:w="9611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5"/>
        <w:gridCol w:w="2543"/>
        <w:gridCol w:w="2694"/>
        <w:gridCol w:w="2409"/>
      </w:tblGrid>
      <w:tr w:rsidR="00692F24" w:rsidRPr="00874F0F" w:rsidTr="00692F24">
        <w:trPr>
          <w:trHeight w:val="382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      月次                 項目  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692F24" w:rsidRPr="00874F0F" w:rsidTr="00692F24">
        <w:trPr>
          <w:trHeight w:val="227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計畫編寫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5D847572" wp14:editId="3D9A72A7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123190</wp:posOffset>
                  </wp:positionV>
                  <wp:extent cx="903605" cy="17653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692F24" w:rsidRPr="00874F0F" w:rsidTr="00692F24">
        <w:trPr>
          <w:trHeight w:val="227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計畫核定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692D3B25" wp14:editId="0742E96A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139700</wp:posOffset>
                  </wp:positionV>
                  <wp:extent cx="983615" cy="177800"/>
                  <wp:effectExtent l="0" t="0" r="698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778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692F24" w:rsidRPr="00874F0F" w:rsidTr="00692F24">
        <w:trPr>
          <w:trHeight w:val="74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前置作業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2D013B5C" wp14:editId="234F069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-55245</wp:posOffset>
                  </wp:positionV>
                  <wp:extent cx="1247140" cy="17272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2F24" w:rsidRPr="00874F0F" w:rsidTr="00692F24">
        <w:trPr>
          <w:trHeight w:val="279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計畫執行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0EC410A7" wp14:editId="12BF8E3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149860</wp:posOffset>
                  </wp:positionV>
                  <wp:extent cx="1247140" cy="1727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692F24" w:rsidRPr="00874F0F" w:rsidTr="00692F24">
        <w:trPr>
          <w:trHeight w:val="279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>核銷結案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24" w:rsidRPr="00874F0F" w:rsidRDefault="00692F24" w:rsidP="00B676B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4F0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29BBFA30" wp14:editId="2B79D38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162560</wp:posOffset>
                  </wp:positionV>
                  <wp:extent cx="702310" cy="177800"/>
                  <wp:effectExtent l="0" t="0" r="254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F0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874F0F" w:rsidRPr="00874F0F" w:rsidRDefault="00874F0F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71E9A" w:rsidRPr="002B49C5" w:rsidRDefault="00A34DCE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A34DCE">
        <w:rPr>
          <w:rFonts w:ascii="標楷體" w:eastAsia="標楷體" w:hAnsi="標楷體" w:hint="eastAsia"/>
          <w:sz w:val="28"/>
          <w:szCs w:val="28"/>
        </w:rPr>
        <w:t>、</w:t>
      </w:r>
      <w:r w:rsidR="00F71E9A" w:rsidRPr="002B49C5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2B2AB6" w:rsidRPr="002B49C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71E9A" w:rsidRPr="00874F0F" w:rsidRDefault="00B77041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(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一</w:t>
      </w:r>
      <w:r w:rsidRPr="00874F0F">
        <w:rPr>
          <w:rFonts w:ascii="標楷體" w:eastAsia="標楷體" w:hAnsi="標楷體" w:hint="eastAsia"/>
          <w:sz w:val="28"/>
          <w:szCs w:val="28"/>
        </w:rPr>
        <w:t>)預定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辦理</w:t>
      </w:r>
      <w:r w:rsidRPr="00874F0F">
        <w:rPr>
          <w:rFonts w:ascii="標楷體" w:eastAsia="標楷體" w:hAnsi="標楷體" w:hint="eastAsia"/>
          <w:sz w:val="28"/>
          <w:szCs w:val="28"/>
        </w:rPr>
        <w:t>1場次，受益人數</w:t>
      </w:r>
      <w:r w:rsidR="00B30C99">
        <w:rPr>
          <w:rFonts w:ascii="標楷體" w:eastAsia="標楷體" w:hAnsi="標楷體" w:hint="eastAsia"/>
          <w:sz w:val="28"/>
          <w:szCs w:val="28"/>
        </w:rPr>
        <w:t>70</w:t>
      </w:r>
      <w:r w:rsidR="00384BFC">
        <w:rPr>
          <w:rFonts w:ascii="標楷體" w:eastAsia="標楷體" w:hAnsi="標楷體" w:hint="eastAsia"/>
          <w:sz w:val="28"/>
          <w:szCs w:val="28"/>
        </w:rPr>
        <w:t>-80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人。</w:t>
      </w:r>
    </w:p>
    <w:p w:rsidR="00F71E9A" w:rsidRPr="00874F0F" w:rsidRDefault="00B77041" w:rsidP="00B676B6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(</w:t>
      </w:r>
      <w:r w:rsidR="00430AA5" w:rsidRPr="00874F0F">
        <w:rPr>
          <w:rFonts w:ascii="標楷體" w:eastAsia="標楷體" w:hAnsi="標楷體" w:hint="eastAsia"/>
          <w:sz w:val="28"/>
          <w:szCs w:val="28"/>
        </w:rPr>
        <w:t>二</w:t>
      </w:r>
      <w:r w:rsidRPr="00874F0F">
        <w:rPr>
          <w:rFonts w:ascii="標楷體" w:eastAsia="標楷體" w:hAnsi="標楷體" w:hint="eastAsia"/>
          <w:sz w:val="28"/>
          <w:szCs w:val="28"/>
        </w:rPr>
        <w:t>)</w:t>
      </w:r>
      <w:r w:rsidR="009C4A27">
        <w:rPr>
          <w:rFonts w:ascii="標楷體" w:eastAsia="標楷體" w:hAnsi="標楷體" w:hint="eastAsia"/>
          <w:sz w:val="28"/>
          <w:szCs w:val="28"/>
        </w:rPr>
        <w:t>透過分享、交流及座談，拉近青年與長者的觀念距離，並消彌年代隔閡，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使青</w:t>
      </w:r>
      <w:r w:rsidRPr="00874F0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年族群樂於接觸公共事務，啟發對公共議題的興趣與關注。</w:t>
      </w:r>
    </w:p>
    <w:p w:rsidR="00F71E9A" w:rsidRPr="00384BFC" w:rsidRDefault="00430AA5" w:rsidP="00B676B6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</w:t>
      </w:r>
      <w:r w:rsidR="00B77041" w:rsidRPr="00874F0F">
        <w:rPr>
          <w:rFonts w:ascii="標楷體" w:eastAsia="標楷體" w:hAnsi="標楷體" w:hint="eastAsia"/>
          <w:sz w:val="28"/>
          <w:szCs w:val="28"/>
        </w:rPr>
        <w:t>(</w:t>
      </w:r>
      <w:r w:rsidRPr="00874F0F">
        <w:rPr>
          <w:rFonts w:ascii="標楷體" w:eastAsia="標楷體" w:hAnsi="標楷體" w:hint="eastAsia"/>
          <w:sz w:val="28"/>
          <w:szCs w:val="28"/>
        </w:rPr>
        <w:t>三</w:t>
      </w:r>
      <w:r w:rsidR="00B77041" w:rsidRPr="00874F0F">
        <w:rPr>
          <w:rFonts w:ascii="標楷體" w:eastAsia="標楷體" w:hAnsi="標楷體" w:hint="eastAsia"/>
          <w:sz w:val="28"/>
          <w:szCs w:val="28"/>
        </w:rPr>
        <w:t>)</w:t>
      </w:r>
      <w:r w:rsidR="00E52718" w:rsidRPr="00874F0F">
        <w:rPr>
          <w:rFonts w:hint="eastAsia"/>
        </w:rPr>
        <w:t xml:space="preserve"> </w:t>
      </w:r>
      <w:r w:rsidR="00DE16B0" w:rsidRPr="00384BFC">
        <w:rPr>
          <w:rFonts w:ascii="標楷體" w:eastAsia="標楷體" w:hAnsi="標楷體" w:hint="eastAsia"/>
          <w:sz w:val="28"/>
          <w:szCs w:val="28"/>
        </w:rPr>
        <w:t>就桃園市原住民中輟生問題，共同進行對話交流，提供輔導對策並尋求</w:t>
      </w:r>
      <w:r w:rsidR="00507613" w:rsidRPr="00384BFC">
        <w:rPr>
          <w:rFonts w:ascii="標楷體" w:eastAsia="標楷體" w:hAnsi="標楷體" w:hint="eastAsia"/>
          <w:sz w:val="28"/>
          <w:szCs w:val="28"/>
        </w:rPr>
        <w:t>社會資源之支持。</w:t>
      </w:r>
      <w:r w:rsidR="002D6B11" w:rsidRPr="00384BFC">
        <w:rPr>
          <w:rFonts w:ascii="標楷體" w:eastAsia="標楷體" w:hAnsi="標楷體" w:hint="eastAsia"/>
          <w:sz w:val="28"/>
          <w:szCs w:val="28"/>
        </w:rPr>
        <w:t>腦力激盪，</w:t>
      </w:r>
      <w:r w:rsidR="004C4F7A" w:rsidRPr="00384BFC">
        <w:rPr>
          <w:rFonts w:ascii="標楷體" w:eastAsia="標楷體" w:hAnsi="標楷體" w:hint="eastAsia"/>
          <w:sz w:val="28"/>
          <w:szCs w:val="28"/>
        </w:rPr>
        <w:t>提供有關</w:t>
      </w:r>
      <w:r w:rsidR="00A25827" w:rsidRPr="00384BFC">
        <w:rPr>
          <w:rFonts w:ascii="標楷體" w:eastAsia="標楷體" w:hAnsi="標楷體" w:hint="eastAsia"/>
          <w:sz w:val="28"/>
          <w:szCs w:val="28"/>
        </w:rPr>
        <w:t>原住民</w:t>
      </w:r>
      <w:r w:rsidR="00744419" w:rsidRPr="00384BFC">
        <w:rPr>
          <w:rFonts w:ascii="標楷體" w:eastAsia="標楷體" w:hAnsi="標楷體" w:hint="eastAsia"/>
          <w:sz w:val="28"/>
          <w:szCs w:val="28"/>
        </w:rPr>
        <w:t>中輟生輔導、教育</w:t>
      </w:r>
      <w:r w:rsidR="00A25827" w:rsidRPr="00384BFC">
        <w:rPr>
          <w:rFonts w:ascii="標楷體" w:eastAsia="標楷體" w:hAnsi="標楷體" w:hint="eastAsia"/>
          <w:sz w:val="28"/>
          <w:szCs w:val="28"/>
        </w:rPr>
        <w:t>應</w:t>
      </w:r>
      <w:r w:rsidR="004C4F7A" w:rsidRPr="00384BFC">
        <w:rPr>
          <w:rFonts w:ascii="標楷體" w:eastAsia="標楷體" w:hAnsi="標楷體" w:hint="eastAsia"/>
          <w:sz w:val="28"/>
          <w:szCs w:val="28"/>
        </w:rPr>
        <w:t>興</w:t>
      </w:r>
      <w:r w:rsidR="00A25827" w:rsidRPr="00384BFC">
        <w:rPr>
          <w:rFonts w:ascii="標楷體" w:eastAsia="標楷體" w:hAnsi="標楷體" w:hint="eastAsia"/>
          <w:sz w:val="28"/>
          <w:szCs w:val="28"/>
        </w:rPr>
        <w:t>應</w:t>
      </w:r>
      <w:r w:rsidR="004C4F7A" w:rsidRPr="00384BFC">
        <w:rPr>
          <w:rFonts w:ascii="標楷體" w:eastAsia="標楷體" w:hAnsi="標楷體" w:hint="eastAsia"/>
          <w:sz w:val="28"/>
          <w:szCs w:val="28"/>
        </w:rPr>
        <w:t>革</w:t>
      </w:r>
      <w:r w:rsidR="00A25827" w:rsidRPr="00384BFC">
        <w:rPr>
          <w:rFonts w:ascii="標楷體" w:eastAsia="標楷體" w:hAnsi="標楷體" w:hint="eastAsia"/>
          <w:sz w:val="28"/>
          <w:szCs w:val="28"/>
        </w:rPr>
        <w:t>事項</w:t>
      </w:r>
      <w:r w:rsidR="00DE16B0" w:rsidRPr="00384BFC">
        <w:rPr>
          <w:rFonts w:ascii="標楷體" w:eastAsia="標楷體" w:hAnsi="標楷體" w:hint="eastAsia"/>
          <w:sz w:val="28"/>
          <w:szCs w:val="28"/>
        </w:rPr>
        <w:t>及</w:t>
      </w:r>
      <w:r w:rsidR="004C4F7A" w:rsidRPr="00384BFC">
        <w:rPr>
          <w:rFonts w:ascii="標楷體" w:eastAsia="標楷體" w:hAnsi="標楷體" w:hint="eastAsia"/>
          <w:sz w:val="28"/>
          <w:szCs w:val="28"/>
        </w:rPr>
        <w:t>創新與突破</w:t>
      </w:r>
      <w:r w:rsidR="002D6B11" w:rsidRPr="00384BFC">
        <w:rPr>
          <w:rFonts w:ascii="標楷體" w:eastAsia="標楷體" w:hAnsi="標楷體" w:hint="eastAsia"/>
          <w:sz w:val="28"/>
          <w:szCs w:val="28"/>
        </w:rPr>
        <w:t>之</w:t>
      </w:r>
      <w:r w:rsidR="00EC3165" w:rsidRPr="00384BFC">
        <w:rPr>
          <w:rFonts w:ascii="標楷體" w:eastAsia="標楷體" w:hAnsi="標楷體" w:hint="eastAsia"/>
          <w:sz w:val="28"/>
          <w:szCs w:val="28"/>
        </w:rPr>
        <w:t>方法</w:t>
      </w:r>
      <w:r w:rsidR="004C4F7A" w:rsidRPr="00384BFC">
        <w:rPr>
          <w:rFonts w:ascii="標楷體" w:eastAsia="標楷體" w:hAnsi="標楷體" w:hint="eastAsia"/>
          <w:sz w:val="28"/>
          <w:szCs w:val="28"/>
        </w:rPr>
        <w:t>。</w:t>
      </w:r>
    </w:p>
    <w:p w:rsidR="00D47288" w:rsidRDefault="002A09EC" w:rsidP="00B676B6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>十</w:t>
      </w:r>
      <w:r w:rsidR="00A34DCE">
        <w:rPr>
          <w:rFonts w:ascii="標楷體" w:eastAsia="標楷體" w:hAnsi="標楷體" w:hint="eastAsia"/>
          <w:sz w:val="28"/>
          <w:szCs w:val="28"/>
        </w:rPr>
        <w:t>三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、</w:t>
      </w:r>
      <w:r w:rsidR="00F71E9A" w:rsidRPr="00C22FD8">
        <w:rPr>
          <w:rFonts w:ascii="標楷體" w:eastAsia="標楷體" w:hAnsi="標楷體" w:hint="eastAsia"/>
          <w:b/>
          <w:sz w:val="28"/>
          <w:szCs w:val="28"/>
        </w:rPr>
        <w:t>經費來源：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所需經費</w:t>
      </w:r>
      <w:r w:rsidR="00A25827">
        <w:rPr>
          <w:rFonts w:ascii="標楷體" w:eastAsia="標楷體" w:hAnsi="標楷體" w:hint="eastAsia"/>
          <w:sz w:val="28"/>
          <w:szCs w:val="28"/>
        </w:rPr>
        <w:t>計</w:t>
      </w:r>
      <w:r w:rsidR="004D1AE2">
        <w:rPr>
          <w:rFonts w:ascii="標楷體" w:eastAsia="標楷體" w:hAnsi="標楷體" w:hint="eastAsia"/>
          <w:sz w:val="28"/>
          <w:szCs w:val="28"/>
        </w:rPr>
        <w:t>新臺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幣</w:t>
      </w:r>
      <w:r w:rsidR="00D47288">
        <w:rPr>
          <w:rFonts w:ascii="標楷體" w:eastAsia="標楷體" w:hAnsi="標楷體" w:hint="eastAsia"/>
          <w:sz w:val="28"/>
          <w:szCs w:val="28"/>
        </w:rPr>
        <w:t>(以下同)</w:t>
      </w:r>
      <w:r w:rsidR="007F4B4B">
        <w:rPr>
          <w:rFonts w:ascii="標楷體" w:eastAsia="標楷體" w:hAnsi="標楷體" w:hint="eastAsia"/>
          <w:sz w:val="28"/>
          <w:szCs w:val="28"/>
        </w:rPr>
        <w:t>19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萬</w:t>
      </w:r>
      <w:r w:rsidR="005C2CEA">
        <w:rPr>
          <w:rFonts w:ascii="標楷體" w:eastAsia="標楷體" w:hAnsi="標楷體" w:hint="eastAsia"/>
          <w:sz w:val="28"/>
          <w:szCs w:val="28"/>
        </w:rPr>
        <w:t>9</w:t>
      </w:r>
      <w:r w:rsidR="009C11FF">
        <w:rPr>
          <w:rFonts w:ascii="標楷體" w:eastAsia="標楷體" w:hAnsi="標楷體"/>
          <w:sz w:val="28"/>
          <w:szCs w:val="28"/>
        </w:rPr>
        <w:t>,</w:t>
      </w:r>
      <w:r w:rsidR="007F4B4B">
        <w:rPr>
          <w:rFonts w:ascii="標楷體" w:eastAsia="標楷體" w:hAnsi="標楷體" w:hint="eastAsia"/>
          <w:sz w:val="28"/>
          <w:szCs w:val="28"/>
        </w:rPr>
        <w:t>000</w:t>
      </w:r>
      <w:r w:rsidR="00E52718" w:rsidRPr="00874F0F">
        <w:rPr>
          <w:rFonts w:ascii="標楷體" w:eastAsia="標楷體" w:hAnsi="標楷體" w:hint="eastAsia"/>
          <w:sz w:val="28"/>
          <w:szCs w:val="28"/>
        </w:rPr>
        <w:t>元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，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擬於</w:t>
      </w:r>
      <w:r w:rsidR="00D47288">
        <w:rPr>
          <w:rFonts w:ascii="標楷體" w:eastAsia="標楷體" w:hAnsi="標楷體" w:hint="eastAsia"/>
          <w:sz w:val="28"/>
          <w:szCs w:val="28"/>
        </w:rPr>
        <w:t>本局109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年度墊付款</w:t>
      </w:r>
      <w:r w:rsidR="00D47288">
        <w:rPr>
          <w:rFonts w:ascii="標楷體" w:eastAsia="標楷體" w:hAnsi="標楷體" w:hint="eastAsia"/>
          <w:sz w:val="28"/>
          <w:szCs w:val="28"/>
        </w:rPr>
        <w:t>(</w:t>
      </w:r>
      <w:r w:rsidR="00D47288" w:rsidRPr="00891437">
        <w:rPr>
          <w:rFonts w:ascii="標楷體" w:eastAsia="標楷體" w:hAnsi="標楷體" w:hint="eastAsia"/>
          <w:sz w:val="28"/>
          <w:szCs w:val="28"/>
        </w:rPr>
        <w:t>桃議議民字第</w:t>
      </w:r>
      <w:r w:rsidR="00C7056E">
        <w:rPr>
          <w:rFonts w:ascii="標楷體" w:eastAsia="標楷體" w:hAnsi="標楷體" w:hint="eastAsia"/>
          <w:sz w:val="28"/>
          <w:szCs w:val="28"/>
        </w:rPr>
        <w:t>1090002117</w:t>
      </w:r>
      <w:r w:rsidR="00D47288" w:rsidRPr="00891437">
        <w:rPr>
          <w:rFonts w:ascii="標楷體" w:eastAsia="標楷體" w:hAnsi="標楷體" w:hint="eastAsia"/>
          <w:sz w:val="28"/>
          <w:szCs w:val="28"/>
        </w:rPr>
        <w:t>號</w:t>
      </w:r>
      <w:r w:rsidR="00D47288">
        <w:rPr>
          <w:rFonts w:ascii="標楷體" w:eastAsia="標楷體" w:hAnsi="標楷體" w:hint="eastAsia"/>
          <w:sz w:val="28"/>
          <w:szCs w:val="28"/>
        </w:rPr>
        <w:t>)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項下支應</w:t>
      </w:r>
      <w:r w:rsidR="00273900">
        <w:rPr>
          <w:rFonts w:ascii="標楷體" w:eastAsia="標楷體" w:hAnsi="標楷體" w:hint="eastAsia"/>
          <w:sz w:val="28"/>
          <w:szCs w:val="28"/>
        </w:rPr>
        <w:t>，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並納入</w:t>
      </w:r>
      <w:r w:rsidR="00D47288">
        <w:rPr>
          <w:rFonts w:ascii="標楷體" w:eastAsia="標楷體" w:hAnsi="標楷體" w:hint="eastAsia"/>
          <w:sz w:val="28"/>
          <w:szCs w:val="28"/>
        </w:rPr>
        <w:t>110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年度預算「</w:t>
      </w:r>
      <w:r w:rsidR="00D47288">
        <w:rPr>
          <w:rFonts w:ascii="標楷體" w:eastAsia="標楷體" w:hAnsi="標楷體" w:hint="eastAsia"/>
          <w:sz w:val="28"/>
          <w:szCs w:val="28"/>
        </w:rPr>
        <w:t>教育文化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工作</w:t>
      </w:r>
      <w:r w:rsidR="00D47288" w:rsidRPr="00A94B6C">
        <w:rPr>
          <w:rFonts w:ascii="標楷體" w:eastAsia="標楷體" w:hAnsi="標楷體"/>
          <w:sz w:val="28"/>
          <w:szCs w:val="28"/>
        </w:rPr>
        <w:t>-</w:t>
      </w:r>
      <w:r w:rsidR="00D47288">
        <w:rPr>
          <w:rFonts w:ascii="標楷體" w:eastAsia="標楷體" w:hAnsi="標楷體" w:hint="eastAsia"/>
          <w:sz w:val="28"/>
          <w:szCs w:val="28"/>
        </w:rPr>
        <w:t>業務費</w:t>
      </w:r>
      <w:r w:rsidR="00D47288" w:rsidRPr="00A94B6C">
        <w:rPr>
          <w:rFonts w:ascii="標楷體" w:eastAsia="標楷體" w:hAnsi="標楷體" w:hint="eastAsia"/>
          <w:sz w:val="28"/>
          <w:szCs w:val="28"/>
        </w:rPr>
        <w:t>」科目轉正</w:t>
      </w:r>
      <w:r w:rsidR="00D47288">
        <w:rPr>
          <w:rFonts w:ascii="標楷體" w:eastAsia="標楷體" w:hAnsi="標楷體" w:hint="eastAsia"/>
          <w:sz w:val="28"/>
          <w:szCs w:val="28"/>
        </w:rPr>
        <w:t>。</w:t>
      </w:r>
    </w:p>
    <w:p w:rsidR="00DE3934" w:rsidRPr="00F77402" w:rsidRDefault="00821CEC" w:rsidP="00B676B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77402">
        <w:rPr>
          <w:rFonts w:ascii="標楷體" w:eastAsia="標楷體" w:hAnsi="標楷體" w:hint="eastAsia"/>
          <w:b/>
          <w:sz w:val="28"/>
          <w:szCs w:val="28"/>
        </w:rPr>
        <w:t>十四、</w:t>
      </w:r>
      <w:r w:rsidR="00AD036A" w:rsidRPr="00F77402">
        <w:rPr>
          <w:rFonts w:ascii="標楷體" w:eastAsia="標楷體" w:hAnsi="標楷體" w:hint="eastAsia"/>
          <w:b/>
          <w:sz w:val="28"/>
          <w:szCs w:val="28"/>
        </w:rPr>
        <w:t>獎勵：</w:t>
      </w:r>
    </w:p>
    <w:p w:rsidR="004A4DC2" w:rsidRPr="00596C0F" w:rsidRDefault="00DE3934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503A">
        <w:rPr>
          <w:rFonts w:ascii="標楷體" w:eastAsia="標楷體" w:hAnsi="標楷體" w:hint="eastAsia"/>
          <w:sz w:val="28"/>
          <w:szCs w:val="28"/>
        </w:rPr>
        <w:t xml:space="preserve">  </w:t>
      </w:r>
      <w:r w:rsidR="003C4924" w:rsidRPr="003C4924">
        <w:rPr>
          <w:rFonts w:ascii="標楷體" w:eastAsia="標楷體" w:hAnsi="標楷體" w:hint="eastAsia"/>
          <w:sz w:val="28"/>
          <w:szCs w:val="28"/>
        </w:rPr>
        <w:tab/>
      </w:r>
      <w:r w:rsidR="0010503A">
        <w:rPr>
          <w:rFonts w:ascii="標楷體" w:eastAsia="標楷體" w:hAnsi="標楷體" w:hint="eastAsia"/>
          <w:sz w:val="28"/>
          <w:szCs w:val="28"/>
        </w:rPr>
        <w:t>辦理是項</w:t>
      </w:r>
      <w:r w:rsidR="003C4924" w:rsidRPr="003C4924">
        <w:rPr>
          <w:rFonts w:ascii="標楷體" w:eastAsia="標楷體" w:hAnsi="標楷體" w:hint="eastAsia"/>
          <w:sz w:val="28"/>
          <w:szCs w:val="28"/>
        </w:rPr>
        <w:t>活動，圓滿達成任務，</w:t>
      </w:r>
      <w:r w:rsidR="0010503A">
        <w:rPr>
          <w:rFonts w:ascii="標楷體" w:eastAsia="標楷體" w:hAnsi="標楷體" w:hint="eastAsia"/>
          <w:sz w:val="28"/>
          <w:szCs w:val="28"/>
        </w:rPr>
        <w:t>視</w:t>
      </w:r>
      <w:r w:rsidR="00835FBF">
        <w:rPr>
          <w:rFonts w:ascii="標楷體" w:eastAsia="標楷體" w:hAnsi="標楷體" w:hint="eastAsia"/>
          <w:sz w:val="28"/>
          <w:szCs w:val="28"/>
        </w:rPr>
        <w:t>工作</w:t>
      </w:r>
      <w:r w:rsidR="0010503A">
        <w:rPr>
          <w:rFonts w:ascii="標楷體" w:eastAsia="標楷體" w:hAnsi="標楷體" w:hint="eastAsia"/>
          <w:sz w:val="28"/>
          <w:szCs w:val="28"/>
        </w:rPr>
        <w:t>出力情形，</w:t>
      </w:r>
      <w:r w:rsidR="0010503A" w:rsidRPr="00596C0F">
        <w:rPr>
          <w:rFonts w:ascii="標楷體" w:eastAsia="標楷體" w:hAnsi="標楷體" w:hint="eastAsia"/>
          <w:sz w:val="28"/>
          <w:szCs w:val="28"/>
        </w:rPr>
        <w:t>得給予</w:t>
      </w:r>
      <w:r w:rsidR="004D1AE2" w:rsidRPr="00596C0F">
        <w:rPr>
          <w:rFonts w:ascii="標楷體" w:eastAsia="標楷體" w:hAnsi="標楷體" w:hint="eastAsia"/>
          <w:sz w:val="28"/>
          <w:szCs w:val="28"/>
        </w:rPr>
        <w:t>工作人員</w:t>
      </w:r>
      <w:r w:rsidR="005C15DE" w:rsidRPr="00596C0F">
        <w:rPr>
          <w:rFonts w:ascii="標楷體" w:eastAsia="標楷體" w:hAnsi="標楷體" w:hint="eastAsia"/>
          <w:sz w:val="28"/>
          <w:szCs w:val="28"/>
        </w:rPr>
        <w:t>5-7</w:t>
      </w:r>
      <w:r w:rsidR="0010503A" w:rsidRPr="00596C0F">
        <w:rPr>
          <w:rFonts w:ascii="標楷體" w:eastAsia="標楷體" w:hAnsi="標楷體" w:hint="eastAsia"/>
          <w:sz w:val="28"/>
          <w:szCs w:val="28"/>
        </w:rPr>
        <w:t>人嘉</w:t>
      </w:r>
    </w:p>
    <w:p w:rsidR="00821CEC" w:rsidRPr="00596C0F" w:rsidRDefault="004A4DC2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6C0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503A" w:rsidRPr="00596C0F">
        <w:rPr>
          <w:rFonts w:ascii="標楷體" w:eastAsia="標楷體" w:hAnsi="標楷體" w:hint="eastAsia"/>
          <w:sz w:val="28"/>
          <w:szCs w:val="28"/>
        </w:rPr>
        <w:t>獎1-2次，以資鼓勵</w:t>
      </w:r>
      <w:r w:rsidR="003C4924" w:rsidRPr="00596C0F">
        <w:rPr>
          <w:rFonts w:ascii="標楷體" w:eastAsia="標楷體" w:hAnsi="標楷體" w:hint="eastAsia"/>
          <w:sz w:val="28"/>
          <w:szCs w:val="28"/>
        </w:rPr>
        <w:t>。</w:t>
      </w:r>
    </w:p>
    <w:p w:rsidR="00AE44C6" w:rsidRDefault="00821CEC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2A09EC" w:rsidRPr="00874F0F">
        <w:rPr>
          <w:rFonts w:ascii="標楷體" w:eastAsia="標楷體" w:hAnsi="標楷體" w:hint="eastAsia"/>
          <w:sz w:val="28"/>
          <w:szCs w:val="28"/>
        </w:rPr>
        <w:t>、</w:t>
      </w:r>
      <w:r w:rsidR="00E70938" w:rsidRPr="00874F0F">
        <w:rPr>
          <w:rFonts w:ascii="標楷體" w:eastAsia="標楷體" w:hAnsi="標楷體" w:hint="eastAsia"/>
          <w:sz w:val="28"/>
          <w:szCs w:val="28"/>
        </w:rPr>
        <w:t>本計畫經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核准</w:t>
      </w:r>
      <w:r w:rsidR="00E70938" w:rsidRPr="00874F0F">
        <w:rPr>
          <w:rFonts w:ascii="標楷體" w:eastAsia="標楷體" w:hAnsi="標楷體" w:hint="eastAsia"/>
          <w:sz w:val="28"/>
          <w:szCs w:val="28"/>
        </w:rPr>
        <w:t>後</w:t>
      </w:r>
      <w:r w:rsidR="00F70E44">
        <w:rPr>
          <w:rFonts w:ascii="標楷體" w:eastAsia="標楷體" w:hAnsi="標楷體" w:hint="eastAsia"/>
          <w:sz w:val="28"/>
          <w:szCs w:val="28"/>
        </w:rPr>
        <w:t>，</w:t>
      </w:r>
      <w:r w:rsidR="00E70938" w:rsidRPr="00874F0F">
        <w:rPr>
          <w:rFonts w:ascii="標楷體" w:eastAsia="標楷體" w:hAnsi="標楷體" w:hint="eastAsia"/>
          <w:sz w:val="28"/>
          <w:szCs w:val="28"/>
        </w:rPr>
        <w:t>據以辦理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，</w:t>
      </w:r>
      <w:r w:rsidR="008A7541">
        <w:rPr>
          <w:rFonts w:ascii="標楷體" w:eastAsia="標楷體" w:hAnsi="標楷體" w:hint="eastAsia"/>
          <w:sz w:val="28"/>
          <w:szCs w:val="28"/>
        </w:rPr>
        <w:t>如</w:t>
      </w:r>
      <w:r w:rsidR="00705B0D">
        <w:rPr>
          <w:rFonts w:ascii="標楷體" w:eastAsia="標楷體" w:hAnsi="標楷體" w:hint="eastAsia"/>
          <w:sz w:val="28"/>
          <w:szCs w:val="28"/>
        </w:rPr>
        <w:t>有未盡事宜</w:t>
      </w:r>
      <w:r w:rsidR="00FC5607" w:rsidRPr="00874F0F">
        <w:rPr>
          <w:rFonts w:ascii="標楷體" w:eastAsia="標楷體" w:hAnsi="標楷體" w:hint="eastAsia"/>
          <w:sz w:val="28"/>
          <w:szCs w:val="28"/>
        </w:rPr>
        <w:t>，</w:t>
      </w:r>
      <w:r w:rsidR="00E70938" w:rsidRPr="00874F0F">
        <w:rPr>
          <w:rFonts w:ascii="標楷體" w:eastAsia="標楷體" w:hAnsi="標楷體" w:hint="eastAsia"/>
          <w:sz w:val="28"/>
          <w:szCs w:val="28"/>
        </w:rPr>
        <w:t>得隨時修正之</w:t>
      </w:r>
      <w:r w:rsidR="00F71E9A" w:rsidRPr="00874F0F">
        <w:rPr>
          <w:rFonts w:ascii="標楷體" w:eastAsia="標楷體" w:hAnsi="標楷體" w:hint="eastAsia"/>
          <w:sz w:val="28"/>
          <w:szCs w:val="28"/>
        </w:rPr>
        <w:t>。</w:t>
      </w:r>
    </w:p>
    <w:p w:rsidR="005800B5" w:rsidRPr="00874F0F" w:rsidRDefault="00874F0F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4F0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96C78" w:rsidRDefault="00F46B4D" w:rsidP="00B676B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834F9" w:rsidRDefault="003834F9" w:rsidP="00B676B6">
      <w:pPr>
        <w:spacing w:line="480" w:lineRule="exact"/>
        <w:rPr>
          <w:rFonts w:ascii="標楷體" w:eastAsia="標楷體" w:hAnsi="標楷體"/>
          <w:sz w:val="22"/>
          <w:szCs w:val="22"/>
        </w:rPr>
      </w:pPr>
    </w:p>
    <w:p w:rsidR="009153F5" w:rsidRDefault="009153F5" w:rsidP="00B676B6">
      <w:pPr>
        <w:spacing w:line="480" w:lineRule="exact"/>
        <w:rPr>
          <w:rFonts w:ascii="標楷體" w:eastAsia="標楷體" w:hAnsi="標楷體"/>
          <w:sz w:val="22"/>
          <w:szCs w:val="22"/>
        </w:rPr>
      </w:pPr>
    </w:p>
    <w:p w:rsidR="009153F5" w:rsidRDefault="009153F5" w:rsidP="00B676B6">
      <w:pPr>
        <w:spacing w:line="480" w:lineRule="exact"/>
        <w:rPr>
          <w:rFonts w:ascii="標楷體" w:eastAsia="標楷體" w:hAnsi="標楷體"/>
          <w:sz w:val="22"/>
          <w:szCs w:val="22"/>
        </w:rPr>
      </w:pPr>
    </w:p>
    <w:p w:rsidR="009153F5" w:rsidRDefault="009153F5" w:rsidP="00B676B6">
      <w:pPr>
        <w:spacing w:line="480" w:lineRule="exact"/>
        <w:rPr>
          <w:rFonts w:ascii="標楷體" w:eastAsia="標楷體" w:hAnsi="標楷體"/>
          <w:sz w:val="22"/>
          <w:szCs w:val="22"/>
        </w:rPr>
      </w:pPr>
    </w:p>
    <w:p w:rsidR="009153F5" w:rsidRDefault="009153F5" w:rsidP="00B676B6">
      <w:pPr>
        <w:spacing w:line="480" w:lineRule="exact"/>
        <w:rPr>
          <w:rFonts w:ascii="標楷體" w:eastAsia="標楷體" w:hAnsi="標楷體"/>
          <w:sz w:val="22"/>
          <w:szCs w:val="22"/>
        </w:rPr>
      </w:pPr>
    </w:p>
    <w:sectPr w:rsidR="009153F5" w:rsidSect="000562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EC" w:rsidRDefault="00B318EC" w:rsidP="00F7320D">
      <w:r>
        <w:separator/>
      </w:r>
    </w:p>
  </w:endnote>
  <w:endnote w:type="continuationSeparator" w:id="0">
    <w:p w:rsidR="00B318EC" w:rsidRDefault="00B318EC" w:rsidP="00F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EC" w:rsidRDefault="00B318EC" w:rsidP="00F7320D">
      <w:r>
        <w:separator/>
      </w:r>
    </w:p>
  </w:footnote>
  <w:footnote w:type="continuationSeparator" w:id="0">
    <w:p w:rsidR="00B318EC" w:rsidRDefault="00B318EC" w:rsidP="00F7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A35"/>
    <w:multiLevelType w:val="hybridMultilevel"/>
    <w:tmpl w:val="6262DCAE"/>
    <w:lvl w:ilvl="0" w:tplc="3ACC134A">
      <w:start w:val="5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180459"/>
    <w:multiLevelType w:val="hybridMultilevel"/>
    <w:tmpl w:val="FF2E49FC"/>
    <w:lvl w:ilvl="0" w:tplc="0409000F">
      <w:start w:val="1"/>
      <w:numFmt w:val="decimal"/>
      <w:lvlText w:val="%1."/>
      <w:lvlJc w:val="left"/>
      <w:pPr>
        <w:ind w:left="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5" w:hanging="480"/>
      </w:pPr>
    </w:lvl>
    <w:lvl w:ilvl="2" w:tplc="0409001B" w:tentative="1">
      <w:start w:val="1"/>
      <w:numFmt w:val="lowerRoman"/>
      <w:lvlText w:val="%3."/>
      <w:lvlJc w:val="right"/>
      <w:pPr>
        <w:ind w:left="1535" w:hanging="480"/>
      </w:pPr>
    </w:lvl>
    <w:lvl w:ilvl="3" w:tplc="0409000F" w:tentative="1">
      <w:start w:val="1"/>
      <w:numFmt w:val="decimal"/>
      <w:lvlText w:val="%4."/>
      <w:lvlJc w:val="left"/>
      <w:pPr>
        <w:ind w:left="2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5" w:hanging="480"/>
      </w:pPr>
    </w:lvl>
    <w:lvl w:ilvl="5" w:tplc="0409001B" w:tentative="1">
      <w:start w:val="1"/>
      <w:numFmt w:val="lowerRoman"/>
      <w:lvlText w:val="%6."/>
      <w:lvlJc w:val="right"/>
      <w:pPr>
        <w:ind w:left="2975" w:hanging="480"/>
      </w:pPr>
    </w:lvl>
    <w:lvl w:ilvl="6" w:tplc="0409000F" w:tentative="1">
      <w:start w:val="1"/>
      <w:numFmt w:val="decimal"/>
      <w:lvlText w:val="%7."/>
      <w:lvlJc w:val="left"/>
      <w:pPr>
        <w:ind w:left="3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5" w:hanging="480"/>
      </w:pPr>
    </w:lvl>
    <w:lvl w:ilvl="8" w:tplc="0409001B" w:tentative="1">
      <w:start w:val="1"/>
      <w:numFmt w:val="lowerRoman"/>
      <w:lvlText w:val="%9."/>
      <w:lvlJc w:val="right"/>
      <w:pPr>
        <w:ind w:left="44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F3"/>
    <w:rsid w:val="000006CB"/>
    <w:rsid w:val="000038A3"/>
    <w:rsid w:val="00003B7D"/>
    <w:rsid w:val="000047FB"/>
    <w:rsid w:val="00004CDE"/>
    <w:rsid w:val="00013ECB"/>
    <w:rsid w:val="00021922"/>
    <w:rsid w:val="00023DDD"/>
    <w:rsid w:val="000261AB"/>
    <w:rsid w:val="00033A19"/>
    <w:rsid w:val="000341CA"/>
    <w:rsid w:val="00036C0F"/>
    <w:rsid w:val="00037E59"/>
    <w:rsid w:val="000415B7"/>
    <w:rsid w:val="0004179C"/>
    <w:rsid w:val="0004238F"/>
    <w:rsid w:val="00043CB2"/>
    <w:rsid w:val="00046094"/>
    <w:rsid w:val="000534A8"/>
    <w:rsid w:val="00053AE2"/>
    <w:rsid w:val="000562E7"/>
    <w:rsid w:val="00061DB0"/>
    <w:rsid w:val="00063912"/>
    <w:rsid w:val="000660A8"/>
    <w:rsid w:val="0006663C"/>
    <w:rsid w:val="00070E51"/>
    <w:rsid w:val="00071E00"/>
    <w:rsid w:val="00076CFE"/>
    <w:rsid w:val="00077896"/>
    <w:rsid w:val="00082852"/>
    <w:rsid w:val="00084BD9"/>
    <w:rsid w:val="0008511C"/>
    <w:rsid w:val="0009029C"/>
    <w:rsid w:val="000903AE"/>
    <w:rsid w:val="00090750"/>
    <w:rsid w:val="00092547"/>
    <w:rsid w:val="00093862"/>
    <w:rsid w:val="00094120"/>
    <w:rsid w:val="000962F4"/>
    <w:rsid w:val="0009666C"/>
    <w:rsid w:val="000A2D8E"/>
    <w:rsid w:val="000A36D1"/>
    <w:rsid w:val="000A748E"/>
    <w:rsid w:val="000B26DF"/>
    <w:rsid w:val="000B2821"/>
    <w:rsid w:val="000B4287"/>
    <w:rsid w:val="000B437F"/>
    <w:rsid w:val="000B56CD"/>
    <w:rsid w:val="000B6394"/>
    <w:rsid w:val="000B7129"/>
    <w:rsid w:val="000C4AB9"/>
    <w:rsid w:val="000C598F"/>
    <w:rsid w:val="000C5C4B"/>
    <w:rsid w:val="000C7E08"/>
    <w:rsid w:val="000D0F91"/>
    <w:rsid w:val="000D1252"/>
    <w:rsid w:val="000D4642"/>
    <w:rsid w:val="000D6DF8"/>
    <w:rsid w:val="000D75D3"/>
    <w:rsid w:val="000E03DC"/>
    <w:rsid w:val="000E112E"/>
    <w:rsid w:val="000E1615"/>
    <w:rsid w:val="000E2266"/>
    <w:rsid w:val="000E4206"/>
    <w:rsid w:val="000E44BC"/>
    <w:rsid w:val="000E6154"/>
    <w:rsid w:val="000E6EC7"/>
    <w:rsid w:val="000E7193"/>
    <w:rsid w:val="000F490A"/>
    <w:rsid w:val="000F49A8"/>
    <w:rsid w:val="000F704D"/>
    <w:rsid w:val="000F74A9"/>
    <w:rsid w:val="000F7DC0"/>
    <w:rsid w:val="00104BC0"/>
    <w:rsid w:val="0010503A"/>
    <w:rsid w:val="00107216"/>
    <w:rsid w:val="001115C5"/>
    <w:rsid w:val="00112333"/>
    <w:rsid w:val="00112C0D"/>
    <w:rsid w:val="00112CA7"/>
    <w:rsid w:val="00113928"/>
    <w:rsid w:val="0011408D"/>
    <w:rsid w:val="00114209"/>
    <w:rsid w:val="0011447C"/>
    <w:rsid w:val="00115B63"/>
    <w:rsid w:val="00117726"/>
    <w:rsid w:val="001214EE"/>
    <w:rsid w:val="00121AED"/>
    <w:rsid w:val="00122656"/>
    <w:rsid w:val="00122A88"/>
    <w:rsid w:val="00122AE4"/>
    <w:rsid w:val="00123C13"/>
    <w:rsid w:val="00124A8F"/>
    <w:rsid w:val="0012504E"/>
    <w:rsid w:val="00125DFE"/>
    <w:rsid w:val="00126D81"/>
    <w:rsid w:val="00130732"/>
    <w:rsid w:val="00130DB0"/>
    <w:rsid w:val="00131762"/>
    <w:rsid w:val="00132D9C"/>
    <w:rsid w:val="00133B36"/>
    <w:rsid w:val="00133F64"/>
    <w:rsid w:val="001374D2"/>
    <w:rsid w:val="00143F3B"/>
    <w:rsid w:val="0014519B"/>
    <w:rsid w:val="00146E98"/>
    <w:rsid w:val="00147493"/>
    <w:rsid w:val="00147C28"/>
    <w:rsid w:val="00147F7D"/>
    <w:rsid w:val="001508A4"/>
    <w:rsid w:val="00151B52"/>
    <w:rsid w:val="00152579"/>
    <w:rsid w:val="00152E55"/>
    <w:rsid w:val="001570F9"/>
    <w:rsid w:val="00157DBF"/>
    <w:rsid w:val="00157E9E"/>
    <w:rsid w:val="00160996"/>
    <w:rsid w:val="001623D7"/>
    <w:rsid w:val="001623F2"/>
    <w:rsid w:val="001625FE"/>
    <w:rsid w:val="00162A7B"/>
    <w:rsid w:val="0016377E"/>
    <w:rsid w:val="001638C8"/>
    <w:rsid w:val="00163F86"/>
    <w:rsid w:val="001656E4"/>
    <w:rsid w:val="001700BE"/>
    <w:rsid w:val="00170A29"/>
    <w:rsid w:val="00171499"/>
    <w:rsid w:val="0017356F"/>
    <w:rsid w:val="0017689F"/>
    <w:rsid w:val="00176ECA"/>
    <w:rsid w:val="00181E98"/>
    <w:rsid w:val="00182F0E"/>
    <w:rsid w:val="00184026"/>
    <w:rsid w:val="00184035"/>
    <w:rsid w:val="0018450B"/>
    <w:rsid w:val="00187A4D"/>
    <w:rsid w:val="00196132"/>
    <w:rsid w:val="00197192"/>
    <w:rsid w:val="0019786C"/>
    <w:rsid w:val="001A037F"/>
    <w:rsid w:val="001A27B5"/>
    <w:rsid w:val="001A4CB1"/>
    <w:rsid w:val="001A7A99"/>
    <w:rsid w:val="001B0C36"/>
    <w:rsid w:val="001B19EE"/>
    <w:rsid w:val="001B2126"/>
    <w:rsid w:val="001B2582"/>
    <w:rsid w:val="001B4EA2"/>
    <w:rsid w:val="001B554F"/>
    <w:rsid w:val="001B78F6"/>
    <w:rsid w:val="001C1812"/>
    <w:rsid w:val="001C2C0F"/>
    <w:rsid w:val="001C3451"/>
    <w:rsid w:val="001C6085"/>
    <w:rsid w:val="001C71C3"/>
    <w:rsid w:val="001D1A89"/>
    <w:rsid w:val="001D381A"/>
    <w:rsid w:val="001D4ADE"/>
    <w:rsid w:val="001D679A"/>
    <w:rsid w:val="001E2880"/>
    <w:rsid w:val="001E4713"/>
    <w:rsid w:val="001E6DE0"/>
    <w:rsid w:val="001E7F4F"/>
    <w:rsid w:val="001F4F41"/>
    <w:rsid w:val="001F744A"/>
    <w:rsid w:val="001F7728"/>
    <w:rsid w:val="001F7E80"/>
    <w:rsid w:val="00200535"/>
    <w:rsid w:val="00210D12"/>
    <w:rsid w:val="002139F5"/>
    <w:rsid w:val="0021449A"/>
    <w:rsid w:val="00214595"/>
    <w:rsid w:val="00215FBF"/>
    <w:rsid w:val="002202F4"/>
    <w:rsid w:val="0022641B"/>
    <w:rsid w:val="002360F2"/>
    <w:rsid w:val="00236C6A"/>
    <w:rsid w:val="00237992"/>
    <w:rsid w:val="00237BB5"/>
    <w:rsid w:val="00237CE8"/>
    <w:rsid w:val="00240A63"/>
    <w:rsid w:val="00241599"/>
    <w:rsid w:val="00241F27"/>
    <w:rsid w:val="00242531"/>
    <w:rsid w:val="0025625B"/>
    <w:rsid w:val="00256EB8"/>
    <w:rsid w:val="002609B7"/>
    <w:rsid w:val="0026216C"/>
    <w:rsid w:val="002665E3"/>
    <w:rsid w:val="00266FCC"/>
    <w:rsid w:val="0027133C"/>
    <w:rsid w:val="002725CC"/>
    <w:rsid w:val="00272C1E"/>
    <w:rsid w:val="00273900"/>
    <w:rsid w:val="00275707"/>
    <w:rsid w:val="00275D0F"/>
    <w:rsid w:val="00276511"/>
    <w:rsid w:val="0028031E"/>
    <w:rsid w:val="002820DD"/>
    <w:rsid w:val="00283439"/>
    <w:rsid w:val="00285BC3"/>
    <w:rsid w:val="00285C04"/>
    <w:rsid w:val="002907F9"/>
    <w:rsid w:val="002917A8"/>
    <w:rsid w:val="002939C8"/>
    <w:rsid w:val="00297576"/>
    <w:rsid w:val="002979F3"/>
    <w:rsid w:val="002A09EC"/>
    <w:rsid w:val="002A119E"/>
    <w:rsid w:val="002A516C"/>
    <w:rsid w:val="002B0949"/>
    <w:rsid w:val="002B14BC"/>
    <w:rsid w:val="002B2AB6"/>
    <w:rsid w:val="002B35A9"/>
    <w:rsid w:val="002B49C5"/>
    <w:rsid w:val="002B57E6"/>
    <w:rsid w:val="002B59F2"/>
    <w:rsid w:val="002C1DC4"/>
    <w:rsid w:val="002C1E6F"/>
    <w:rsid w:val="002C3BCA"/>
    <w:rsid w:val="002C4678"/>
    <w:rsid w:val="002C5266"/>
    <w:rsid w:val="002C78CB"/>
    <w:rsid w:val="002C7F1B"/>
    <w:rsid w:val="002D0B02"/>
    <w:rsid w:val="002D2659"/>
    <w:rsid w:val="002D39FA"/>
    <w:rsid w:val="002D3E58"/>
    <w:rsid w:val="002D4A55"/>
    <w:rsid w:val="002D6780"/>
    <w:rsid w:val="002D6B11"/>
    <w:rsid w:val="002D718B"/>
    <w:rsid w:val="002E01D6"/>
    <w:rsid w:val="002E060A"/>
    <w:rsid w:val="002E0787"/>
    <w:rsid w:val="002E0ECA"/>
    <w:rsid w:val="002E648E"/>
    <w:rsid w:val="002F2F43"/>
    <w:rsid w:val="002F51A4"/>
    <w:rsid w:val="002F6A53"/>
    <w:rsid w:val="002F7B02"/>
    <w:rsid w:val="003011F2"/>
    <w:rsid w:val="00312067"/>
    <w:rsid w:val="003120E8"/>
    <w:rsid w:val="0032057F"/>
    <w:rsid w:val="0032254C"/>
    <w:rsid w:val="003235D9"/>
    <w:rsid w:val="00324498"/>
    <w:rsid w:val="00327C85"/>
    <w:rsid w:val="003302F5"/>
    <w:rsid w:val="003304BF"/>
    <w:rsid w:val="00332736"/>
    <w:rsid w:val="00337925"/>
    <w:rsid w:val="0034011B"/>
    <w:rsid w:val="003419AE"/>
    <w:rsid w:val="003430B1"/>
    <w:rsid w:val="00344AB3"/>
    <w:rsid w:val="003478EA"/>
    <w:rsid w:val="00351708"/>
    <w:rsid w:val="00353EFA"/>
    <w:rsid w:val="00357030"/>
    <w:rsid w:val="003610C6"/>
    <w:rsid w:val="00361DE1"/>
    <w:rsid w:val="00362CA1"/>
    <w:rsid w:val="00366924"/>
    <w:rsid w:val="003672F6"/>
    <w:rsid w:val="0037173A"/>
    <w:rsid w:val="00372CDF"/>
    <w:rsid w:val="00373139"/>
    <w:rsid w:val="00374FCB"/>
    <w:rsid w:val="00376757"/>
    <w:rsid w:val="00380029"/>
    <w:rsid w:val="003818E9"/>
    <w:rsid w:val="003823EF"/>
    <w:rsid w:val="003834F9"/>
    <w:rsid w:val="00384BFC"/>
    <w:rsid w:val="00384EED"/>
    <w:rsid w:val="00386923"/>
    <w:rsid w:val="00390EAF"/>
    <w:rsid w:val="00391FD0"/>
    <w:rsid w:val="00392E88"/>
    <w:rsid w:val="00395A8E"/>
    <w:rsid w:val="00396751"/>
    <w:rsid w:val="00396CD7"/>
    <w:rsid w:val="003A2EE7"/>
    <w:rsid w:val="003A527A"/>
    <w:rsid w:val="003A6F87"/>
    <w:rsid w:val="003B124C"/>
    <w:rsid w:val="003B3738"/>
    <w:rsid w:val="003B41B6"/>
    <w:rsid w:val="003B4837"/>
    <w:rsid w:val="003B5EC4"/>
    <w:rsid w:val="003B6954"/>
    <w:rsid w:val="003C4924"/>
    <w:rsid w:val="003C646F"/>
    <w:rsid w:val="003C7B46"/>
    <w:rsid w:val="003D0691"/>
    <w:rsid w:val="003D1075"/>
    <w:rsid w:val="003D1697"/>
    <w:rsid w:val="003D4657"/>
    <w:rsid w:val="003D5C5A"/>
    <w:rsid w:val="003E2351"/>
    <w:rsid w:val="003E2C5B"/>
    <w:rsid w:val="003E3089"/>
    <w:rsid w:val="003E5200"/>
    <w:rsid w:val="003E7303"/>
    <w:rsid w:val="003E742E"/>
    <w:rsid w:val="003F1043"/>
    <w:rsid w:val="003F56C9"/>
    <w:rsid w:val="003F6D17"/>
    <w:rsid w:val="00400ECA"/>
    <w:rsid w:val="004069AD"/>
    <w:rsid w:val="0041206C"/>
    <w:rsid w:val="0041334F"/>
    <w:rsid w:val="004137A0"/>
    <w:rsid w:val="00415F7E"/>
    <w:rsid w:val="004165CF"/>
    <w:rsid w:val="00417FFA"/>
    <w:rsid w:val="00420540"/>
    <w:rsid w:val="0042173B"/>
    <w:rsid w:val="0042424D"/>
    <w:rsid w:val="004254B7"/>
    <w:rsid w:val="00425774"/>
    <w:rsid w:val="00425A6D"/>
    <w:rsid w:val="00425EE6"/>
    <w:rsid w:val="00430AA5"/>
    <w:rsid w:val="0043166A"/>
    <w:rsid w:val="00432ED4"/>
    <w:rsid w:val="004365E1"/>
    <w:rsid w:val="0043664F"/>
    <w:rsid w:val="00440165"/>
    <w:rsid w:val="00442798"/>
    <w:rsid w:val="004432DE"/>
    <w:rsid w:val="0044438F"/>
    <w:rsid w:val="0044461E"/>
    <w:rsid w:val="0044513D"/>
    <w:rsid w:val="004455F4"/>
    <w:rsid w:val="00450FE9"/>
    <w:rsid w:val="004516EC"/>
    <w:rsid w:val="004537DF"/>
    <w:rsid w:val="004604BB"/>
    <w:rsid w:val="004660BB"/>
    <w:rsid w:val="004666C9"/>
    <w:rsid w:val="00466D22"/>
    <w:rsid w:val="00467426"/>
    <w:rsid w:val="0046776E"/>
    <w:rsid w:val="00473B1D"/>
    <w:rsid w:val="0047423A"/>
    <w:rsid w:val="004864A3"/>
    <w:rsid w:val="00490ECE"/>
    <w:rsid w:val="00492246"/>
    <w:rsid w:val="00492342"/>
    <w:rsid w:val="0049528A"/>
    <w:rsid w:val="004A00BB"/>
    <w:rsid w:val="004A4DC2"/>
    <w:rsid w:val="004A5B4B"/>
    <w:rsid w:val="004B42CE"/>
    <w:rsid w:val="004C1335"/>
    <w:rsid w:val="004C1C58"/>
    <w:rsid w:val="004C20E1"/>
    <w:rsid w:val="004C38E9"/>
    <w:rsid w:val="004C3C6D"/>
    <w:rsid w:val="004C3CB9"/>
    <w:rsid w:val="004C4F7A"/>
    <w:rsid w:val="004C6F01"/>
    <w:rsid w:val="004D0D99"/>
    <w:rsid w:val="004D1AE2"/>
    <w:rsid w:val="004D59C7"/>
    <w:rsid w:val="004E48B9"/>
    <w:rsid w:val="004E4D61"/>
    <w:rsid w:val="004E644C"/>
    <w:rsid w:val="004E79C0"/>
    <w:rsid w:val="004F15A1"/>
    <w:rsid w:val="004F1BC8"/>
    <w:rsid w:val="004F271B"/>
    <w:rsid w:val="004F3166"/>
    <w:rsid w:val="004F3393"/>
    <w:rsid w:val="004F4320"/>
    <w:rsid w:val="004F45FB"/>
    <w:rsid w:val="005068F3"/>
    <w:rsid w:val="005070EB"/>
    <w:rsid w:val="00507613"/>
    <w:rsid w:val="00510B64"/>
    <w:rsid w:val="00511AC0"/>
    <w:rsid w:val="00514AD8"/>
    <w:rsid w:val="00520E93"/>
    <w:rsid w:val="00521D73"/>
    <w:rsid w:val="005270B2"/>
    <w:rsid w:val="005278E7"/>
    <w:rsid w:val="00531609"/>
    <w:rsid w:val="00533D34"/>
    <w:rsid w:val="00534951"/>
    <w:rsid w:val="00536401"/>
    <w:rsid w:val="005373D5"/>
    <w:rsid w:val="0053773C"/>
    <w:rsid w:val="005446B8"/>
    <w:rsid w:val="00544C11"/>
    <w:rsid w:val="005460DD"/>
    <w:rsid w:val="00546CB3"/>
    <w:rsid w:val="00555A5B"/>
    <w:rsid w:val="00556022"/>
    <w:rsid w:val="005562D0"/>
    <w:rsid w:val="00557C8F"/>
    <w:rsid w:val="005604E9"/>
    <w:rsid w:val="0056204F"/>
    <w:rsid w:val="005626FD"/>
    <w:rsid w:val="00563A7C"/>
    <w:rsid w:val="00565A5A"/>
    <w:rsid w:val="00566BB1"/>
    <w:rsid w:val="00566FE7"/>
    <w:rsid w:val="00570F6E"/>
    <w:rsid w:val="0057110D"/>
    <w:rsid w:val="0057328F"/>
    <w:rsid w:val="00573C84"/>
    <w:rsid w:val="0057459E"/>
    <w:rsid w:val="00575B14"/>
    <w:rsid w:val="005800B5"/>
    <w:rsid w:val="00584C30"/>
    <w:rsid w:val="0059521B"/>
    <w:rsid w:val="00596C0F"/>
    <w:rsid w:val="005A058A"/>
    <w:rsid w:val="005A065C"/>
    <w:rsid w:val="005A2172"/>
    <w:rsid w:val="005A3369"/>
    <w:rsid w:val="005A7737"/>
    <w:rsid w:val="005B031C"/>
    <w:rsid w:val="005B3CD4"/>
    <w:rsid w:val="005B4087"/>
    <w:rsid w:val="005B5494"/>
    <w:rsid w:val="005B7175"/>
    <w:rsid w:val="005C15DE"/>
    <w:rsid w:val="005C2CEA"/>
    <w:rsid w:val="005C4096"/>
    <w:rsid w:val="005C5213"/>
    <w:rsid w:val="005C5231"/>
    <w:rsid w:val="005C5F9B"/>
    <w:rsid w:val="005C6763"/>
    <w:rsid w:val="005C6A94"/>
    <w:rsid w:val="005C7D8F"/>
    <w:rsid w:val="005D2222"/>
    <w:rsid w:val="005D4066"/>
    <w:rsid w:val="005D5D1D"/>
    <w:rsid w:val="005D6772"/>
    <w:rsid w:val="005D6DF9"/>
    <w:rsid w:val="005E13A4"/>
    <w:rsid w:val="005E2320"/>
    <w:rsid w:val="005E451C"/>
    <w:rsid w:val="005E6EEC"/>
    <w:rsid w:val="005F113D"/>
    <w:rsid w:val="005F2F71"/>
    <w:rsid w:val="005F3138"/>
    <w:rsid w:val="005F6CE3"/>
    <w:rsid w:val="005F7F02"/>
    <w:rsid w:val="006068E4"/>
    <w:rsid w:val="006104AF"/>
    <w:rsid w:val="00611388"/>
    <w:rsid w:val="00611DB8"/>
    <w:rsid w:val="00614C52"/>
    <w:rsid w:val="00615A40"/>
    <w:rsid w:val="00617855"/>
    <w:rsid w:val="0063159A"/>
    <w:rsid w:val="00633920"/>
    <w:rsid w:val="00634615"/>
    <w:rsid w:val="00634B76"/>
    <w:rsid w:val="006351CD"/>
    <w:rsid w:val="00641C28"/>
    <w:rsid w:val="00642A32"/>
    <w:rsid w:val="00642AB8"/>
    <w:rsid w:val="00651375"/>
    <w:rsid w:val="006541A6"/>
    <w:rsid w:val="00655DEA"/>
    <w:rsid w:val="00656009"/>
    <w:rsid w:val="006566D0"/>
    <w:rsid w:val="006615E7"/>
    <w:rsid w:val="00663C0F"/>
    <w:rsid w:val="006641B3"/>
    <w:rsid w:val="00666A58"/>
    <w:rsid w:val="00666F80"/>
    <w:rsid w:val="006714FB"/>
    <w:rsid w:val="006729D9"/>
    <w:rsid w:val="0067556E"/>
    <w:rsid w:val="00676C6F"/>
    <w:rsid w:val="00681EF9"/>
    <w:rsid w:val="00682146"/>
    <w:rsid w:val="00683184"/>
    <w:rsid w:val="006835D2"/>
    <w:rsid w:val="00683E84"/>
    <w:rsid w:val="00684ED9"/>
    <w:rsid w:val="00685CBE"/>
    <w:rsid w:val="00686DDD"/>
    <w:rsid w:val="00690254"/>
    <w:rsid w:val="00691B09"/>
    <w:rsid w:val="00692F24"/>
    <w:rsid w:val="00693DA4"/>
    <w:rsid w:val="006966F0"/>
    <w:rsid w:val="006A19CE"/>
    <w:rsid w:val="006A204B"/>
    <w:rsid w:val="006A2AF7"/>
    <w:rsid w:val="006A2FEB"/>
    <w:rsid w:val="006A3162"/>
    <w:rsid w:val="006A5634"/>
    <w:rsid w:val="006A597F"/>
    <w:rsid w:val="006A6796"/>
    <w:rsid w:val="006B08E8"/>
    <w:rsid w:val="006B4BEE"/>
    <w:rsid w:val="006B5457"/>
    <w:rsid w:val="006C0504"/>
    <w:rsid w:val="006C0A08"/>
    <w:rsid w:val="006C0A72"/>
    <w:rsid w:val="006C13FD"/>
    <w:rsid w:val="006C4951"/>
    <w:rsid w:val="006C7C24"/>
    <w:rsid w:val="006D1064"/>
    <w:rsid w:val="006D1D18"/>
    <w:rsid w:val="006D1E1E"/>
    <w:rsid w:val="006D2A6E"/>
    <w:rsid w:val="006D3492"/>
    <w:rsid w:val="006D590B"/>
    <w:rsid w:val="006D76F7"/>
    <w:rsid w:val="006E06D1"/>
    <w:rsid w:val="006E0CAF"/>
    <w:rsid w:val="006E0DCE"/>
    <w:rsid w:val="006E590F"/>
    <w:rsid w:val="006E604B"/>
    <w:rsid w:val="006F1581"/>
    <w:rsid w:val="006F3237"/>
    <w:rsid w:val="006F3461"/>
    <w:rsid w:val="006F3D57"/>
    <w:rsid w:val="006F65A6"/>
    <w:rsid w:val="006F78E1"/>
    <w:rsid w:val="006F7C2E"/>
    <w:rsid w:val="00700BE8"/>
    <w:rsid w:val="00705B0D"/>
    <w:rsid w:val="00710DE3"/>
    <w:rsid w:val="007114AD"/>
    <w:rsid w:val="00711E22"/>
    <w:rsid w:val="007140AC"/>
    <w:rsid w:val="00714E93"/>
    <w:rsid w:val="00715658"/>
    <w:rsid w:val="0071584C"/>
    <w:rsid w:val="007169E1"/>
    <w:rsid w:val="00717399"/>
    <w:rsid w:val="007226E4"/>
    <w:rsid w:val="00723EAF"/>
    <w:rsid w:val="007251ED"/>
    <w:rsid w:val="00727E29"/>
    <w:rsid w:val="0073178D"/>
    <w:rsid w:val="00731C11"/>
    <w:rsid w:val="007344B5"/>
    <w:rsid w:val="00737681"/>
    <w:rsid w:val="00740247"/>
    <w:rsid w:val="00743BE9"/>
    <w:rsid w:val="00744419"/>
    <w:rsid w:val="00751BB9"/>
    <w:rsid w:val="00752062"/>
    <w:rsid w:val="007556E1"/>
    <w:rsid w:val="00757CB3"/>
    <w:rsid w:val="0076007D"/>
    <w:rsid w:val="00763FFC"/>
    <w:rsid w:val="00764145"/>
    <w:rsid w:val="00773886"/>
    <w:rsid w:val="007768E8"/>
    <w:rsid w:val="0078078C"/>
    <w:rsid w:val="00781112"/>
    <w:rsid w:val="007813E7"/>
    <w:rsid w:val="00782D5A"/>
    <w:rsid w:val="007857A6"/>
    <w:rsid w:val="007858B6"/>
    <w:rsid w:val="00792743"/>
    <w:rsid w:val="00792C0F"/>
    <w:rsid w:val="007944D3"/>
    <w:rsid w:val="00796040"/>
    <w:rsid w:val="007966C4"/>
    <w:rsid w:val="00797404"/>
    <w:rsid w:val="007B04B2"/>
    <w:rsid w:val="007B109F"/>
    <w:rsid w:val="007B1E04"/>
    <w:rsid w:val="007B2BD0"/>
    <w:rsid w:val="007B451F"/>
    <w:rsid w:val="007B46E9"/>
    <w:rsid w:val="007B4768"/>
    <w:rsid w:val="007B4AB3"/>
    <w:rsid w:val="007B4B15"/>
    <w:rsid w:val="007B52C6"/>
    <w:rsid w:val="007B7492"/>
    <w:rsid w:val="007C24F3"/>
    <w:rsid w:val="007C3CF9"/>
    <w:rsid w:val="007C66E9"/>
    <w:rsid w:val="007D1263"/>
    <w:rsid w:val="007D41A3"/>
    <w:rsid w:val="007D445A"/>
    <w:rsid w:val="007D464D"/>
    <w:rsid w:val="007D591A"/>
    <w:rsid w:val="007D5ADA"/>
    <w:rsid w:val="007D6DDB"/>
    <w:rsid w:val="007D7E8D"/>
    <w:rsid w:val="007E0EEB"/>
    <w:rsid w:val="007E1AAE"/>
    <w:rsid w:val="007E2D0C"/>
    <w:rsid w:val="007E3C7C"/>
    <w:rsid w:val="007E6715"/>
    <w:rsid w:val="007E7A2E"/>
    <w:rsid w:val="007F26D1"/>
    <w:rsid w:val="007F4505"/>
    <w:rsid w:val="007F4B4B"/>
    <w:rsid w:val="007F56E6"/>
    <w:rsid w:val="00800178"/>
    <w:rsid w:val="00800EAE"/>
    <w:rsid w:val="008017DB"/>
    <w:rsid w:val="0080334F"/>
    <w:rsid w:val="008034FE"/>
    <w:rsid w:val="00804819"/>
    <w:rsid w:val="0081106C"/>
    <w:rsid w:val="008110F2"/>
    <w:rsid w:val="00815802"/>
    <w:rsid w:val="00815DF1"/>
    <w:rsid w:val="00817DCD"/>
    <w:rsid w:val="00820BEF"/>
    <w:rsid w:val="00821CEC"/>
    <w:rsid w:val="00821F5A"/>
    <w:rsid w:val="00825DCD"/>
    <w:rsid w:val="00826357"/>
    <w:rsid w:val="0082775D"/>
    <w:rsid w:val="00827F5E"/>
    <w:rsid w:val="00830B43"/>
    <w:rsid w:val="008329C2"/>
    <w:rsid w:val="008345F2"/>
    <w:rsid w:val="00835FBF"/>
    <w:rsid w:val="008361BE"/>
    <w:rsid w:val="00836442"/>
    <w:rsid w:val="00837EFF"/>
    <w:rsid w:val="00837F1D"/>
    <w:rsid w:val="008421FC"/>
    <w:rsid w:val="0084396D"/>
    <w:rsid w:val="00845CC8"/>
    <w:rsid w:val="00846566"/>
    <w:rsid w:val="00846831"/>
    <w:rsid w:val="00854689"/>
    <w:rsid w:val="00856314"/>
    <w:rsid w:val="00857AAE"/>
    <w:rsid w:val="008629D0"/>
    <w:rsid w:val="0086394E"/>
    <w:rsid w:val="00865B2B"/>
    <w:rsid w:val="008710F1"/>
    <w:rsid w:val="00872411"/>
    <w:rsid w:val="00874F0F"/>
    <w:rsid w:val="008755D7"/>
    <w:rsid w:val="00875A70"/>
    <w:rsid w:val="00877E63"/>
    <w:rsid w:val="008814DC"/>
    <w:rsid w:val="008818ED"/>
    <w:rsid w:val="00885FA2"/>
    <w:rsid w:val="00886C34"/>
    <w:rsid w:val="00886CA9"/>
    <w:rsid w:val="00887A64"/>
    <w:rsid w:val="00891993"/>
    <w:rsid w:val="008A1023"/>
    <w:rsid w:val="008A2EDA"/>
    <w:rsid w:val="008A611B"/>
    <w:rsid w:val="008A7541"/>
    <w:rsid w:val="008B2E90"/>
    <w:rsid w:val="008B5A87"/>
    <w:rsid w:val="008C19AB"/>
    <w:rsid w:val="008C2B1A"/>
    <w:rsid w:val="008C3870"/>
    <w:rsid w:val="008C3B2D"/>
    <w:rsid w:val="008C4F18"/>
    <w:rsid w:val="008C727D"/>
    <w:rsid w:val="008D30F0"/>
    <w:rsid w:val="008D4499"/>
    <w:rsid w:val="008D4F3C"/>
    <w:rsid w:val="008D51EA"/>
    <w:rsid w:val="008D62A1"/>
    <w:rsid w:val="008D73F4"/>
    <w:rsid w:val="008D7509"/>
    <w:rsid w:val="008E020E"/>
    <w:rsid w:val="008E0FA7"/>
    <w:rsid w:val="008E19FA"/>
    <w:rsid w:val="008E278C"/>
    <w:rsid w:val="008F2347"/>
    <w:rsid w:val="008F3D62"/>
    <w:rsid w:val="008F6D14"/>
    <w:rsid w:val="008F70E9"/>
    <w:rsid w:val="008F7812"/>
    <w:rsid w:val="00904A50"/>
    <w:rsid w:val="00905519"/>
    <w:rsid w:val="00907C5A"/>
    <w:rsid w:val="00911CA8"/>
    <w:rsid w:val="00912331"/>
    <w:rsid w:val="00915192"/>
    <w:rsid w:val="00915199"/>
    <w:rsid w:val="009153F5"/>
    <w:rsid w:val="00915909"/>
    <w:rsid w:val="0091622D"/>
    <w:rsid w:val="00916CA2"/>
    <w:rsid w:val="00920437"/>
    <w:rsid w:val="009207AD"/>
    <w:rsid w:val="0092187F"/>
    <w:rsid w:val="009229E1"/>
    <w:rsid w:val="00923084"/>
    <w:rsid w:val="0092344F"/>
    <w:rsid w:val="00925331"/>
    <w:rsid w:val="00925F61"/>
    <w:rsid w:val="0093033E"/>
    <w:rsid w:val="0093160F"/>
    <w:rsid w:val="00933856"/>
    <w:rsid w:val="0093390F"/>
    <w:rsid w:val="00935CFE"/>
    <w:rsid w:val="00936A70"/>
    <w:rsid w:val="00936DDA"/>
    <w:rsid w:val="00936FD8"/>
    <w:rsid w:val="00937D8E"/>
    <w:rsid w:val="00940B78"/>
    <w:rsid w:val="00941FE8"/>
    <w:rsid w:val="009450ED"/>
    <w:rsid w:val="00947F85"/>
    <w:rsid w:val="00950A0B"/>
    <w:rsid w:val="009527AA"/>
    <w:rsid w:val="0095288C"/>
    <w:rsid w:val="00954BE4"/>
    <w:rsid w:val="00954F7D"/>
    <w:rsid w:val="00957235"/>
    <w:rsid w:val="00961047"/>
    <w:rsid w:val="00961173"/>
    <w:rsid w:val="009647CD"/>
    <w:rsid w:val="00965F98"/>
    <w:rsid w:val="00967BC5"/>
    <w:rsid w:val="009719C0"/>
    <w:rsid w:val="00973309"/>
    <w:rsid w:val="0097334D"/>
    <w:rsid w:val="00973DEC"/>
    <w:rsid w:val="0097533E"/>
    <w:rsid w:val="009755F7"/>
    <w:rsid w:val="00977F44"/>
    <w:rsid w:val="00980DDC"/>
    <w:rsid w:val="009822BF"/>
    <w:rsid w:val="00984116"/>
    <w:rsid w:val="009857D1"/>
    <w:rsid w:val="009873B6"/>
    <w:rsid w:val="009907BB"/>
    <w:rsid w:val="00991090"/>
    <w:rsid w:val="009932FC"/>
    <w:rsid w:val="00994DDB"/>
    <w:rsid w:val="009962C6"/>
    <w:rsid w:val="00997856"/>
    <w:rsid w:val="009A1541"/>
    <w:rsid w:val="009A1E25"/>
    <w:rsid w:val="009A3182"/>
    <w:rsid w:val="009A454E"/>
    <w:rsid w:val="009C06A2"/>
    <w:rsid w:val="009C11FF"/>
    <w:rsid w:val="009C33C6"/>
    <w:rsid w:val="009C4A27"/>
    <w:rsid w:val="009C5288"/>
    <w:rsid w:val="009C5401"/>
    <w:rsid w:val="009D276F"/>
    <w:rsid w:val="009D3036"/>
    <w:rsid w:val="009E40F6"/>
    <w:rsid w:val="009E42D4"/>
    <w:rsid w:val="009E53C2"/>
    <w:rsid w:val="009E75DA"/>
    <w:rsid w:val="009E7D7F"/>
    <w:rsid w:val="009F111A"/>
    <w:rsid w:val="009F199B"/>
    <w:rsid w:val="009F40F1"/>
    <w:rsid w:val="00A00480"/>
    <w:rsid w:val="00A02B85"/>
    <w:rsid w:val="00A032D5"/>
    <w:rsid w:val="00A03E29"/>
    <w:rsid w:val="00A04E7B"/>
    <w:rsid w:val="00A12469"/>
    <w:rsid w:val="00A12843"/>
    <w:rsid w:val="00A15CC6"/>
    <w:rsid w:val="00A15D4F"/>
    <w:rsid w:val="00A201A0"/>
    <w:rsid w:val="00A23DF0"/>
    <w:rsid w:val="00A24239"/>
    <w:rsid w:val="00A24C62"/>
    <w:rsid w:val="00A25827"/>
    <w:rsid w:val="00A26F2A"/>
    <w:rsid w:val="00A2771F"/>
    <w:rsid w:val="00A308EB"/>
    <w:rsid w:val="00A30EAE"/>
    <w:rsid w:val="00A33B1C"/>
    <w:rsid w:val="00A33E6F"/>
    <w:rsid w:val="00A34A9B"/>
    <w:rsid w:val="00A34DCE"/>
    <w:rsid w:val="00A35DCD"/>
    <w:rsid w:val="00A3760B"/>
    <w:rsid w:val="00A40217"/>
    <w:rsid w:val="00A407DD"/>
    <w:rsid w:val="00A41E6C"/>
    <w:rsid w:val="00A43008"/>
    <w:rsid w:val="00A43381"/>
    <w:rsid w:val="00A444B7"/>
    <w:rsid w:val="00A47DF7"/>
    <w:rsid w:val="00A517BB"/>
    <w:rsid w:val="00A52FF7"/>
    <w:rsid w:val="00A5669E"/>
    <w:rsid w:val="00A600C7"/>
    <w:rsid w:val="00A60F4C"/>
    <w:rsid w:val="00A61282"/>
    <w:rsid w:val="00A64425"/>
    <w:rsid w:val="00A65780"/>
    <w:rsid w:val="00A67771"/>
    <w:rsid w:val="00A7447B"/>
    <w:rsid w:val="00A75857"/>
    <w:rsid w:val="00A76DFC"/>
    <w:rsid w:val="00A77F10"/>
    <w:rsid w:val="00A83EB8"/>
    <w:rsid w:val="00A84600"/>
    <w:rsid w:val="00A8575F"/>
    <w:rsid w:val="00A910D1"/>
    <w:rsid w:val="00A920AC"/>
    <w:rsid w:val="00A9232A"/>
    <w:rsid w:val="00A92D2E"/>
    <w:rsid w:val="00A938E0"/>
    <w:rsid w:val="00A95E11"/>
    <w:rsid w:val="00A96120"/>
    <w:rsid w:val="00A97963"/>
    <w:rsid w:val="00AA0CB7"/>
    <w:rsid w:val="00AA3DAA"/>
    <w:rsid w:val="00AA3F52"/>
    <w:rsid w:val="00AA6309"/>
    <w:rsid w:val="00AA6FB6"/>
    <w:rsid w:val="00AB0DA7"/>
    <w:rsid w:val="00AB11B3"/>
    <w:rsid w:val="00AB1BB4"/>
    <w:rsid w:val="00AB1BD6"/>
    <w:rsid w:val="00AB45B5"/>
    <w:rsid w:val="00AB621A"/>
    <w:rsid w:val="00AB7064"/>
    <w:rsid w:val="00AC2762"/>
    <w:rsid w:val="00AC5AB5"/>
    <w:rsid w:val="00AC6F62"/>
    <w:rsid w:val="00AC71C0"/>
    <w:rsid w:val="00AD036A"/>
    <w:rsid w:val="00AD6B20"/>
    <w:rsid w:val="00AD7C34"/>
    <w:rsid w:val="00AE0133"/>
    <w:rsid w:val="00AE0768"/>
    <w:rsid w:val="00AE44C6"/>
    <w:rsid w:val="00AE53AA"/>
    <w:rsid w:val="00AE7E72"/>
    <w:rsid w:val="00AF111B"/>
    <w:rsid w:val="00AF2E82"/>
    <w:rsid w:val="00AF7419"/>
    <w:rsid w:val="00B012F9"/>
    <w:rsid w:val="00B03B34"/>
    <w:rsid w:val="00B06214"/>
    <w:rsid w:val="00B06DC5"/>
    <w:rsid w:val="00B127D9"/>
    <w:rsid w:val="00B22594"/>
    <w:rsid w:val="00B22E0A"/>
    <w:rsid w:val="00B23B80"/>
    <w:rsid w:val="00B26BDE"/>
    <w:rsid w:val="00B30B22"/>
    <w:rsid w:val="00B30C99"/>
    <w:rsid w:val="00B318EC"/>
    <w:rsid w:val="00B32389"/>
    <w:rsid w:val="00B35340"/>
    <w:rsid w:val="00B35AFF"/>
    <w:rsid w:val="00B36B02"/>
    <w:rsid w:val="00B47EF7"/>
    <w:rsid w:val="00B50574"/>
    <w:rsid w:val="00B52407"/>
    <w:rsid w:val="00B53090"/>
    <w:rsid w:val="00B64840"/>
    <w:rsid w:val="00B64D99"/>
    <w:rsid w:val="00B6591B"/>
    <w:rsid w:val="00B676B6"/>
    <w:rsid w:val="00B74074"/>
    <w:rsid w:val="00B77041"/>
    <w:rsid w:val="00B800CD"/>
    <w:rsid w:val="00B80970"/>
    <w:rsid w:val="00B83736"/>
    <w:rsid w:val="00B851EC"/>
    <w:rsid w:val="00B86251"/>
    <w:rsid w:val="00B87B75"/>
    <w:rsid w:val="00B91350"/>
    <w:rsid w:val="00BA19CE"/>
    <w:rsid w:val="00BA2B25"/>
    <w:rsid w:val="00BA4EEE"/>
    <w:rsid w:val="00BA7F22"/>
    <w:rsid w:val="00BB06C6"/>
    <w:rsid w:val="00BB086C"/>
    <w:rsid w:val="00BB0885"/>
    <w:rsid w:val="00BB285C"/>
    <w:rsid w:val="00BB317C"/>
    <w:rsid w:val="00BB46DD"/>
    <w:rsid w:val="00BB584F"/>
    <w:rsid w:val="00BC05FF"/>
    <w:rsid w:val="00BC2817"/>
    <w:rsid w:val="00BC3A7A"/>
    <w:rsid w:val="00BC6122"/>
    <w:rsid w:val="00BC7602"/>
    <w:rsid w:val="00BD0043"/>
    <w:rsid w:val="00BD019C"/>
    <w:rsid w:val="00BD25A2"/>
    <w:rsid w:val="00BD5281"/>
    <w:rsid w:val="00BD5BB4"/>
    <w:rsid w:val="00BD5DF1"/>
    <w:rsid w:val="00BD76CE"/>
    <w:rsid w:val="00BD7B2F"/>
    <w:rsid w:val="00BE2797"/>
    <w:rsid w:val="00BE728A"/>
    <w:rsid w:val="00BF1635"/>
    <w:rsid w:val="00BF39B5"/>
    <w:rsid w:val="00C0187B"/>
    <w:rsid w:val="00C01B3F"/>
    <w:rsid w:val="00C029CE"/>
    <w:rsid w:val="00C02F17"/>
    <w:rsid w:val="00C02FAD"/>
    <w:rsid w:val="00C04B4B"/>
    <w:rsid w:val="00C10A14"/>
    <w:rsid w:val="00C114FC"/>
    <w:rsid w:val="00C12D53"/>
    <w:rsid w:val="00C15DAD"/>
    <w:rsid w:val="00C221B5"/>
    <w:rsid w:val="00C22FD8"/>
    <w:rsid w:val="00C23611"/>
    <w:rsid w:val="00C248BE"/>
    <w:rsid w:val="00C24E0F"/>
    <w:rsid w:val="00C26A1D"/>
    <w:rsid w:val="00C31CC5"/>
    <w:rsid w:val="00C34F88"/>
    <w:rsid w:val="00C36DA0"/>
    <w:rsid w:val="00C37B54"/>
    <w:rsid w:val="00C46839"/>
    <w:rsid w:val="00C51F3B"/>
    <w:rsid w:val="00C52007"/>
    <w:rsid w:val="00C56848"/>
    <w:rsid w:val="00C577F6"/>
    <w:rsid w:val="00C60E65"/>
    <w:rsid w:val="00C642B6"/>
    <w:rsid w:val="00C675F0"/>
    <w:rsid w:val="00C7056E"/>
    <w:rsid w:val="00C707B0"/>
    <w:rsid w:val="00C756AA"/>
    <w:rsid w:val="00C76B42"/>
    <w:rsid w:val="00C7775B"/>
    <w:rsid w:val="00C77864"/>
    <w:rsid w:val="00C82C53"/>
    <w:rsid w:val="00C84150"/>
    <w:rsid w:val="00C841CF"/>
    <w:rsid w:val="00C85A3C"/>
    <w:rsid w:val="00C87759"/>
    <w:rsid w:val="00C87E82"/>
    <w:rsid w:val="00C91453"/>
    <w:rsid w:val="00C91859"/>
    <w:rsid w:val="00C92FCE"/>
    <w:rsid w:val="00C95376"/>
    <w:rsid w:val="00CA0CCC"/>
    <w:rsid w:val="00CA1003"/>
    <w:rsid w:val="00CA23E1"/>
    <w:rsid w:val="00CA4026"/>
    <w:rsid w:val="00CA4E9B"/>
    <w:rsid w:val="00CA5C0F"/>
    <w:rsid w:val="00CA6F59"/>
    <w:rsid w:val="00CA7957"/>
    <w:rsid w:val="00CB62D4"/>
    <w:rsid w:val="00CC2E3B"/>
    <w:rsid w:val="00CC53BC"/>
    <w:rsid w:val="00CC6651"/>
    <w:rsid w:val="00CD05BE"/>
    <w:rsid w:val="00CD0828"/>
    <w:rsid w:val="00CD087A"/>
    <w:rsid w:val="00CD0A99"/>
    <w:rsid w:val="00CD2D38"/>
    <w:rsid w:val="00CD34FB"/>
    <w:rsid w:val="00CE1591"/>
    <w:rsid w:val="00CE16C4"/>
    <w:rsid w:val="00CE2A43"/>
    <w:rsid w:val="00CE7B9B"/>
    <w:rsid w:val="00CF0252"/>
    <w:rsid w:val="00CF134B"/>
    <w:rsid w:val="00CF17CC"/>
    <w:rsid w:val="00CF340B"/>
    <w:rsid w:val="00CF423D"/>
    <w:rsid w:val="00CF492B"/>
    <w:rsid w:val="00CF5526"/>
    <w:rsid w:val="00CF5DE8"/>
    <w:rsid w:val="00D00E5F"/>
    <w:rsid w:val="00D01154"/>
    <w:rsid w:val="00D01492"/>
    <w:rsid w:val="00D01D15"/>
    <w:rsid w:val="00D049E0"/>
    <w:rsid w:val="00D070BA"/>
    <w:rsid w:val="00D07B3E"/>
    <w:rsid w:val="00D12440"/>
    <w:rsid w:val="00D14BBC"/>
    <w:rsid w:val="00D22B5F"/>
    <w:rsid w:val="00D2322F"/>
    <w:rsid w:val="00D237E7"/>
    <w:rsid w:val="00D23C13"/>
    <w:rsid w:val="00D25D1A"/>
    <w:rsid w:val="00D26EC1"/>
    <w:rsid w:val="00D320E7"/>
    <w:rsid w:val="00D32734"/>
    <w:rsid w:val="00D32F45"/>
    <w:rsid w:val="00D34222"/>
    <w:rsid w:val="00D344F9"/>
    <w:rsid w:val="00D346DD"/>
    <w:rsid w:val="00D35CF4"/>
    <w:rsid w:val="00D40452"/>
    <w:rsid w:val="00D47288"/>
    <w:rsid w:val="00D47BEC"/>
    <w:rsid w:val="00D47D5F"/>
    <w:rsid w:val="00D50EF1"/>
    <w:rsid w:val="00D5371D"/>
    <w:rsid w:val="00D55667"/>
    <w:rsid w:val="00D57186"/>
    <w:rsid w:val="00D6230B"/>
    <w:rsid w:val="00D655D1"/>
    <w:rsid w:val="00D65753"/>
    <w:rsid w:val="00D66538"/>
    <w:rsid w:val="00D733CA"/>
    <w:rsid w:val="00D83AD9"/>
    <w:rsid w:val="00D84C8D"/>
    <w:rsid w:val="00D8758E"/>
    <w:rsid w:val="00D958D1"/>
    <w:rsid w:val="00D96C78"/>
    <w:rsid w:val="00D96DAA"/>
    <w:rsid w:val="00D97432"/>
    <w:rsid w:val="00D977EF"/>
    <w:rsid w:val="00DA0C31"/>
    <w:rsid w:val="00DA449F"/>
    <w:rsid w:val="00DA4B06"/>
    <w:rsid w:val="00DA5273"/>
    <w:rsid w:val="00DA6343"/>
    <w:rsid w:val="00DB326A"/>
    <w:rsid w:val="00DB776F"/>
    <w:rsid w:val="00DC0671"/>
    <w:rsid w:val="00DC0BC4"/>
    <w:rsid w:val="00DC1DEA"/>
    <w:rsid w:val="00DC6014"/>
    <w:rsid w:val="00DD7545"/>
    <w:rsid w:val="00DD7CE0"/>
    <w:rsid w:val="00DE16B0"/>
    <w:rsid w:val="00DE3410"/>
    <w:rsid w:val="00DE3934"/>
    <w:rsid w:val="00DE5F91"/>
    <w:rsid w:val="00DE621D"/>
    <w:rsid w:val="00DE7BD3"/>
    <w:rsid w:val="00DF0E0C"/>
    <w:rsid w:val="00DF4520"/>
    <w:rsid w:val="00DF63F7"/>
    <w:rsid w:val="00DF692D"/>
    <w:rsid w:val="00E04D2D"/>
    <w:rsid w:val="00E068C9"/>
    <w:rsid w:val="00E113D4"/>
    <w:rsid w:val="00E13D73"/>
    <w:rsid w:val="00E14D31"/>
    <w:rsid w:val="00E1714C"/>
    <w:rsid w:val="00E1749B"/>
    <w:rsid w:val="00E176D8"/>
    <w:rsid w:val="00E17F45"/>
    <w:rsid w:val="00E20B23"/>
    <w:rsid w:val="00E217B9"/>
    <w:rsid w:val="00E21B2D"/>
    <w:rsid w:val="00E24C6E"/>
    <w:rsid w:val="00E2649F"/>
    <w:rsid w:val="00E26BA8"/>
    <w:rsid w:val="00E30D2B"/>
    <w:rsid w:val="00E35CAC"/>
    <w:rsid w:val="00E37571"/>
    <w:rsid w:val="00E37645"/>
    <w:rsid w:val="00E40323"/>
    <w:rsid w:val="00E40767"/>
    <w:rsid w:val="00E41F03"/>
    <w:rsid w:val="00E42BC1"/>
    <w:rsid w:val="00E439AE"/>
    <w:rsid w:val="00E46E02"/>
    <w:rsid w:val="00E47F8D"/>
    <w:rsid w:val="00E51B42"/>
    <w:rsid w:val="00E51DFC"/>
    <w:rsid w:val="00E52718"/>
    <w:rsid w:val="00E56049"/>
    <w:rsid w:val="00E57FDD"/>
    <w:rsid w:val="00E60CEE"/>
    <w:rsid w:val="00E6195A"/>
    <w:rsid w:val="00E6232E"/>
    <w:rsid w:val="00E62B11"/>
    <w:rsid w:val="00E648DA"/>
    <w:rsid w:val="00E651E6"/>
    <w:rsid w:val="00E6550B"/>
    <w:rsid w:val="00E658A8"/>
    <w:rsid w:val="00E70938"/>
    <w:rsid w:val="00E726C9"/>
    <w:rsid w:val="00E751D5"/>
    <w:rsid w:val="00E77219"/>
    <w:rsid w:val="00E80C04"/>
    <w:rsid w:val="00E817AD"/>
    <w:rsid w:val="00E82F21"/>
    <w:rsid w:val="00E86A1D"/>
    <w:rsid w:val="00E9223E"/>
    <w:rsid w:val="00E9226C"/>
    <w:rsid w:val="00E9287A"/>
    <w:rsid w:val="00E9388E"/>
    <w:rsid w:val="00E975F8"/>
    <w:rsid w:val="00E97778"/>
    <w:rsid w:val="00EA2A67"/>
    <w:rsid w:val="00EA38A9"/>
    <w:rsid w:val="00EA39F7"/>
    <w:rsid w:val="00EB38C7"/>
    <w:rsid w:val="00EB4209"/>
    <w:rsid w:val="00EB6A32"/>
    <w:rsid w:val="00EC007D"/>
    <w:rsid w:val="00EC0AED"/>
    <w:rsid w:val="00EC208A"/>
    <w:rsid w:val="00EC217F"/>
    <w:rsid w:val="00EC3007"/>
    <w:rsid w:val="00EC3165"/>
    <w:rsid w:val="00EC503F"/>
    <w:rsid w:val="00ED2B23"/>
    <w:rsid w:val="00ED4C10"/>
    <w:rsid w:val="00ED6D37"/>
    <w:rsid w:val="00ED7F75"/>
    <w:rsid w:val="00EE26D2"/>
    <w:rsid w:val="00EE2827"/>
    <w:rsid w:val="00EE35FE"/>
    <w:rsid w:val="00EE47DE"/>
    <w:rsid w:val="00EE59EE"/>
    <w:rsid w:val="00EE61BB"/>
    <w:rsid w:val="00EF65FE"/>
    <w:rsid w:val="00F00B0C"/>
    <w:rsid w:val="00F015EC"/>
    <w:rsid w:val="00F031CF"/>
    <w:rsid w:val="00F04D4F"/>
    <w:rsid w:val="00F05BDF"/>
    <w:rsid w:val="00F10CD6"/>
    <w:rsid w:val="00F127BC"/>
    <w:rsid w:val="00F13706"/>
    <w:rsid w:val="00F13AAF"/>
    <w:rsid w:val="00F16DFA"/>
    <w:rsid w:val="00F17751"/>
    <w:rsid w:val="00F1788A"/>
    <w:rsid w:val="00F22A2D"/>
    <w:rsid w:val="00F2441E"/>
    <w:rsid w:val="00F246B9"/>
    <w:rsid w:val="00F25D68"/>
    <w:rsid w:val="00F27EC3"/>
    <w:rsid w:val="00F31010"/>
    <w:rsid w:val="00F32AA1"/>
    <w:rsid w:val="00F374C9"/>
    <w:rsid w:val="00F37B08"/>
    <w:rsid w:val="00F401C2"/>
    <w:rsid w:val="00F43E63"/>
    <w:rsid w:val="00F45C60"/>
    <w:rsid w:val="00F46B4D"/>
    <w:rsid w:val="00F47CDD"/>
    <w:rsid w:val="00F50136"/>
    <w:rsid w:val="00F50906"/>
    <w:rsid w:val="00F5289C"/>
    <w:rsid w:val="00F53025"/>
    <w:rsid w:val="00F5384D"/>
    <w:rsid w:val="00F55840"/>
    <w:rsid w:val="00F5586E"/>
    <w:rsid w:val="00F600BE"/>
    <w:rsid w:val="00F613C5"/>
    <w:rsid w:val="00F6157F"/>
    <w:rsid w:val="00F62F91"/>
    <w:rsid w:val="00F6559F"/>
    <w:rsid w:val="00F6627F"/>
    <w:rsid w:val="00F70E44"/>
    <w:rsid w:val="00F71E9A"/>
    <w:rsid w:val="00F7320D"/>
    <w:rsid w:val="00F75442"/>
    <w:rsid w:val="00F77402"/>
    <w:rsid w:val="00F817AB"/>
    <w:rsid w:val="00F85018"/>
    <w:rsid w:val="00F8530A"/>
    <w:rsid w:val="00F86A89"/>
    <w:rsid w:val="00F87460"/>
    <w:rsid w:val="00F87BFA"/>
    <w:rsid w:val="00F91080"/>
    <w:rsid w:val="00F920D9"/>
    <w:rsid w:val="00F94CC4"/>
    <w:rsid w:val="00FA0738"/>
    <w:rsid w:val="00FA64C5"/>
    <w:rsid w:val="00FA69E9"/>
    <w:rsid w:val="00FB2E2F"/>
    <w:rsid w:val="00FB4934"/>
    <w:rsid w:val="00FB5C62"/>
    <w:rsid w:val="00FC0401"/>
    <w:rsid w:val="00FC2945"/>
    <w:rsid w:val="00FC5607"/>
    <w:rsid w:val="00FC59F5"/>
    <w:rsid w:val="00FC7D49"/>
    <w:rsid w:val="00FD082F"/>
    <w:rsid w:val="00FD18C1"/>
    <w:rsid w:val="00FD21CB"/>
    <w:rsid w:val="00FD272D"/>
    <w:rsid w:val="00FD48FF"/>
    <w:rsid w:val="00FD6DD1"/>
    <w:rsid w:val="00FE3128"/>
    <w:rsid w:val="00FE34E0"/>
    <w:rsid w:val="00FE3690"/>
    <w:rsid w:val="00FE78C5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906C7"/>
  <w15:docId w15:val="{945A32BC-6B6A-4EC3-ADF7-D9A9889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8B9"/>
    <w:pPr>
      <w:widowControl w:val="0"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20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732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20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7320D"/>
    <w:rPr>
      <w:sz w:val="20"/>
      <w:szCs w:val="20"/>
    </w:rPr>
  </w:style>
  <w:style w:type="character" w:styleId="a7">
    <w:name w:val="Hyperlink"/>
    <w:basedOn w:val="a0"/>
    <w:uiPriority w:val="99"/>
    <w:unhideWhenUsed/>
    <w:rsid w:val="007C3C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48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73DEC"/>
    <w:pPr>
      <w:ind w:leftChars="200" w:left="480"/>
    </w:pPr>
  </w:style>
  <w:style w:type="table" w:styleId="ab">
    <w:name w:val="Table Grid"/>
    <w:basedOn w:val="a1"/>
    <w:uiPriority w:val="39"/>
    <w:rsid w:val="0097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4824-6850-4F97-B601-8E6DCCB1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徐美英</cp:lastModifiedBy>
  <cp:revision>7</cp:revision>
  <cp:lastPrinted>2020-08-11T06:33:00Z</cp:lastPrinted>
  <dcterms:created xsi:type="dcterms:W3CDTF">2020-09-01T07:12:00Z</dcterms:created>
  <dcterms:modified xsi:type="dcterms:W3CDTF">2020-09-01T07:13:00Z</dcterms:modified>
</cp:coreProperties>
</file>