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2"/>
        <w:gridCol w:w="291"/>
        <w:gridCol w:w="1079"/>
        <w:gridCol w:w="1762"/>
        <w:gridCol w:w="1689"/>
        <w:gridCol w:w="2268"/>
        <w:gridCol w:w="1559"/>
      </w:tblGrid>
      <w:tr w:rsidR="00885F50" w:rsidRPr="00885F50" w:rsidTr="00E76071">
        <w:trPr>
          <w:trHeight w:val="510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A" w:rsidRPr="00BC3BEA" w:rsidRDefault="00074D2A" w:rsidP="00074D2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B9314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10</w:t>
            </w:r>
            <w:r w:rsidR="00885F50" w:rsidRPr="00B9314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9</w:t>
            </w:r>
            <w:r w:rsidRPr="00B9314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年度</w:t>
            </w:r>
            <w:bookmarkStart w:id="0" w:name="_GoBack"/>
            <w:r w:rsidR="003F68DE" w:rsidRPr="00B9314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中央各部會及所</w:t>
            </w:r>
            <w:r w:rsidR="003F68DE" w:rsidRPr="00BC3BE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屬單位「少年自立生活適應協助業務」</w:t>
            </w:r>
          </w:p>
          <w:p w:rsidR="003F68DE" w:rsidRPr="00B93143" w:rsidRDefault="00BC3BEA" w:rsidP="00BC3B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BC3BE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網絡聯繫窗口一覽表</w:t>
            </w:r>
            <w:bookmarkEnd w:id="0"/>
          </w:p>
        </w:tc>
      </w:tr>
      <w:tr w:rsidR="00885F50" w:rsidRPr="00885F50" w:rsidTr="00E76071">
        <w:trPr>
          <w:trHeight w:val="855"/>
        </w:trPr>
        <w:tc>
          <w:tcPr>
            <w:tcW w:w="8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8DE" w:rsidRPr="00B93143" w:rsidRDefault="003F68DE" w:rsidP="003F68D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一、衛生福利部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8DE" w:rsidRPr="00B93143" w:rsidRDefault="003F68DE" w:rsidP="003F68DE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885F50" w:rsidRPr="00885F50" w:rsidTr="00E76071">
        <w:trPr>
          <w:trHeight w:val="525"/>
        </w:trPr>
        <w:tc>
          <w:tcPr>
            <w:tcW w:w="87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8DE" w:rsidRPr="00B93143" w:rsidRDefault="003F68DE" w:rsidP="003F68D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(一)衛生福利部社會及家庭署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8DE" w:rsidRPr="00B93143" w:rsidRDefault="003F68DE" w:rsidP="003F68DE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885F50" w:rsidRPr="00885F50" w:rsidTr="006C6F5A">
        <w:trPr>
          <w:trHeight w:val="85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E" w:rsidRPr="00B93143" w:rsidRDefault="003F68DE" w:rsidP="00194DB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單位名稱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E" w:rsidRPr="00B93143" w:rsidRDefault="003F68DE" w:rsidP="00194DB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科別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E" w:rsidRPr="00B93143" w:rsidRDefault="003F68DE" w:rsidP="00194DB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承辦人員職稱/姓名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E" w:rsidRPr="00B93143" w:rsidRDefault="003F68DE" w:rsidP="00194DB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電話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E" w:rsidRPr="00B93143" w:rsidRDefault="003F68DE" w:rsidP="00194DB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地址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DE" w:rsidRPr="00B93143" w:rsidRDefault="003F68DE" w:rsidP="00194DB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885F50" w:rsidRPr="00885F50" w:rsidTr="006C6F5A">
        <w:trPr>
          <w:trHeight w:val="82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3" w:rsidRPr="00B93143" w:rsidRDefault="007D48B3" w:rsidP="00194D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衛生福利部</w:t>
            </w:r>
          </w:p>
          <w:p w:rsidR="007D48B3" w:rsidRPr="00B93143" w:rsidRDefault="007D48B3" w:rsidP="00194D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社會及家庭署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B3" w:rsidRPr="00B93143" w:rsidRDefault="007D48B3" w:rsidP="00194D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家庭支持組家庭維繫科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32D" w:rsidRPr="00B93143" w:rsidRDefault="007D48B3" w:rsidP="00194D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科</w:t>
            </w:r>
            <w:r w:rsidR="00186C9C"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長</w:t>
            </w: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/</w:t>
            </w:r>
            <w:r w:rsidR="00562482"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吳建昇</w:t>
            </w:r>
          </w:p>
          <w:p w:rsidR="00773142" w:rsidRDefault="00773142" w:rsidP="00194D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業務窗口</w:t>
            </w:r>
            <w:r w:rsidR="0004132D"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/</w:t>
            </w:r>
          </w:p>
          <w:p w:rsidR="007D48B3" w:rsidRPr="00B93143" w:rsidRDefault="00562482" w:rsidP="00194D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曾惠蓮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FA" w:rsidRPr="00B93143" w:rsidRDefault="006C6F5A" w:rsidP="00194D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</w:t>
            </w:r>
            <w:r w:rsidR="005E27FA"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="007D48B3"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225028</w:t>
            </w:r>
            <w:r w:rsidR="001D2861"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="00562482"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  <w:p w:rsidR="007D48B3" w:rsidRPr="00B93143" w:rsidRDefault="006C6F5A" w:rsidP="00194D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(04)</w:t>
            </w:r>
            <w:r w:rsidR="00562482"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22500802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3" w:rsidRPr="00B93143" w:rsidRDefault="007D48B3" w:rsidP="00194D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臺中市南屯區黎明路2段503號5樓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B3" w:rsidRPr="00B93143" w:rsidRDefault="007D48B3" w:rsidP="00194D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主責「少年自立生活適應協助業務」</w:t>
            </w:r>
          </w:p>
        </w:tc>
      </w:tr>
      <w:tr w:rsidR="00885F50" w:rsidRPr="00885F50" w:rsidTr="006C6F5A">
        <w:trPr>
          <w:trHeight w:val="88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61" w:rsidRPr="00B93143" w:rsidRDefault="001D2861" w:rsidP="00194D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衛生福利部</w:t>
            </w:r>
          </w:p>
          <w:p w:rsidR="001D2861" w:rsidRPr="00B93143" w:rsidRDefault="001D2861" w:rsidP="00194D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社會及家庭署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61" w:rsidRPr="00B93143" w:rsidRDefault="001D2861" w:rsidP="00194D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兒少福利組</w:t>
            </w:r>
          </w:p>
          <w:p w:rsidR="001D2861" w:rsidRPr="00B93143" w:rsidRDefault="001D2861" w:rsidP="00194D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安置輔導科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61" w:rsidRPr="00B93143" w:rsidRDefault="00E12297" w:rsidP="00194D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視察</w:t>
            </w:r>
            <w:r w:rsidR="001D2861"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陳彥蓁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61" w:rsidRPr="00B93143" w:rsidRDefault="006C6F5A" w:rsidP="006C6F5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</w:t>
            </w:r>
            <w:r w:rsidR="005E27FA"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2)</w:t>
            </w:r>
            <w:r w:rsidR="001D2861"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6531019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61" w:rsidRPr="00B93143" w:rsidRDefault="001D2861" w:rsidP="006C6F5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</w:t>
            </w:r>
            <w:r w:rsidR="006C6F5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</w:t>
            </w: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</w:t>
            </w:r>
            <w:r w:rsidR="006C6F5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南港區忠孝東路6</w:t>
            </w: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段</w:t>
            </w:r>
            <w:r w:rsidR="006C6F5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488</w:t>
            </w: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號</w:t>
            </w:r>
            <w:r w:rsidR="006C6F5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61" w:rsidRPr="00B93143" w:rsidRDefault="001D2861" w:rsidP="00194D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主責「兒少安置業務」</w:t>
            </w:r>
          </w:p>
        </w:tc>
      </w:tr>
      <w:tr w:rsidR="00885F50" w:rsidRPr="00885F50" w:rsidTr="00E76071">
        <w:trPr>
          <w:trHeight w:val="780"/>
        </w:trPr>
        <w:tc>
          <w:tcPr>
            <w:tcW w:w="103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1DBA" w:rsidRPr="00B93143" w:rsidRDefault="00971DBA" w:rsidP="00097486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  <w:p w:rsidR="00971DBA" w:rsidRPr="00B93143" w:rsidRDefault="00971DBA" w:rsidP="00097486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  <w:p w:rsidR="00971DBA" w:rsidRPr="00B93143" w:rsidRDefault="001D2861" w:rsidP="00F82829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(二)衛生福利部中央健</w:t>
            </w:r>
            <w:r w:rsidRPr="001F0DD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康保險署</w:t>
            </w:r>
            <w:r w:rsidR="00BC3BEA" w:rsidRPr="001F0DD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網絡聯繫窗口一覽表</w:t>
            </w:r>
          </w:p>
        </w:tc>
      </w:tr>
      <w:tr w:rsidR="00885F50" w:rsidRPr="00885F50" w:rsidTr="006C6F5A">
        <w:trPr>
          <w:trHeight w:val="784"/>
        </w:trPr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61" w:rsidRPr="00B93143" w:rsidRDefault="001D2861" w:rsidP="00194DB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單位名稱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61" w:rsidRPr="00B93143" w:rsidRDefault="001D2861" w:rsidP="00194DB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組別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61" w:rsidRPr="00B93143" w:rsidRDefault="001D2861" w:rsidP="00194DB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承辦人員職稱/姓名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61" w:rsidRPr="00B93143" w:rsidRDefault="001D2861" w:rsidP="00194DB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電話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61" w:rsidRPr="00B93143" w:rsidRDefault="001D2861" w:rsidP="00194DB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地址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61" w:rsidRPr="00B93143" w:rsidRDefault="001D2861" w:rsidP="00194DB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服務縣市</w:t>
            </w:r>
          </w:p>
        </w:tc>
      </w:tr>
      <w:tr w:rsidR="00885F50" w:rsidRPr="00885F50" w:rsidTr="006C6F5A">
        <w:trPr>
          <w:trHeight w:val="824"/>
        </w:trPr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衛生福利部中央健康保險署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承保組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B93143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視察</w:t>
            </w:r>
            <w:r w:rsidRPr="00B93143">
              <w:rPr>
                <w:rFonts w:ascii="標楷體" w:eastAsia="標楷體" w:hAnsi="標楷體"/>
                <w:color w:val="000000" w:themeColor="text1"/>
              </w:rPr>
              <w:t>/</w:t>
            </w:r>
            <w:r w:rsidRPr="00B93143">
              <w:rPr>
                <w:rFonts w:ascii="標楷體" w:eastAsia="標楷體" w:hAnsi="標楷體" w:hint="eastAsia"/>
                <w:color w:val="000000" w:themeColor="text1"/>
              </w:rPr>
              <w:t>葉錱亮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607F57" w:rsidP="00194DB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(02)</w:t>
            </w:r>
            <w:r w:rsidR="00F35C8B" w:rsidRPr="00B93143">
              <w:rPr>
                <w:rFonts w:ascii="標楷體" w:eastAsia="標楷體" w:hAnsi="標楷體" w:hint="eastAsia"/>
                <w:color w:val="000000" w:themeColor="text1"/>
              </w:rPr>
              <w:t>27065866</w:t>
            </w:r>
          </w:p>
          <w:p w:rsidR="00F35C8B" w:rsidRPr="00B93143" w:rsidRDefault="00B93143" w:rsidP="00194DB8">
            <w:pPr>
              <w:spacing w:line="260" w:lineRule="exact"/>
              <w:ind w:firstLineChars="100" w:firstLine="24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#2212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A05F6">
            <w:pPr>
              <w:spacing w:line="26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10634臺北市大安區信義路三段140號</w:t>
            </w:r>
            <w:r w:rsidR="00B93143" w:rsidRPr="00B93143">
              <w:rPr>
                <w:rFonts w:ascii="標楷體" w:eastAsia="標楷體" w:hAnsi="標楷體" w:hint="eastAsia"/>
                <w:color w:val="000000" w:themeColor="text1"/>
              </w:rPr>
              <w:t>13樓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  <w:szCs w:val="24"/>
              </w:rPr>
              <w:t>－</w:t>
            </w:r>
          </w:p>
        </w:tc>
      </w:tr>
      <w:tr w:rsidR="00885F50" w:rsidRPr="00885F50" w:rsidTr="006C6F5A">
        <w:trPr>
          <w:trHeight w:val="1035"/>
        </w:trPr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衛生福利部中央健康保險署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臺北業務組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科員/蔡惠鈴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607F57" w:rsidP="00607F57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E27FA" w:rsidRPr="00B93143">
              <w:rPr>
                <w:rFonts w:ascii="標楷體" w:eastAsia="標楷體" w:hAnsi="標楷體" w:hint="eastAsia"/>
                <w:color w:val="000000" w:themeColor="text1"/>
              </w:rPr>
              <w:t>02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F35C8B" w:rsidRPr="00B93143">
              <w:rPr>
                <w:rFonts w:ascii="標楷體" w:eastAsia="標楷體" w:hAnsi="標楷體" w:hint="eastAsia"/>
                <w:color w:val="000000" w:themeColor="text1"/>
              </w:rPr>
              <w:t>23486794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A05F6">
            <w:pPr>
              <w:spacing w:line="26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10041臺北市中正區公園路15之1號6樓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臺北市、新北市</w:t>
            </w:r>
            <w:r w:rsidR="00055CA9" w:rsidRPr="00B9314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B93143">
              <w:rPr>
                <w:rFonts w:ascii="標楷體" w:eastAsia="標楷體" w:hAnsi="標楷體" w:hint="eastAsia"/>
                <w:color w:val="000000" w:themeColor="text1"/>
                <w:szCs w:val="24"/>
              </w:rPr>
              <w:t>基隆市、宜蘭縣</w:t>
            </w:r>
            <w:r w:rsidR="00055CA9" w:rsidRPr="00B9314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B93143">
              <w:rPr>
                <w:rFonts w:ascii="標楷體" w:eastAsia="標楷體" w:hAnsi="標楷體" w:hint="eastAsia"/>
                <w:color w:val="000000" w:themeColor="text1"/>
                <w:szCs w:val="24"/>
              </w:rPr>
              <w:t>金門縣、連江縣</w:t>
            </w:r>
          </w:p>
        </w:tc>
      </w:tr>
      <w:tr w:rsidR="00885F50" w:rsidRPr="00885F50" w:rsidTr="006C6F5A">
        <w:trPr>
          <w:trHeight w:val="772"/>
        </w:trPr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衛生福利部中央健康保險署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北區業務組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172E3E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科員/卓芳如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607F57" w:rsidP="00194DB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F35C8B" w:rsidRPr="00B93143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3)</w:t>
            </w:r>
            <w:r w:rsidR="00F35C8B" w:rsidRPr="00B93143">
              <w:rPr>
                <w:rFonts w:ascii="標楷體" w:eastAsia="標楷體" w:hAnsi="標楷體" w:hint="eastAsia"/>
                <w:color w:val="000000" w:themeColor="text1"/>
              </w:rPr>
              <w:t>4339111</w:t>
            </w:r>
          </w:p>
          <w:p w:rsidR="00F35C8B" w:rsidRPr="00B93143" w:rsidRDefault="00172E3E" w:rsidP="00194DB8">
            <w:pPr>
              <w:spacing w:line="260" w:lineRule="exact"/>
              <w:ind w:firstLineChars="100" w:firstLine="24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#4108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A05F6">
            <w:pPr>
              <w:spacing w:line="26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32005桃園市中壢區中山東路3段525號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桃園市、新竹市</w:t>
            </w:r>
            <w:r w:rsidR="00055CA9" w:rsidRPr="00B9314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B93143">
              <w:rPr>
                <w:rFonts w:ascii="標楷體" w:eastAsia="標楷體" w:hAnsi="標楷體" w:hint="eastAsia"/>
                <w:color w:val="000000" w:themeColor="text1"/>
                <w:szCs w:val="24"/>
              </w:rPr>
              <w:t>新竹縣、苗栗縣</w:t>
            </w:r>
          </w:p>
        </w:tc>
      </w:tr>
      <w:tr w:rsidR="00885F50" w:rsidRPr="00885F50" w:rsidTr="006C6F5A">
        <w:trPr>
          <w:trHeight w:val="558"/>
        </w:trPr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衛生福利部中央健康保險署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中區業務組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專員/董月足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607F57" w:rsidP="00194DB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F35C8B" w:rsidRPr="00B93143">
              <w:rPr>
                <w:rFonts w:ascii="標楷體" w:eastAsia="標楷體" w:hAnsi="標楷體" w:hint="eastAsia"/>
                <w:color w:val="000000" w:themeColor="text1"/>
              </w:rPr>
              <w:t>04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F35C8B" w:rsidRPr="00B93143">
              <w:rPr>
                <w:rFonts w:ascii="標楷體" w:eastAsia="標楷體" w:hAnsi="標楷體" w:hint="eastAsia"/>
                <w:color w:val="000000" w:themeColor="text1"/>
              </w:rPr>
              <w:t>22583988</w:t>
            </w:r>
          </w:p>
          <w:p w:rsidR="00F35C8B" w:rsidRPr="00B93143" w:rsidRDefault="00F35C8B" w:rsidP="00194DB8">
            <w:pPr>
              <w:spacing w:line="260" w:lineRule="exact"/>
              <w:ind w:firstLineChars="100" w:firstLine="24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#6332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A05F6">
            <w:pPr>
              <w:spacing w:line="26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40709臺中市西屯區市政北一路66號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  <w:szCs w:val="24"/>
              </w:rPr>
              <w:t>臺中市、南投縣</w:t>
            </w:r>
            <w:r w:rsidR="00055CA9" w:rsidRPr="00B9314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B93143">
              <w:rPr>
                <w:rFonts w:ascii="標楷體" w:eastAsia="標楷體" w:hAnsi="標楷體" w:hint="eastAsia"/>
                <w:color w:val="000000" w:themeColor="text1"/>
                <w:szCs w:val="24"/>
              </w:rPr>
              <w:t>彰化縣</w:t>
            </w:r>
          </w:p>
        </w:tc>
      </w:tr>
      <w:tr w:rsidR="00885F50" w:rsidRPr="00885F50" w:rsidTr="006C6F5A">
        <w:trPr>
          <w:trHeight w:val="557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衛生福利部中央健康保險署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南區業務組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172E3E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科員/翁菁穗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607F57" w:rsidP="00194DB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F35C8B" w:rsidRPr="00B93143">
              <w:rPr>
                <w:rFonts w:ascii="標楷體" w:eastAsia="標楷體" w:hAnsi="標楷體" w:hint="eastAsia"/>
                <w:color w:val="000000" w:themeColor="text1"/>
              </w:rPr>
              <w:t>06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F35C8B" w:rsidRPr="00B93143">
              <w:rPr>
                <w:rFonts w:ascii="標楷體" w:eastAsia="標楷體" w:hAnsi="標楷體" w:hint="eastAsia"/>
                <w:color w:val="000000" w:themeColor="text1"/>
              </w:rPr>
              <w:t>2245678</w:t>
            </w:r>
          </w:p>
          <w:p w:rsidR="00F35C8B" w:rsidRPr="00B93143" w:rsidRDefault="00172E3E" w:rsidP="00194DB8">
            <w:pPr>
              <w:spacing w:line="260" w:lineRule="exact"/>
              <w:ind w:firstLineChars="100" w:firstLine="24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#6607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A05F6">
            <w:pPr>
              <w:spacing w:line="26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70006臺南市中西區公園路96號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  <w:szCs w:val="24"/>
              </w:rPr>
              <w:t>雲林縣、嘉義市</w:t>
            </w:r>
            <w:r w:rsidR="00055CA9" w:rsidRPr="00B9314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B93143">
              <w:rPr>
                <w:rFonts w:ascii="標楷體" w:eastAsia="標楷體" w:hAnsi="標楷體" w:hint="eastAsia"/>
                <w:color w:val="000000" w:themeColor="text1"/>
                <w:szCs w:val="24"/>
              </w:rPr>
              <w:t>嘉義縣、臺南市</w:t>
            </w:r>
          </w:p>
        </w:tc>
      </w:tr>
      <w:tr w:rsidR="00885F50" w:rsidRPr="00885F50" w:rsidTr="006C6F5A">
        <w:trPr>
          <w:trHeight w:val="801"/>
        </w:trPr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94DB8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衛生福利部中央健康保險署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高屏業務組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科員/</w:t>
            </w:r>
            <w:r w:rsidR="00B93143" w:rsidRPr="00B93143">
              <w:rPr>
                <w:rFonts w:ascii="標楷體" w:eastAsia="標楷體" w:hAnsi="標楷體" w:hint="eastAsia"/>
                <w:color w:val="000000" w:themeColor="text1"/>
              </w:rPr>
              <w:t>林杏珍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607F57" w:rsidP="00194DB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(07)</w:t>
            </w:r>
            <w:r w:rsidR="00F35C8B" w:rsidRPr="00B93143">
              <w:rPr>
                <w:rFonts w:ascii="標楷體" w:eastAsia="標楷體" w:hAnsi="標楷體" w:hint="eastAsia"/>
                <w:color w:val="000000" w:themeColor="text1"/>
              </w:rPr>
              <w:t>2315151</w:t>
            </w:r>
          </w:p>
          <w:p w:rsidR="00F35C8B" w:rsidRPr="00B93143" w:rsidRDefault="00F35C8B" w:rsidP="00194DB8">
            <w:pPr>
              <w:spacing w:line="260" w:lineRule="exact"/>
              <w:ind w:firstLineChars="100" w:firstLine="24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#1313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A05F6">
            <w:pPr>
              <w:spacing w:line="26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80147高雄市前金區中正四路259號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高雄市、屏東縣</w:t>
            </w:r>
            <w:r w:rsidR="00055CA9" w:rsidRPr="00B9314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B93143">
              <w:rPr>
                <w:rFonts w:ascii="標楷體" w:eastAsia="標楷體" w:hAnsi="標楷體" w:hint="eastAsia"/>
                <w:color w:val="000000" w:themeColor="text1"/>
                <w:szCs w:val="24"/>
              </w:rPr>
              <w:t>澎湖縣</w:t>
            </w:r>
          </w:p>
        </w:tc>
      </w:tr>
      <w:tr w:rsidR="00885F50" w:rsidRPr="00885F50" w:rsidTr="006C6F5A">
        <w:trPr>
          <w:trHeight w:val="1035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衛生福利部中央健康保險署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東區業務組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科員/</w:t>
            </w:r>
            <w:r w:rsidR="00B93143" w:rsidRPr="00B93143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許馨云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607F57" w:rsidP="00194DB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F35C8B" w:rsidRPr="00B93143">
              <w:rPr>
                <w:rFonts w:ascii="標楷體" w:eastAsia="標楷體" w:hAnsi="標楷體" w:hint="eastAsia"/>
                <w:color w:val="000000" w:themeColor="text1"/>
              </w:rPr>
              <w:t>03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F35C8B" w:rsidRPr="00B93143">
              <w:rPr>
                <w:rFonts w:ascii="標楷體" w:eastAsia="標楷體" w:hAnsi="標楷體" w:hint="eastAsia"/>
                <w:color w:val="000000" w:themeColor="text1"/>
              </w:rPr>
              <w:t>8332111</w:t>
            </w:r>
          </w:p>
          <w:p w:rsidR="00F35C8B" w:rsidRPr="00B93143" w:rsidRDefault="00F35C8B" w:rsidP="00194DB8">
            <w:pPr>
              <w:spacing w:line="260" w:lineRule="exact"/>
              <w:ind w:firstLineChars="100" w:firstLine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#1</w:t>
            </w:r>
            <w:r w:rsidR="00B93143" w:rsidRPr="00B93143">
              <w:rPr>
                <w:rFonts w:ascii="標楷體" w:eastAsia="標楷體" w:hAnsi="標楷體" w:hint="eastAsia"/>
                <w:color w:val="000000" w:themeColor="text1"/>
              </w:rPr>
              <w:t>073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A05F6">
            <w:pPr>
              <w:spacing w:line="26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</w:rPr>
              <w:t>97049花蓮市軒轅路36號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B93143" w:rsidRDefault="00F35C8B" w:rsidP="00194DB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93143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花蓮縣、臺東縣</w:t>
            </w:r>
          </w:p>
        </w:tc>
      </w:tr>
      <w:tr w:rsidR="00885F50" w:rsidRPr="00885F50" w:rsidTr="00E76071">
        <w:trPr>
          <w:trHeight w:val="330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D2A" w:rsidRPr="00B93143" w:rsidRDefault="00074D2A" w:rsidP="003F68D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31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備註：協助少年辦理健保加相關事宜</w:t>
            </w:r>
          </w:p>
          <w:p w:rsidR="00074D2A" w:rsidRDefault="00074D2A" w:rsidP="003F68D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8007DA" w:rsidRPr="008007DA" w:rsidRDefault="008007DA" w:rsidP="003F68D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074D2A" w:rsidRPr="00265BA2" w:rsidRDefault="00074D2A" w:rsidP="003F68DE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265BA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lastRenderedPageBreak/>
              <w:t>二、</w:t>
            </w:r>
            <w:r w:rsidR="0043039B" w:rsidRPr="00265BA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法務部矯正署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2"/>
              <w:gridCol w:w="1464"/>
              <w:gridCol w:w="2410"/>
              <w:gridCol w:w="1701"/>
              <w:gridCol w:w="2515"/>
            </w:tblGrid>
            <w:tr w:rsidR="008B597A" w:rsidRPr="00265BA2" w:rsidTr="00A04E3F">
              <w:tc>
                <w:tcPr>
                  <w:tcW w:w="2022" w:type="dxa"/>
                </w:tcPr>
                <w:p w:rsidR="00BD1ABD" w:rsidRPr="00265BA2" w:rsidRDefault="00BD1ABD" w:rsidP="00194DB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265BA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單位名稱</w:t>
                  </w:r>
                </w:p>
              </w:tc>
              <w:tc>
                <w:tcPr>
                  <w:tcW w:w="1464" w:type="dxa"/>
                </w:tcPr>
                <w:p w:rsidR="00BD1ABD" w:rsidRPr="00265BA2" w:rsidRDefault="00BD1ABD" w:rsidP="00194DB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265BA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科別</w:t>
                  </w:r>
                </w:p>
              </w:tc>
              <w:tc>
                <w:tcPr>
                  <w:tcW w:w="2410" w:type="dxa"/>
                  <w:vAlign w:val="center"/>
                </w:tcPr>
                <w:p w:rsidR="00BD1ABD" w:rsidRPr="00265BA2" w:rsidRDefault="00BD1ABD" w:rsidP="00194DB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265BA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承辦人員職稱/姓名</w:t>
                  </w:r>
                </w:p>
              </w:tc>
              <w:tc>
                <w:tcPr>
                  <w:tcW w:w="1701" w:type="dxa"/>
                </w:tcPr>
                <w:p w:rsidR="00BD1ABD" w:rsidRPr="00265BA2" w:rsidRDefault="00EB7EE1" w:rsidP="00194DB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265BA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2515" w:type="dxa"/>
                </w:tcPr>
                <w:p w:rsidR="00BD1ABD" w:rsidRPr="00265BA2" w:rsidRDefault="00EB7EE1" w:rsidP="00194DB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265BA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地址</w:t>
                  </w:r>
                </w:p>
              </w:tc>
            </w:tr>
            <w:tr w:rsidR="008B597A" w:rsidRPr="00265BA2" w:rsidTr="00A04E3F">
              <w:tc>
                <w:tcPr>
                  <w:tcW w:w="2022" w:type="dxa"/>
                </w:tcPr>
                <w:p w:rsidR="00BD1ABD" w:rsidRPr="00265BA2" w:rsidRDefault="00BD1ABD" w:rsidP="00194DB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265BA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法務部矯正署</w:t>
                  </w:r>
                </w:p>
              </w:tc>
              <w:tc>
                <w:tcPr>
                  <w:tcW w:w="1464" w:type="dxa"/>
                </w:tcPr>
                <w:p w:rsidR="00BD1ABD" w:rsidRPr="00265BA2" w:rsidRDefault="00BD1ABD" w:rsidP="00194DB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265BA2">
                    <w:rPr>
                      <w:rFonts w:ascii="標楷體" w:eastAsia="標楷體" w:hAnsi="標楷體" w:hint="eastAsia"/>
                      <w:color w:val="000000" w:themeColor="text1"/>
                    </w:rPr>
                    <w:t>教化輔導組</w:t>
                  </w:r>
                </w:p>
              </w:tc>
              <w:tc>
                <w:tcPr>
                  <w:tcW w:w="2410" w:type="dxa"/>
                </w:tcPr>
                <w:p w:rsidR="00BD1ABD" w:rsidRPr="00265BA2" w:rsidRDefault="00BD1ABD" w:rsidP="00194DB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265BA2">
                    <w:rPr>
                      <w:rFonts w:ascii="標楷體" w:eastAsia="標楷體" w:hAnsi="標楷體" w:hint="eastAsia"/>
                      <w:color w:val="000000" w:themeColor="text1"/>
                    </w:rPr>
                    <w:t>社工師/陳妙平</w:t>
                  </w:r>
                </w:p>
              </w:tc>
              <w:tc>
                <w:tcPr>
                  <w:tcW w:w="1701" w:type="dxa"/>
                </w:tcPr>
                <w:p w:rsidR="00BD1ABD" w:rsidRPr="00265BA2" w:rsidRDefault="00607F57" w:rsidP="00607F5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(</w:t>
                  </w:r>
                  <w:r w:rsidR="00EB7EE1" w:rsidRPr="00265BA2">
                    <w:rPr>
                      <w:rFonts w:ascii="標楷體" w:eastAsia="標楷體" w:hAnsi="標楷體" w:hint="eastAsia"/>
                      <w:color w:val="000000" w:themeColor="text1"/>
                    </w:rPr>
                    <w:t>03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)</w:t>
                  </w:r>
                  <w:r w:rsidR="00EB7EE1" w:rsidRPr="00265BA2">
                    <w:rPr>
                      <w:rFonts w:ascii="標楷體" w:eastAsia="標楷體" w:hAnsi="標楷體" w:hint="eastAsia"/>
                      <w:color w:val="000000" w:themeColor="text1"/>
                    </w:rPr>
                    <w:t>3188327</w:t>
                  </w:r>
                </w:p>
              </w:tc>
              <w:tc>
                <w:tcPr>
                  <w:tcW w:w="2515" w:type="dxa"/>
                </w:tcPr>
                <w:p w:rsidR="00BD1ABD" w:rsidRPr="00265BA2" w:rsidRDefault="00EB7EE1" w:rsidP="00194DB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265BA2">
                    <w:rPr>
                      <w:rFonts w:ascii="標楷體" w:eastAsia="標楷體" w:hAnsi="標楷體" w:hint="eastAsia"/>
                      <w:color w:val="000000" w:themeColor="text1"/>
                    </w:rPr>
                    <w:t>桃園市龜山區宏德新村180號</w:t>
                  </w:r>
                </w:p>
              </w:tc>
            </w:tr>
            <w:tr w:rsidR="002206CB" w:rsidRPr="00265BA2" w:rsidTr="00A04E3F">
              <w:tc>
                <w:tcPr>
                  <w:tcW w:w="2022" w:type="dxa"/>
                </w:tcPr>
                <w:p w:rsidR="008118C1" w:rsidRPr="00265BA2" w:rsidRDefault="008118C1" w:rsidP="00194DB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265BA2">
                    <w:rPr>
                      <w:rFonts w:ascii="標楷體" w:eastAsia="標楷體" w:hAnsi="標楷體" w:hint="eastAsia"/>
                      <w:color w:val="000000" w:themeColor="text1"/>
                    </w:rPr>
                    <w:t>誠正中學</w:t>
                  </w:r>
                </w:p>
              </w:tc>
              <w:tc>
                <w:tcPr>
                  <w:tcW w:w="1464" w:type="dxa"/>
                </w:tcPr>
                <w:p w:rsidR="008118C1" w:rsidRPr="00265BA2" w:rsidRDefault="008118C1" w:rsidP="00194DB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265BA2">
                    <w:rPr>
                      <w:rFonts w:ascii="標楷體" w:eastAsia="標楷體" w:hAnsi="標楷體" w:hint="eastAsia"/>
                      <w:color w:val="000000" w:themeColor="text1"/>
                    </w:rPr>
                    <w:t>輔導處</w:t>
                  </w:r>
                </w:p>
              </w:tc>
              <w:tc>
                <w:tcPr>
                  <w:tcW w:w="2410" w:type="dxa"/>
                </w:tcPr>
                <w:p w:rsidR="008118C1" w:rsidRPr="00265BA2" w:rsidRDefault="008118C1" w:rsidP="00194DB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265BA2">
                    <w:rPr>
                      <w:rFonts w:ascii="標楷體" w:eastAsia="標楷體" w:hAnsi="標楷體" w:cs="新細明體" w:hint="eastAsia"/>
                      <w:color w:val="000000" w:themeColor="text1"/>
                      <w:szCs w:val="24"/>
                    </w:rPr>
                    <w:t>輔導教師/蔡杰伶</w:t>
                  </w:r>
                </w:p>
              </w:tc>
              <w:tc>
                <w:tcPr>
                  <w:tcW w:w="1701" w:type="dxa"/>
                </w:tcPr>
                <w:p w:rsidR="008118C1" w:rsidRPr="00265BA2" w:rsidRDefault="00607F57" w:rsidP="00194DB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(03)</w:t>
                  </w:r>
                  <w:r w:rsidR="008118C1" w:rsidRPr="00265BA2">
                    <w:rPr>
                      <w:rFonts w:ascii="標楷體" w:eastAsia="標楷體" w:hAnsi="標楷體" w:hint="eastAsia"/>
                      <w:color w:val="000000" w:themeColor="text1"/>
                    </w:rPr>
                    <w:t>5575842</w:t>
                  </w:r>
                </w:p>
              </w:tc>
              <w:tc>
                <w:tcPr>
                  <w:tcW w:w="2515" w:type="dxa"/>
                </w:tcPr>
                <w:p w:rsidR="008118C1" w:rsidRPr="00265BA2" w:rsidRDefault="008118C1" w:rsidP="00194DB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265BA2">
                    <w:rPr>
                      <w:rFonts w:ascii="標楷體" w:eastAsia="標楷體" w:hAnsi="標楷體" w:hint="eastAsia"/>
                      <w:color w:val="000000" w:themeColor="text1"/>
                    </w:rPr>
                    <w:t>新竹縣新豐鄉德昌街231號</w:t>
                  </w:r>
                </w:p>
              </w:tc>
            </w:tr>
            <w:tr w:rsidR="008118C1" w:rsidRPr="00265BA2" w:rsidTr="00A04E3F">
              <w:tc>
                <w:tcPr>
                  <w:tcW w:w="2022" w:type="dxa"/>
                </w:tcPr>
                <w:p w:rsidR="008118C1" w:rsidRPr="00265BA2" w:rsidRDefault="008118C1" w:rsidP="00194DB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265BA2">
                    <w:rPr>
                      <w:rFonts w:ascii="標楷體" w:eastAsia="標楷體" w:hAnsi="標楷體" w:hint="eastAsia"/>
                      <w:color w:val="000000" w:themeColor="text1"/>
                    </w:rPr>
                    <w:t>誠正中學桃園分校</w:t>
                  </w:r>
                </w:p>
              </w:tc>
              <w:tc>
                <w:tcPr>
                  <w:tcW w:w="1464" w:type="dxa"/>
                </w:tcPr>
                <w:p w:rsidR="008118C1" w:rsidRPr="00265BA2" w:rsidRDefault="008118C1" w:rsidP="00194DB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265BA2">
                    <w:rPr>
                      <w:rFonts w:ascii="標楷體" w:eastAsia="標楷體" w:hAnsi="標楷體" w:hint="eastAsia"/>
                      <w:color w:val="000000" w:themeColor="text1"/>
                    </w:rPr>
                    <w:t>訓導科</w:t>
                  </w:r>
                </w:p>
              </w:tc>
              <w:tc>
                <w:tcPr>
                  <w:tcW w:w="2410" w:type="dxa"/>
                  <w:vAlign w:val="center"/>
                </w:tcPr>
                <w:p w:rsidR="008118C1" w:rsidRPr="00265BA2" w:rsidRDefault="008118C1" w:rsidP="00194DB8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265BA2">
                    <w:rPr>
                      <w:rFonts w:ascii="標楷體" w:eastAsia="標楷體" w:hAnsi="標楷體" w:hint="eastAsia"/>
                      <w:color w:val="000000" w:themeColor="text1"/>
                    </w:rPr>
                    <w:t>導師/劉鈺承</w:t>
                  </w:r>
                </w:p>
              </w:tc>
              <w:tc>
                <w:tcPr>
                  <w:tcW w:w="1701" w:type="dxa"/>
                </w:tcPr>
                <w:p w:rsidR="008118C1" w:rsidRPr="00265BA2" w:rsidRDefault="00607F57" w:rsidP="00194DB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(</w:t>
                  </w:r>
                  <w:r w:rsidR="008118C1" w:rsidRPr="00265BA2">
                    <w:rPr>
                      <w:rFonts w:ascii="標楷體" w:eastAsia="標楷體" w:hAnsi="標楷體" w:hint="eastAsia"/>
                      <w:color w:val="000000" w:themeColor="text1"/>
                    </w:rPr>
                    <w:t>03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)</w:t>
                  </w:r>
                  <w:r w:rsidR="008118C1" w:rsidRPr="00265BA2">
                    <w:rPr>
                      <w:rFonts w:ascii="標楷體" w:eastAsia="標楷體" w:hAnsi="標楷體" w:hint="eastAsia"/>
                      <w:color w:val="000000" w:themeColor="text1"/>
                    </w:rPr>
                    <w:t>3253152</w:t>
                  </w:r>
                </w:p>
                <w:p w:rsidR="008118C1" w:rsidRPr="00265BA2" w:rsidRDefault="008118C1" w:rsidP="00194DB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265BA2">
                    <w:rPr>
                      <w:rFonts w:ascii="標楷體" w:eastAsia="標楷體" w:hAnsi="標楷體" w:hint="eastAsia"/>
                      <w:color w:val="000000" w:themeColor="text1"/>
                    </w:rPr>
                    <w:t>#118</w:t>
                  </w:r>
                </w:p>
              </w:tc>
              <w:tc>
                <w:tcPr>
                  <w:tcW w:w="2515" w:type="dxa"/>
                </w:tcPr>
                <w:p w:rsidR="008118C1" w:rsidRPr="00265BA2" w:rsidRDefault="008118C1" w:rsidP="00194DB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265BA2">
                    <w:rPr>
                      <w:rFonts w:ascii="標楷體" w:eastAsia="標楷體" w:hAnsi="標楷體" w:hint="eastAsia"/>
                      <w:color w:val="000000" w:themeColor="text1"/>
                    </w:rPr>
                    <w:t>桃園市桃園區向善街98號</w:t>
                  </w:r>
                </w:p>
              </w:tc>
            </w:tr>
            <w:tr w:rsidR="00265BA2" w:rsidRPr="00265BA2" w:rsidTr="00A04E3F">
              <w:tc>
                <w:tcPr>
                  <w:tcW w:w="2022" w:type="dxa"/>
                </w:tcPr>
                <w:p w:rsidR="008118C1" w:rsidRPr="00265BA2" w:rsidRDefault="008118C1" w:rsidP="00194DB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265BA2">
                    <w:rPr>
                      <w:rFonts w:ascii="標楷體" w:eastAsia="標楷體" w:hAnsi="標楷體" w:hint="eastAsia"/>
                      <w:color w:val="000000" w:themeColor="text1"/>
                    </w:rPr>
                    <w:t>誠正中學彰化分校</w:t>
                  </w:r>
                </w:p>
              </w:tc>
              <w:tc>
                <w:tcPr>
                  <w:tcW w:w="1464" w:type="dxa"/>
                </w:tcPr>
                <w:p w:rsidR="008118C1" w:rsidRPr="00265BA2" w:rsidRDefault="007012AB" w:rsidP="00194DB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訓導</w:t>
                  </w:r>
                  <w:r w:rsidR="008118C1" w:rsidRPr="00265BA2">
                    <w:rPr>
                      <w:rFonts w:ascii="標楷體" w:eastAsia="標楷體" w:hAnsi="標楷體" w:hint="eastAsia"/>
                      <w:color w:val="000000" w:themeColor="text1"/>
                    </w:rPr>
                    <w:t>科</w:t>
                  </w:r>
                </w:p>
              </w:tc>
              <w:tc>
                <w:tcPr>
                  <w:tcW w:w="2410" w:type="dxa"/>
                </w:tcPr>
                <w:p w:rsidR="008118C1" w:rsidRPr="00265BA2" w:rsidRDefault="008118C1" w:rsidP="00194DB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265BA2">
                    <w:rPr>
                      <w:rFonts w:ascii="標楷體" w:eastAsia="標楷體" w:hAnsi="標楷體" w:cs="新細明體" w:hint="eastAsia"/>
                      <w:color w:val="000000" w:themeColor="text1"/>
                      <w:szCs w:val="24"/>
                    </w:rPr>
                    <w:t>導師/</w:t>
                  </w:r>
                  <w:r w:rsidR="0099791F" w:rsidRPr="00265BA2">
                    <w:rPr>
                      <w:rFonts w:ascii="標楷體" w:eastAsia="標楷體" w:hAnsi="標楷體" w:cs="新細明體" w:hint="eastAsia"/>
                      <w:color w:val="000000" w:themeColor="text1"/>
                      <w:szCs w:val="24"/>
                    </w:rPr>
                    <w:t>陳鈞傑</w:t>
                  </w:r>
                </w:p>
              </w:tc>
              <w:tc>
                <w:tcPr>
                  <w:tcW w:w="1701" w:type="dxa"/>
                </w:tcPr>
                <w:p w:rsidR="008118C1" w:rsidRPr="00265BA2" w:rsidRDefault="00607F57" w:rsidP="00194DB8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(</w:t>
                  </w:r>
                  <w:r w:rsidR="008118C1" w:rsidRPr="00265BA2">
                    <w:rPr>
                      <w:rFonts w:ascii="標楷體" w:eastAsia="標楷體" w:hAnsi="標楷體" w:hint="eastAsia"/>
                      <w:color w:val="000000" w:themeColor="text1"/>
                    </w:rPr>
                    <w:t>0</w:t>
                  </w:r>
                  <w:r w:rsidR="0099791F" w:rsidRPr="00265BA2">
                    <w:rPr>
                      <w:rFonts w:ascii="標楷體" w:eastAsia="標楷體" w:hAnsi="標楷體" w:hint="eastAsia"/>
                      <w:color w:val="000000" w:themeColor="text1"/>
                    </w:rPr>
                    <w:t>4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)</w:t>
                  </w:r>
                  <w:r w:rsidR="0099791F" w:rsidRPr="00265BA2">
                    <w:rPr>
                      <w:rFonts w:ascii="標楷體" w:eastAsia="標楷體" w:hAnsi="標楷體" w:hint="eastAsia"/>
                      <w:color w:val="000000" w:themeColor="text1"/>
                    </w:rPr>
                    <w:t>8742111</w:t>
                  </w:r>
                </w:p>
                <w:p w:rsidR="0099791F" w:rsidRPr="00265BA2" w:rsidRDefault="0099791F" w:rsidP="00194DB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265BA2">
                    <w:rPr>
                      <w:rFonts w:ascii="標楷體" w:eastAsia="標楷體" w:hAnsi="標楷體" w:hint="eastAsia"/>
                      <w:color w:val="000000" w:themeColor="text1"/>
                    </w:rPr>
                    <w:t>#402</w:t>
                  </w:r>
                </w:p>
              </w:tc>
              <w:tc>
                <w:tcPr>
                  <w:tcW w:w="2515" w:type="dxa"/>
                </w:tcPr>
                <w:p w:rsidR="008118C1" w:rsidRPr="00265BA2" w:rsidRDefault="0099791F" w:rsidP="00194DB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265BA2">
                    <w:rPr>
                      <w:rFonts w:ascii="標楷體" w:eastAsia="標楷體" w:hAnsi="標楷體" w:hint="eastAsia"/>
                      <w:color w:val="000000" w:themeColor="text1"/>
                    </w:rPr>
                    <w:t>彰化</w:t>
                  </w:r>
                  <w:r w:rsidR="008118C1" w:rsidRPr="00265BA2">
                    <w:rPr>
                      <w:rFonts w:ascii="標楷體" w:eastAsia="標楷體" w:hAnsi="標楷體" w:hint="eastAsia"/>
                      <w:color w:val="000000" w:themeColor="text1"/>
                    </w:rPr>
                    <w:t>縣</w:t>
                  </w:r>
                  <w:r w:rsidRPr="00265BA2">
                    <w:rPr>
                      <w:rFonts w:ascii="標楷體" w:eastAsia="標楷體" w:hAnsi="標楷體" w:hint="eastAsia"/>
                      <w:color w:val="000000" w:themeColor="text1"/>
                    </w:rPr>
                    <w:t>田中鎮山腳路5段360巷170</w:t>
                  </w:r>
                  <w:r w:rsidR="008118C1" w:rsidRPr="00265BA2">
                    <w:rPr>
                      <w:rFonts w:ascii="標楷體" w:eastAsia="標楷體" w:hAnsi="標楷體" w:hint="eastAsia"/>
                      <w:color w:val="000000" w:themeColor="text1"/>
                    </w:rPr>
                    <w:t>號</w:t>
                  </w:r>
                </w:p>
              </w:tc>
            </w:tr>
          </w:tbl>
          <w:p w:rsidR="00F35C8B" w:rsidRPr="00265BA2" w:rsidRDefault="00F35C8B" w:rsidP="003F68D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65BA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備註:感化教育結束後續追蹤輔導暨少年自立生活業務聯繫窗口</w:t>
            </w:r>
          </w:p>
          <w:p w:rsidR="00F35C8B" w:rsidRPr="008B597A" w:rsidRDefault="00F35C8B" w:rsidP="003F68D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  <w:p w:rsidR="00F35C8B" w:rsidRPr="007E5FE2" w:rsidRDefault="00F35C8B" w:rsidP="003F68DE">
            <w:pPr>
              <w:widowControl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7E5FE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三、金融監督管理委員會</w:t>
            </w:r>
            <w:r w:rsidR="00BC3BEA" w:rsidRPr="007E5FE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網絡聯繫窗口一覽表</w:t>
            </w:r>
          </w:p>
          <w:tbl>
            <w:tblPr>
              <w:tblStyle w:val="a3"/>
              <w:tblW w:w="10148" w:type="dxa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1418"/>
              <w:gridCol w:w="1559"/>
              <w:gridCol w:w="1701"/>
              <w:gridCol w:w="1701"/>
              <w:gridCol w:w="1701"/>
            </w:tblGrid>
            <w:tr w:rsidR="00BC196E" w:rsidRPr="00BC196E" w:rsidTr="00E76071">
              <w:tc>
                <w:tcPr>
                  <w:tcW w:w="2068" w:type="dxa"/>
                  <w:vAlign w:val="center"/>
                </w:tcPr>
                <w:p w:rsidR="00F35C8B" w:rsidRPr="00BC196E" w:rsidRDefault="00F35C8B" w:rsidP="00E7607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BC196E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單位名稱</w:t>
                  </w:r>
                </w:p>
              </w:tc>
              <w:tc>
                <w:tcPr>
                  <w:tcW w:w="1418" w:type="dxa"/>
                  <w:vAlign w:val="center"/>
                </w:tcPr>
                <w:p w:rsidR="00F35C8B" w:rsidRPr="00BC196E" w:rsidRDefault="00F35C8B" w:rsidP="00E7607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BC196E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科別</w:t>
                  </w:r>
                </w:p>
              </w:tc>
              <w:tc>
                <w:tcPr>
                  <w:tcW w:w="1559" w:type="dxa"/>
                  <w:vAlign w:val="center"/>
                </w:tcPr>
                <w:p w:rsidR="00F35C8B" w:rsidRPr="00BC196E" w:rsidRDefault="00F35C8B" w:rsidP="00E7607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BC196E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承辦人員職稱/姓名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F35C8B" w:rsidRPr="00BC196E" w:rsidRDefault="00F35C8B" w:rsidP="00E7607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BC196E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1701" w:type="dxa"/>
                  <w:vAlign w:val="center"/>
                </w:tcPr>
                <w:p w:rsidR="00F35C8B" w:rsidRPr="00BC196E" w:rsidRDefault="00F35C8B" w:rsidP="00E7607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BC196E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地址</w:t>
                  </w:r>
                </w:p>
              </w:tc>
              <w:tc>
                <w:tcPr>
                  <w:tcW w:w="1701" w:type="dxa"/>
                </w:tcPr>
                <w:p w:rsidR="00F35C8B" w:rsidRPr="00BC196E" w:rsidRDefault="00F35C8B" w:rsidP="00E7607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BC196E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備註</w:t>
                  </w:r>
                </w:p>
              </w:tc>
            </w:tr>
            <w:tr w:rsidR="00BC196E" w:rsidRPr="00BC196E" w:rsidTr="00E76071">
              <w:tc>
                <w:tcPr>
                  <w:tcW w:w="2068" w:type="dxa"/>
                  <w:vAlign w:val="center"/>
                </w:tcPr>
                <w:p w:rsidR="00F13098" w:rsidRPr="00BC196E" w:rsidRDefault="00F13098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BC196E">
                    <w:rPr>
                      <w:rFonts w:ascii="標楷體" w:eastAsia="標楷體" w:hAnsi="標楷體" w:hint="eastAsia"/>
                      <w:color w:val="000000" w:themeColor="text1"/>
                    </w:rPr>
                    <w:t>金融監督管理委員會銀行局</w:t>
                  </w:r>
                </w:p>
              </w:tc>
              <w:tc>
                <w:tcPr>
                  <w:tcW w:w="1418" w:type="dxa"/>
                  <w:vAlign w:val="center"/>
                </w:tcPr>
                <w:p w:rsidR="00F13098" w:rsidRPr="00BC196E" w:rsidRDefault="00F13098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BC196E">
                    <w:rPr>
                      <w:rFonts w:ascii="標楷體" w:eastAsia="標楷體" w:hAnsi="標楷體" w:hint="eastAsia"/>
                      <w:color w:val="000000" w:themeColor="text1"/>
                    </w:rPr>
                    <w:t>法規制度組</w:t>
                  </w:r>
                </w:p>
              </w:tc>
              <w:tc>
                <w:tcPr>
                  <w:tcW w:w="1559" w:type="dxa"/>
                  <w:vAlign w:val="center"/>
                </w:tcPr>
                <w:p w:rsidR="00F13098" w:rsidRPr="00BC196E" w:rsidRDefault="00BC196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BC196E">
                    <w:rPr>
                      <w:rFonts w:ascii="標楷體" w:eastAsia="標楷體" w:hAnsi="標楷體" w:cs="新細明體" w:hint="eastAsia"/>
                      <w:color w:val="000000" w:themeColor="text1"/>
                      <w:szCs w:val="24"/>
                    </w:rPr>
                    <w:t>科員/吳昱賢</w:t>
                  </w:r>
                </w:p>
              </w:tc>
              <w:tc>
                <w:tcPr>
                  <w:tcW w:w="1701" w:type="dxa"/>
                  <w:vAlign w:val="center"/>
                </w:tcPr>
                <w:p w:rsidR="00F13098" w:rsidRPr="00BC196E" w:rsidRDefault="00BC196E" w:rsidP="00481972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BC196E"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  <w:t>(02)89689626</w:t>
                  </w:r>
                </w:p>
              </w:tc>
              <w:tc>
                <w:tcPr>
                  <w:tcW w:w="1701" w:type="dxa"/>
                  <w:vAlign w:val="center"/>
                </w:tcPr>
                <w:p w:rsidR="00F13098" w:rsidRPr="00BC196E" w:rsidRDefault="00B86A12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新北市板橋區縣民大道2</w:t>
                  </w:r>
                  <w:r w:rsidR="00F13098" w:rsidRPr="00BC196E">
                    <w:rPr>
                      <w:rFonts w:ascii="標楷體" w:eastAsia="標楷體" w:hAnsi="標楷體" w:hint="eastAsia"/>
                      <w:color w:val="000000" w:themeColor="text1"/>
                    </w:rPr>
                    <w:t>段7號8樓</w:t>
                  </w:r>
                </w:p>
              </w:tc>
              <w:tc>
                <w:tcPr>
                  <w:tcW w:w="1701" w:type="dxa"/>
                  <w:vAlign w:val="center"/>
                </w:tcPr>
                <w:p w:rsidR="00F13098" w:rsidRPr="00BC196E" w:rsidRDefault="00F13098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BC196E">
                    <w:rPr>
                      <w:rFonts w:ascii="標楷體" w:eastAsia="標楷體" w:hAnsi="標楷體" w:hint="eastAsia"/>
                      <w:color w:val="000000" w:themeColor="text1"/>
                    </w:rPr>
                    <w:t>自立少年在銀行開戶之相關問題</w:t>
                  </w:r>
                </w:p>
              </w:tc>
            </w:tr>
          </w:tbl>
          <w:p w:rsidR="00F35C8B" w:rsidRPr="008B597A" w:rsidRDefault="00F35C8B" w:rsidP="003F68D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</w:p>
          <w:tbl>
            <w:tblPr>
              <w:tblW w:w="10154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506"/>
              <w:gridCol w:w="1985"/>
              <w:gridCol w:w="1985"/>
              <w:gridCol w:w="2977"/>
              <w:gridCol w:w="1701"/>
            </w:tblGrid>
            <w:tr w:rsidR="008B597A" w:rsidRPr="008B597A" w:rsidTr="00607F57">
              <w:trPr>
                <w:trHeight w:val="675"/>
              </w:trPr>
              <w:tc>
                <w:tcPr>
                  <w:tcW w:w="101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5C8B" w:rsidRPr="007E5FE2" w:rsidRDefault="00F35C8B" w:rsidP="00BC3BEA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7E5FE2"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Cs w:val="24"/>
                    </w:rPr>
                    <w:t>四、教育部青年發展署</w:t>
                  </w:r>
                  <w:r w:rsidR="00F82829"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Cs w:val="24"/>
                    </w:rPr>
                    <w:t>辦理</w:t>
                  </w:r>
                  <w:r w:rsidRPr="007E5FE2"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Cs w:val="24"/>
                    </w:rPr>
                    <w:t>「</w:t>
                  </w:r>
                  <w:r w:rsidR="00BC3BEA" w:rsidRPr="007E5FE2">
                    <w:rPr>
                      <w:rFonts w:ascii="標楷體" w:eastAsia="標楷體" w:hAnsi="標楷體" w:cs="新細明體" w:hint="eastAsia"/>
                      <w:b/>
                      <w:color w:val="000000" w:themeColor="text1"/>
                      <w:kern w:val="0"/>
                      <w:szCs w:val="24"/>
                    </w:rPr>
                    <w:t>未升學未就業青少年關懷扶助計畫</w:t>
                  </w:r>
                  <w:r w:rsidRPr="007E5FE2"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Cs w:val="24"/>
                    </w:rPr>
                    <w:t>」網絡</w:t>
                  </w:r>
                  <w:r w:rsidR="00BC3BEA" w:rsidRPr="007E5FE2"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Cs w:val="24"/>
                    </w:rPr>
                    <w:t>聯繫窗口一覽</w:t>
                  </w:r>
                  <w:r w:rsidRPr="007E5FE2"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Cs w:val="24"/>
                    </w:rPr>
                    <w:t>表</w:t>
                  </w:r>
                </w:p>
              </w:tc>
            </w:tr>
            <w:tr w:rsidR="008B597A" w:rsidRPr="008B597A" w:rsidTr="00607F57">
              <w:trPr>
                <w:trHeight w:val="645"/>
              </w:trPr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C8B" w:rsidRPr="007E5FE2" w:rsidRDefault="00F35C8B" w:rsidP="00E7607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E5FE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單位名稱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C8B" w:rsidRPr="007E5FE2" w:rsidRDefault="00F35C8B" w:rsidP="00E7607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E5FE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科別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C8B" w:rsidRPr="007E5FE2" w:rsidRDefault="00F35C8B" w:rsidP="00E7607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E5FE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承辦人員職稱/姓名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C8B" w:rsidRPr="007E5FE2" w:rsidRDefault="00F35C8B" w:rsidP="00E7607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E5FE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C8B" w:rsidRPr="007E5FE2" w:rsidRDefault="00F35C8B" w:rsidP="00E7607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E5FE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地址</w:t>
                  </w:r>
                </w:p>
              </w:tc>
            </w:tr>
            <w:tr w:rsidR="008B597A" w:rsidRPr="008B597A" w:rsidTr="00607F57">
              <w:trPr>
                <w:trHeight w:val="1410"/>
              </w:trPr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7E5FE2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E5FE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教育</w:t>
                  </w:r>
                  <w:r w:rsidRPr="007E5FE2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部青年發展署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7E5FE2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E5FE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綜</w:t>
                  </w:r>
                  <w:r w:rsidRPr="007E5FE2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合規劃</w:t>
                  </w:r>
                  <w:r w:rsidRPr="007E5FE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及</w:t>
                  </w:r>
                  <w:r w:rsidRPr="007E5FE2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生涯輔導組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7E5FE2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E5FE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專</w:t>
                  </w:r>
                  <w:r w:rsidRPr="007E5FE2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員</w:t>
                  </w:r>
                  <w:r w:rsidRPr="007E5FE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/林</w:t>
                  </w:r>
                  <w:r w:rsidRPr="007E5FE2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桂霞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7E5FE2" w:rsidRDefault="00607F57" w:rsidP="004A7B4D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222951" w:rsidRPr="007E5FE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02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222951" w:rsidRPr="007E5FE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77365129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7E5FE2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E5FE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</w:t>
                  </w:r>
                  <w:r w:rsidRPr="007E5FE2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北市徐州路</w:t>
                  </w:r>
                  <w:r w:rsidRPr="007E5FE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5號14樓</w:t>
                  </w:r>
                </w:p>
              </w:tc>
            </w:tr>
            <w:tr w:rsidR="00D908E8" w:rsidRPr="008B597A" w:rsidTr="00607F57">
              <w:trPr>
                <w:trHeight w:val="705"/>
              </w:trPr>
              <w:tc>
                <w:tcPr>
                  <w:tcW w:w="101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08E8" w:rsidRPr="00BA2105" w:rsidRDefault="00F82829" w:rsidP="00F82829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color w:val="000000" w:themeColor="text1"/>
                      <w:kern w:val="0"/>
                      <w:szCs w:val="24"/>
                    </w:rPr>
                    <w:t>地方政府</w:t>
                  </w:r>
                  <w:r w:rsidR="00D908E8" w:rsidRPr="00BA2105">
                    <w:rPr>
                      <w:rFonts w:ascii="標楷體" w:eastAsia="標楷體" w:hAnsi="標楷體" w:cs="新細明體" w:hint="eastAsia"/>
                      <w:b/>
                      <w:color w:val="000000" w:themeColor="text1"/>
                      <w:kern w:val="0"/>
                      <w:szCs w:val="24"/>
                    </w:rPr>
                    <w:t>辦理「未升學未就業青少年關懷扶助計畫」</w:t>
                  </w:r>
                  <w:r w:rsidR="00BC3BEA" w:rsidRPr="00BA2105"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Cs w:val="24"/>
                    </w:rPr>
                    <w:t>網絡聯繫窗口一覽表</w:t>
                  </w:r>
                </w:p>
              </w:tc>
            </w:tr>
            <w:tr w:rsidR="008B597A" w:rsidRPr="008B597A" w:rsidTr="00607F57">
              <w:trPr>
                <w:trHeight w:val="660"/>
              </w:trPr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BA2105" w:rsidRDefault="00222951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BA2105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辦理單位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BA2105" w:rsidRDefault="00222951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BA2105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承辦人員職稱/姓名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BA2105" w:rsidRDefault="00222951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BA2105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BA2105" w:rsidRDefault="00222951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BA2105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地址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BA2105" w:rsidRDefault="00222951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BA2105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服務區域</w:t>
                  </w:r>
                </w:p>
              </w:tc>
            </w:tr>
            <w:tr w:rsidR="008B597A" w:rsidRPr="008B597A" w:rsidTr="00607F57">
              <w:trPr>
                <w:trHeight w:val="1102"/>
              </w:trPr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BA2105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BA2105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基</w:t>
                  </w:r>
                  <w:r w:rsidRPr="00BA2105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隆市政府</w:t>
                  </w:r>
                  <w:r w:rsidR="001F2E47" w:rsidRPr="00BA2105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教育處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tbl>
                  <w:tblPr>
                    <w:tblW w:w="248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86"/>
                  </w:tblGrid>
                  <w:tr w:rsidR="00BA2105" w:rsidRPr="00BA2105" w:rsidTr="00BA2105">
                    <w:trPr>
                      <w:trHeight w:val="1814"/>
                    </w:trPr>
                    <w:tc>
                      <w:tcPr>
                        <w:tcW w:w="2486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949"/>
                        </w:tblGrid>
                        <w:tr w:rsidR="00BA2105" w:rsidRPr="00BA2105">
                          <w:trPr>
                            <w:trHeight w:val="87"/>
                          </w:trPr>
                          <w:tc>
                            <w:tcPr>
                              <w:tcW w:w="1949" w:type="dxa"/>
                            </w:tcPr>
                            <w:p w:rsidR="00F01BAF" w:rsidRPr="00BA2105" w:rsidRDefault="00787338" w:rsidP="001A05F6">
                              <w:pPr>
                                <w:ind w:leftChars="-50" w:left="-120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 w:rsidRPr="00BA2105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特殊教育科</w:t>
                              </w:r>
                              <w:r w:rsidR="00E561D2" w:rsidRPr="00BA2105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科</w:t>
                              </w:r>
                              <w:r w:rsidR="00F01BAF" w:rsidRPr="00BA2105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員</w:t>
                              </w:r>
                              <w:r w:rsidR="00F01BAF" w:rsidRPr="00BA2105"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  <w:t>/</w:t>
                              </w:r>
                              <w:r w:rsidRPr="00BA2105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徐櫻瑞</w:t>
                              </w:r>
                            </w:p>
                          </w:tc>
                        </w:tr>
                      </w:tbl>
                      <w:p w:rsidR="00F01BAF" w:rsidRPr="00BA2105" w:rsidRDefault="00787338" w:rsidP="001A05F6">
                        <w:pPr>
                          <w:tabs>
                            <w:tab w:val="left" w:pos="-2"/>
                          </w:tabs>
                          <w:ind w:leftChars="-50" w:left="-120" w:rightChars="182" w:right="437"/>
                          <w:jc w:val="center"/>
                          <w:rPr>
                            <w:color w:val="000000" w:themeColor="text1"/>
                          </w:rPr>
                        </w:pPr>
                        <w:r w:rsidRPr="00BA2105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學生</w:t>
                        </w:r>
                        <w:r w:rsidR="00F01BAF" w:rsidRPr="00BA2105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輔導</w:t>
                        </w:r>
                        <w:r w:rsidRPr="00BA2105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諮商中心</w:t>
                        </w:r>
                        <w:r w:rsidR="00BA2105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主任</w:t>
                        </w:r>
                        <w:r w:rsidR="00F01BAF" w:rsidRPr="00BA2105">
                          <w:rPr>
                            <w:rFonts w:ascii="標楷體" w:eastAsia="標楷體" w:hAnsi="標楷體"/>
                            <w:color w:val="000000" w:themeColor="text1"/>
                          </w:rPr>
                          <w:t>/</w:t>
                        </w:r>
                        <w:r w:rsidR="00BA2105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蔡欣宜</w:t>
                        </w:r>
                      </w:p>
                    </w:tc>
                  </w:tr>
                </w:tbl>
                <w:p w:rsidR="00222951" w:rsidRPr="00BA2105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951"/>
                  </w:tblGrid>
                  <w:tr w:rsidR="008B597A" w:rsidRPr="00BA2105" w:rsidTr="00607F57">
                    <w:trPr>
                      <w:trHeight w:val="201"/>
                    </w:trPr>
                    <w:tc>
                      <w:tcPr>
                        <w:tcW w:w="1951" w:type="dxa"/>
                      </w:tcPr>
                      <w:p w:rsidR="009A0876" w:rsidRPr="00BA2105" w:rsidRDefault="00607F57" w:rsidP="00607F57">
                        <w:pPr>
                          <w:autoSpaceDE w:val="0"/>
                          <w:autoSpaceDN w:val="0"/>
                          <w:adjustRightInd w:val="0"/>
                          <w:ind w:rightChars="-61" w:right="-146"/>
                          <w:rPr>
                            <w:rFonts w:ascii="標楷體" w:eastAsia="標楷體" w:cs="標楷體"/>
                            <w:color w:val="000000" w:themeColor="text1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color w:val="000000" w:themeColor="text1"/>
                            <w:kern w:val="0"/>
                            <w:szCs w:val="24"/>
                          </w:rPr>
                          <w:t>(</w:t>
                        </w:r>
                        <w:r w:rsidR="009A0876" w:rsidRPr="00BA2105">
                          <w:rPr>
                            <w:rFonts w:ascii="標楷體" w:eastAsia="標楷體" w:cs="標楷體"/>
                            <w:color w:val="000000" w:themeColor="text1"/>
                            <w:kern w:val="0"/>
                            <w:szCs w:val="24"/>
                          </w:rPr>
                          <w:t>02</w:t>
                        </w:r>
                        <w:r>
                          <w:rPr>
                            <w:rFonts w:ascii="標楷體" w:eastAsia="標楷體" w:cs="標楷體" w:hint="eastAsia"/>
                            <w:color w:val="000000" w:themeColor="text1"/>
                            <w:kern w:val="0"/>
                            <w:szCs w:val="24"/>
                          </w:rPr>
                          <w:t>)</w:t>
                        </w:r>
                        <w:r w:rsidR="009A0876" w:rsidRPr="00BA2105">
                          <w:rPr>
                            <w:rFonts w:ascii="標楷體" w:eastAsia="標楷體" w:cs="標楷體" w:hint="eastAsia"/>
                            <w:color w:val="000000" w:themeColor="text1"/>
                            <w:kern w:val="0"/>
                            <w:szCs w:val="24"/>
                          </w:rPr>
                          <w:t>2</w:t>
                        </w:r>
                        <w:r w:rsidR="00E83D7E" w:rsidRPr="00BA2105">
                          <w:rPr>
                            <w:rFonts w:ascii="標楷體" w:eastAsia="標楷體" w:cs="標楷體"/>
                            <w:color w:val="000000" w:themeColor="text1"/>
                            <w:kern w:val="0"/>
                            <w:szCs w:val="24"/>
                          </w:rPr>
                          <w:t>4301505</w:t>
                        </w:r>
                      </w:p>
                      <w:p w:rsidR="00E83D7E" w:rsidRPr="00BA2105" w:rsidRDefault="00787338" w:rsidP="00607F57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cs="標楷體"/>
                            <w:color w:val="000000" w:themeColor="text1"/>
                            <w:kern w:val="0"/>
                            <w:szCs w:val="24"/>
                          </w:rPr>
                        </w:pPr>
                        <w:r w:rsidRPr="00BA2105">
                          <w:rPr>
                            <w:rFonts w:ascii="標楷體" w:eastAsia="標楷體" w:cs="標楷體"/>
                            <w:color w:val="000000" w:themeColor="text1"/>
                            <w:kern w:val="0"/>
                            <w:szCs w:val="24"/>
                          </w:rPr>
                          <w:t>#50</w:t>
                        </w:r>
                        <w:r w:rsidRPr="00BA2105">
                          <w:rPr>
                            <w:rFonts w:ascii="標楷體" w:eastAsia="標楷體" w:cs="標楷體" w:hint="eastAsia"/>
                            <w:color w:val="000000" w:themeColor="text1"/>
                            <w:kern w:val="0"/>
                            <w:szCs w:val="24"/>
                          </w:rPr>
                          <w:t>5</w:t>
                        </w:r>
                      </w:p>
                      <w:p w:rsidR="00BA2105" w:rsidRPr="00BA2105" w:rsidRDefault="00607F57" w:rsidP="00607F57">
                        <w:pPr>
                          <w:autoSpaceDE w:val="0"/>
                          <w:autoSpaceDN w:val="0"/>
                          <w:adjustRightInd w:val="0"/>
                          <w:ind w:rightChars="-61" w:right="-146"/>
                          <w:rPr>
                            <w:rFonts w:ascii="標楷體" w:eastAsia="標楷體" w:cs="標楷體"/>
                            <w:color w:val="000000" w:themeColor="text1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color w:val="000000" w:themeColor="text1"/>
                            <w:kern w:val="0"/>
                            <w:szCs w:val="24"/>
                          </w:rPr>
                          <w:t>(</w:t>
                        </w:r>
                        <w:r w:rsidR="009A0876" w:rsidRPr="00BA2105">
                          <w:rPr>
                            <w:rFonts w:ascii="標楷體" w:eastAsia="標楷體" w:cs="標楷體"/>
                            <w:color w:val="000000" w:themeColor="text1"/>
                            <w:kern w:val="0"/>
                            <w:szCs w:val="24"/>
                          </w:rPr>
                          <w:t>02</w:t>
                        </w:r>
                        <w:r>
                          <w:rPr>
                            <w:rFonts w:ascii="標楷體" w:eastAsia="標楷體" w:cs="標楷體" w:hint="eastAsia"/>
                            <w:color w:val="000000" w:themeColor="text1"/>
                            <w:kern w:val="0"/>
                            <w:szCs w:val="24"/>
                          </w:rPr>
                          <w:t>)</w:t>
                        </w:r>
                        <w:r w:rsidR="009A0876" w:rsidRPr="00BA2105">
                          <w:rPr>
                            <w:rFonts w:ascii="標楷體" w:eastAsia="標楷體" w:cs="標楷體" w:hint="eastAsia"/>
                            <w:color w:val="000000" w:themeColor="text1"/>
                            <w:kern w:val="0"/>
                            <w:szCs w:val="24"/>
                          </w:rPr>
                          <w:t>2</w:t>
                        </w:r>
                        <w:r w:rsidR="00E83D7E" w:rsidRPr="00BA2105">
                          <w:rPr>
                            <w:rFonts w:ascii="標楷體" w:eastAsia="標楷體" w:cs="標楷體"/>
                            <w:color w:val="000000" w:themeColor="text1"/>
                            <w:kern w:val="0"/>
                            <w:szCs w:val="24"/>
                          </w:rPr>
                          <w:t>4301585</w:t>
                        </w:r>
                      </w:p>
                      <w:p w:rsidR="00E83D7E" w:rsidRPr="00BA2105" w:rsidRDefault="00BA2105" w:rsidP="00607F57">
                        <w:pPr>
                          <w:autoSpaceDE w:val="0"/>
                          <w:autoSpaceDN w:val="0"/>
                          <w:adjustRightInd w:val="0"/>
                          <w:ind w:rightChars="-61" w:right="-146"/>
                          <w:rPr>
                            <w:rFonts w:ascii="標楷體" w:eastAsia="標楷體" w:cs="標楷體"/>
                            <w:color w:val="000000" w:themeColor="text1"/>
                            <w:kern w:val="0"/>
                            <w:szCs w:val="24"/>
                          </w:rPr>
                        </w:pPr>
                        <w:r w:rsidRPr="00BA2105">
                          <w:rPr>
                            <w:rFonts w:ascii="標楷體" w:eastAsia="標楷體" w:cs="標楷體" w:hint="eastAsia"/>
                            <w:color w:val="000000" w:themeColor="text1"/>
                            <w:kern w:val="0"/>
                            <w:szCs w:val="24"/>
                          </w:rPr>
                          <w:t>#11-18</w:t>
                        </w:r>
                      </w:p>
                    </w:tc>
                  </w:tr>
                </w:tbl>
                <w:p w:rsidR="00222951" w:rsidRPr="00BA2105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tbl>
                  <w:tblPr>
                    <w:tblW w:w="308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084"/>
                  </w:tblGrid>
                  <w:tr w:rsidR="00BA2105" w:rsidRPr="00BA2105" w:rsidTr="00BA2105">
                    <w:trPr>
                      <w:trHeight w:val="201"/>
                    </w:trPr>
                    <w:tc>
                      <w:tcPr>
                        <w:tcW w:w="3084" w:type="dxa"/>
                      </w:tcPr>
                      <w:p w:rsidR="00AE5113" w:rsidRPr="00BA2105" w:rsidRDefault="005E5081" w:rsidP="00BA2105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BA2105">
                          <w:rPr>
                            <w:rFonts w:ascii="標楷體" w:eastAsia="標楷體" w:hAnsi="標楷體" w:hint="eastAsia"/>
                          </w:rPr>
                          <w:t>基隆市安樂區安樂路</w:t>
                        </w:r>
                        <w:r w:rsidR="0015683E"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 w:rsidRPr="00BA2105">
                          <w:rPr>
                            <w:rFonts w:ascii="標楷體" w:eastAsia="標楷體" w:hAnsi="標楷體" w:hint="eastAsia"/>
                          </w:rPr>
                          <w:t>段</w:t>
                        </w:r>
                        <w:r w:rsidRPr="00BA2105">
                          <w:rPr>
                            <w:rFonts w:ascii="標楷體" w:eastAsia="標楷體" w:hAnsi="標楷體"/>
                          </w:rPr>
                          <w:t>164</w:t>
                        </w:r>
                        <w:r w:rsidRPr="00BA2105">
                          <w:rPr>
                            <w:rFonts w:ascii="標楷體" w:eastAsia="標楷體" w:hAnsi="標楷體" w:hint="eastAsia"/>
                          </w:rPr>
                          <w:t>號</w:t>
                        </w:r>
                      </w:p>
                      <w:p w:rsidR="005E5081" w:rsidRPr="00BA2105" w:rsidRDefault="005E5081" w:rsidP="005E5081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cs="標楷體"/>
                            <w:color w:val="000000" w:themeColor="text1"/>
                            <w:kern w:val="0"/>
                            <w:szCs w:val="24"/>
                          </w:rPr>
                        </w:pPr>
                        <w:r w:rsidRPr="00BA2105">
                          <w:rPr>
                            <w:rFonts w:ascii="標楷體" w:eastAsia="標楷體" w:cs="標楷體" w:hint="eastAsia"/>
                            <w:color w:val="000000" w:themeColor="text1"/>
                            <w:kern w:val="0"/>
                            <w:szCs w:val="24"/>
                          </w:rPr>
                          <w:t>基隆市安樂區武崙街</w:t>
                        </w:r>
                        <w:r w:rsidRPr="00BA2105">
                          <w:rPr>
                            <w:rFonts w:ascii="標楷體" w:eastAsia="標楷體" w:cs="標楷體"/>
                            <w:color w:val="000000" w:themeColor="text1"/>
                            <w:kern w:val="0"/>
                            <w:szCs w:val="24"/>
                          </w:rPr>
                          <w:t>205</w:t>
                        </w:r>
                        <w:r w:rsidRPr="00BA2105">
                          <w:rPr>
                            <w:rFonts w:ascii="標楷體" w:eastAsia="標楷體" w:cs="標楷體" w:hint="eastAsia"/>
                            <w:color w:val="000000" w:themeColor="text1"/>
                            <w:kern w:val="0"/>
                            <w:szCs w:val="24"/>
                          </w:rPr>
                          <w:t>號</w:t>
                        </w:r>
                      </w:p>
                    </w:tc>
                  </w:tr>
                </w:tbl>
                <w:p w:rsidR="00222951" w:rsidRPr="00BA2105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BA2105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BA2105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基</w:t>
                  </w:r>
                  <w:r w:rsidRPr="00BA2105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隆市</w:t>
                  </w:r>
                </w:p>
              </w:tc>
            </w:tr>
            <w:tr w:rsidR="008B597A" w:rsidRPr="008B597A" w:rsidTr="00607F57">
              <w:trPr>
                <w:trHeight w:val="990"/>
              </w:trPr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F43E73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F43E7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臺北</w:t>
                  </w:r>
                  <w:r w:rsidRPr="00F43E7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市政府教育局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F43E73" w:rsidRDefault="006D781F" w:rsidP="00652A00">
                  <w:pPr>
                    <w:widowControl/>
                    <w:adjustRightInd w:val="0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F43E7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學生輔導諮商中心社工師/陳如欣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43E73" w:rsidRDefault="00562010" w:rsidP="001A05F6">
                  <w:pPr>
                    <w:widowControl/>
                    <w:adjustRightInd w:val="0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F43E7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02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F43E7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25632156</w:t>
                  </w:r>
                </w:p>
                <w:p w:rsidR="00222951" w:rsidRPr="00F43E73" w:rsidRDefault="00F43E73" w:rsidP="001A05F6">
                  <w:pPr>
                    <w:widowControl/>
                    <w:adjustRightInd w:val="0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#206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942"/>
                  </w:tblGrid>
                  <w:tr w:rsidR="00F43E73" w:rsidRPr="00F43E73" w:rsidTr="006D781F">
                    <w:trPr>
                      <w:trHeight w:val="87"/>
                    </w:trPr>
                    <w:tc>
                      <w:tcPr>
                        <w:tcW w:w="2942" w:type="dxa"/>
                        <w:vAlign w:val="center"/>
                      </w:tcPr>
                      <w:p w:rsidR="009A0876" w:rsidRPr="00F43E73" w:rsidRDefault="009A0876" w:rsidP="009A087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標楷體" w:eastAsia="標楷體" w:cs="標楷體"/>
                            <w:color w:val="000000" w:themeColor="text1"/>
                            <w:kern w:val="0"/>
                            <w:szCs w:val="24"/>
                          </w:rPr>
                        </w:pPr>
                        <w:r w:rsidRPr="00F43E73">
                          <w:rPr>
                            <w:rFonts w:ascii="標楷體" w:eastAsia="標楷體" w:cs="標楷體" w:hint="eastAsia"/>
                            <w:color w:val="000000" w:themeColor="text1"/>
                            <w:kern w:val="0"/>
                            <w:szCs w:val="24"/>
                          </w:rPr>
                          <w:t>臺北市中山區吉林路</w:t>
                        </w:r>
                        <w:r w:rsidRPr="00F43E73">
                          <w:rPr>
                            <w:rFonts w:ascii="標楷體" w:eastAsia="標楷體" w:cs="標楷體"/>
                            <w:color w:val="000000" w:themeColor="text1"/>
                            <w:kern w:val="0"/>
                            <w:szCs w:val="24"/>
                          </w:rPr>
                          <w:t>110</w:t>
                        </w:r>
                        <w:r w:rsidRPr="00F43E73">
                          <w:rPr>
                            <w:rFonts w:ascii="標楷體" w:eastAsia="標楷體" w:cs="標楷體" w:hint="eastAsia"/>
                            <w:color w:val="000000" w:themeColor="text1"/>
                            <w:kern w:val="0"/>
                            <w:szCs w:val="24"/>
                          </w:rPr>
                          <w:t>號</w:t>
                        </w:r>
                        <w:r w:rsidRPr="00F43E73">
                          <w:rPr>
                            <w:rFonts w:ascii="標楷體" w:eastAsia="標楷體" w:cs="標楷體"/>
                            <w:color w:val="000000" w:themeColor="text1"/>
                            <w:kern w:val="0"/>
                            <w:szCs w:val="24"/>
                          </w:rPr>
                          <w:t>3</w:t>
                        </w:r>
                        <w:r w:rsidRPr="00F43E73">
                          <w:rPr>
                            <w:rFonts w:ascii="標楷體" w:eastAsia="標楷體" w:cs="標楷體" w:hint="eastAsia"/>
                            <w:color w:val="000000" w:themeColor="text1"/>
                            <w:kern w:val="0"/>
                            <w:szCs w:val="24"/>
                          </w:rPr>
                          <w:t>樓</w:t>
                        </w:r>
                      </w:p>
                    </w:tc>
                  </w:tr>
                </w:tbl>
                <w:p w:rsidR="00222951" w:rsidRPr="00F43E73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F43E73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F43E7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臺北</w:t>
                  </w:r>
                  <w:r w:rsidRPr="00F43E7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市</w:t>
                  </w:r>
                </w:p>
              </w:tc>
            </w:tr>
            <w:tr w:rsidR="008B597A" w:rsidRPr="008B597A" w:rsidTr="00607F57">
              <w:trPr>
                <w:trHeight w:val="660"/>
              </w:trPr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933041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3304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新</w:t>
                  </w:r>
                  <w:r w:rsidRPr="00933041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北市政府教育局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933041" w:rsidRDefault="00933041" w:rsidP="0093304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3304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技職教育科輔導員</w:t>
                  </w:r>
                  <w:r w:rsidR="00222951" w:rsidRPr="0093304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</w:t>
                  </w:r>
                  <w:r w:rsidR="00791085" w:rsidRPr="0093304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張</w:t>
                  </w:r>
                  <w:r w:rsidRPr="0093304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麗秋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933041" w:rsidRDefault="00562010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(02)</w:t>
                  </w:r>
                  <w:r w:rsidR="00222951" w:rsidRPr="0093304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29603456</w:t>
                  </w:r>
                </w:p>
                <w:p w:rsidR="00222951" w:rsidRPr="00933041" w:rsidRDefault="00222951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3304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#2</w:t>
                  </w:r>
                  <w:r w:rsidR="00791085" w:rsidRPr="0093304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697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933041" w:rsidRDefault="00222951" w:rsidP="00791085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3304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新北市板橋區中山路1段161號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933041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3304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新</w:t>
                  </w:r>
                  <w:r w:rsidRPr="00933041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北市</w:t>
                  </w:r>
                </w:p>
              </w:tc>
            </w:tr>
            <w:tr w:rsidR="008B597A" w:rsidRPr="008B597A" w:rsidTr="00607F57">
              <w:trPr>
                <w:trHeight w:val="660"/>
              </w:trPr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397639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3976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桃</w:t>
                  </w:r>
                  <w:r w:rsidRPr="00397639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園市政府教育局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397639" w:rsidRDefault="003C25DB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3976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學輔校安室商借教師/羅貝珍</w:t>
                  </w:r>
                </w:p>
                <w:p w:rsidR="00222951" w:rsidRPr="00397639" w:rsidRDefault="00222951" w:rsidP="003C25D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3976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學</w:t>
                  </w:r>
                  <w:r w:rsidR="003C25DB" w:rsidRPr="003976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生輔導諮商中心組長/林于雅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397639" w:rsidRDefault="00562010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222951" w:rsidRPr="003976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222951" w:rsidRPr="00397639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3322101</w:t>
                  </w:r>
                </w:p>
                <w:p w:rsidR="00222951" w:rsidRPr="00397639" w:rsidRDefault="00222951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3976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</w:t>
                  </w:r>
                  <w:r w:rsidRPr="00397639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745</w:t>
                  </w:r>
                  <w:r w:rsidR="00791085" w:rsidRPr="003976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7</w:t>
                  </w:r>
                </w:p>
                <w:p w:rsidR="00222951" w:rsidRPr="00397639" w:rsidRDefault="00562010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222951" w:rsidRPr="00397639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4</w:t>
                  </w:r>
                  <w:r w:rsidR="00791085" w:rsidRPr="003976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609199</w:t>
                  </w:r>
                </w:p>
                <w:p w:rsidR="00222951" w:rsidRPr="00397639" w:rsidRDefault="00222951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397639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#11</w:t>
                  </w:r>
                  <w:r w:rsidR="00791085" w:rsidRPr="003976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397639" w:rsidRDefault="00222951" w:rsidP="00791085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3976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桃園市桃園區縣府路1號14樓</w:t>
                  </w:r>
                </w:p>
                <w:p w:rsidR="00791085" w:rsidRPr="00397639" w:rsidRDefault="00791085" w:rsidP="00791085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3976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桃園市平鎮區平東路168號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397639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3976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桃</w:t>
                  </w:r>
                  <w:r w:rsidRPr="00397639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園市</w:t>
                  </w:r>
                </w:p>
              </w:tc>
            </w:tr>
            <w:tr w:rsidR="008B597A" w:rsidRPr="008B597A" w:rsidTr="00607F57">
              <w:trPr>
                <w:trHeight w:val="660"/>
              </w:trPr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C9652D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C9652D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新</w:t>
                  </w:r>
                  <w:r w:rsidRPr="00C9652D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竹市政府</w:t>
                  </w:r>
                  <w:r w:rsidR="00330DF9" w:rsidRPr="00C9652D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教育處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C9652D" w:rsidRDefault="00F14295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C9652D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學生輔導諮商中心主任</w:t>
                  </w:r>
                  <w:r w:rsidR="00330DF9" w:rsidRPr="00C9652D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</w:t>
                  </w:r>
                  <w:r w:rsidRPr="00C9652D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余婉禎</w:t>
                  </w:r>
                </w:p>
                <w:p w:rsidR="00330DF9" w:rsidRPr="00C9652D" w:rsidRDefault="00F14295" w:rsidP="00F1429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C9652D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學生輔導諮商中心</w:t>
                  </w:r>
                  <w:r w:rsidR="00330DF9" w:rsidRPr="00C9652D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社工師/</w:t>
                  </w:r>
                  <w:r w:rsidRPr="00C9652D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施郡</w:t>
                  </w:r>
                  <w:r w:rsidR="00C9652D" w:rsidRPr="00C9652D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珩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C9652D" w:rsidRDefault="00562010" w:rsidP="0056201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222951" w:rsidRPr="00C9652D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222951" w:rsidRPr="00C9652D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5286661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C9652D" w:rsidRDefault="00330DF9" w:rsidP="00C9652D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C9652D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新竹市民族路33號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C9652D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C9652D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新</w:t>
                  </w:r>
                  <w:r w:rsidRPr="00C9652D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竹市</w:t>
                  </w:r>
                </w:p>
              </w:tc>
            </w:tr>
            <w:tr w:rsidR="008B597A" w:rsidRPr="008B597A" w:rsidTr="00607F57">
              <w:trPr>
                <w:trHeight w:val="990"/>
              </w:trPr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C96C69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C96C6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新</w:t>
                  </w:r>
                  <w:r w:rsidRPr="00C96C69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竹縣政府</w:t>
                  </w:r>
                  <w:r w:rsidR="00005706" w:rsidRPr="00C96C6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教育處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C96C69" w:rsidRDefault="00C66259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C96C6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特殊教育科</w:t>
                  </w:r>
                  <w:r w:rsidR="00005706" w:rsidRPr="00C96C6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商調教師/徐欣容</w:t>
                  </w:r>
                </w:p>
                <w:p w:rsidR="00222951" w:rsidRPr="00C96C69" w:rsidRDefault="00C66259" w:rsidP="0000570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C96C6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學生輔導諮商中心</w:t>
                  </w:r>
                  <w:r w:rsidR="00005706" w:rsidRPr="00C96C6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主任</w:t>
                  </w:r>
                  <w:r w:rsidR="00222951" w:rsidRPr="00C96C6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</w:t>
                  </w:r>
                  <w:r w:rsidR="00005706" w:rsidRPr="00C96C6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黃世欽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6CBF" w:rsidRPr="00C96C69" w:rsidRDefault="00562010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(03)</w:t>
                  </w:r>
                  <w:r w:rsidR="00222951" w:rsidRPr="00C96C6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5518101</w:t>
                  </w:r>
                </w:p>
                <w:p w:rsidR="00222951" w:rsidRPr="00C96C69" w:rsidRDefault="00222951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C96C6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#28</w:t>
                  </w:r>
                  <w:r w:rsidR="00005706" w:rsidRPr="00C96C6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</w:t>
                  </w:r>
                  <w:r w:rsidR="00C66259" w:rsidRPr="00C96C6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9</w:t>
                  </w:r>
                </w:p>
                <w:p w:rsidR="00005706" w:rsidRPr="00C96C69" w:rsidRDefault="00562010" w:rsidP="0056201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005706" w:rsidRPr="00C96C6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C66259" w:rsidRPr="00C96C6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6685995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683E" w:rsidRPr="00C96C69" w:rsidRDefault="0015683E" w:rsidP="0015683E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C96C6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新竹縣竹北市光明六路1段10號</w:t>
                  </w:r>
                </w:p>
                <w:p w:rsidR="00222951" w:rsidRPr="00C96C69" w:rsidRDefault="0015683E" w:rsidP="0015683E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C96C6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新竹縣竹北市嘉豐11路2段100號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C96C69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C96C6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新</w:t>
                  </w:r>
                  <w:r w:rsidRPr="00C96C69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竹縣</w:t>
                  </w:r>
                </w:p>
              </w:tc>
            </w:tr>
            <w:tr w:rsidR="008B597A" w:rsidRPr="008B597A" w:rsidTr="00607F57">
              <w:trPr>
                <w:trHeight w:val="660"/>
              </w:trPr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BF64F5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BF64F5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苗</w:t>
                  </w:r>
                  <w:r w:rsidRPr="00BF64F5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栗縣政府</w:t>
                  </w:r>
                  <w:r w:rsidR="0010223D" w:rsidRPr="00BF64F5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教育處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223D" w:rsidRPr="00BF64F5" w:rsidRDefault="00BF64F5" w:rsidP="00BF64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BF64F5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特殊教育科</w:t>
                  </w:r>
                  <w:r w:rsidR="00222951" w:rsidRPr="00BF64F5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課</w:t>
                  </w:r>
                  <w:r w:rsidR="00222951" w:rsidRPr="00BF64F5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程督學</w:t>
                  </w:r>
                  <w:r w:rsidR="00222951" w:rsidRPr="00BF64F5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/鄧</w:t>
                  </w:r>
                  <w:r w:rsidR="00222951" w:rsidRPr="00BF64F5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竹景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223D" w:rsidRPr="00BF64F5" w:rsidRDefault="00562010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(03)</w:t>
                  </w:r>
                  <w:r w:rsidR="00222951" w:rsidRPr="00BF64F5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7559701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BF64F5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BF64F5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苗栗市縣府路100號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BF64F5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BF64F5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苗</w:t>
                  </w:r>
                  <w:r w:rsidRPr="00BF64F5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栗縣</w:t>
                  </w:r>
                </w:p>
              </w:tc>
            </w:tr>
            <w:tr w:rsidR="008B597A" w:rsidRPr="008B597A" w:rsidTr="00607F57">
              <w:trPr>
                <w:trHeight w:val="660"/>
              </w:trPr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01F8" w:rsidRPr="00371818" w:rsidRDefault="000201F8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37181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臺中市政府教育局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01F8" w:rsidRPr="00371818" w:rsidRDefault="00371818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37181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學生事務處</w:t>
                  </w:r>
                  <w:r w:rsidR="000201F8" w:rsidRPr="0037181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督導/劉貞芳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6CBF" w:rsidRPr="00371818" w:rsidRDefault="00562010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0201F8" w:rsidRPr="0037181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04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0201F8" w:rsidRPr="0037181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22289111</w:t>
                  </w:r>
                </w:p>
                <w:p w:rsidR="000201F8" w:rsidRPr="00371818" w:rsidRDefault="000201F8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37181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#54224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01F8" w:rsidRPr="00371818" w:rsidRDefault="000201F8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37181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臺中市豐原區陽明街36號4樓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201F8" w:rsidRPr="00371818" w:rsidRDefault="000201F8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37181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臺中市</w:t>
                  </w:r>
                </w:p>
              </w:tc>
            </w:tr>
            <w:tr w:rsidR="008B597A" w:rsidRPr="008B597A" w:rsidTr="00607F57">
              <w:trPr>
                <w:trHeight w:val="660"/>
              </w:trPr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8618F3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8618F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南</w:t>
                  </w:r>
                  <w:r w:rsidRPr="008618F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投縣政府</w:t>
                  </w:r>
                  <w:r w:rsidR="00FC2645" w:rsidRPr="008618F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教育處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C2645" w:rsidRPr="008618F3" w:rsidRDefault="008618F3" w:rsidP="008618F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8618F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特殊教育科</w:t>
                  </w:r>
                  <w:r w:rsidR="00222951" w:rsidRPr="008618F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候</w:t>
                  </w:r>
                  <w:r w:rsidR="00222951" w:rsidRPr="008618F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用校長</w:t>
                  </w:r>
                  <w:r w:rsidR="00222951" w:rsidRPr="008618F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</w:t>
                  </w:r>
                  <w:r w:rsidR="00FC2645" w:rsidRPr="008618F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陳建助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6CBF" w:rsidRPr="008618F3" w:rsidRDefault="00562010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222951" w:rsidRPr="008618F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04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222951" w:rsidRPr="008618F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92222106</w:t>
                  </w:r>
                </w:p>
                <w:p w:rsidR="00FC2645" w:rsidRPr="008618F3" w:rsidRDefault="00FC2645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8618F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#1365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8618F3" w:rsidRDefault="00FC2645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8618F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南投縣</w:t>
                  </w:r>
                  <w:r w:rsidR="00222951" w:rsidRPr="008618F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南投市中興路660號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8618F3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8618F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南</w:t>
                  </w:r>
                  <w:r w:rsidRPr="008618F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投縣</w:t>
                  </w:r>
                </w:p>
              </w:tc>
            </w:tr>
            <w:tr w:rsidR="008B597A" w:rsidRPr="008B597A" w:rsidTr="00607F57">
              <w:trPr>
                <w:trHeight w:val="660"/>
              </w:trPr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AF57EE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F57EE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彰</w:t>
                  </w:r>
                  <w:r w:rsidRPr="00AF57EE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化縣政府</w:t>
                  </w:r>
                  <w:r w:rsidR="00DB36A9" w:rsidRPr="00AF57EE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教育處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F57EE" w:rsidRPr="00AF57EE" w:rsidRDefault="00AF57EE" w:rsidP="00AF57E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F57EE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學生輔導諮商中心</w:t>
                  </w:r>
                  <w:r w:rsidR="00DB36A9" w:rsidRPr="00AF57EE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主任/方惠生</w:t>
                  </w:r>
                </w:p>
                <w:p w:rsidR="00DB36A9" w:rsidRPr="00AF57EE" w:rsidRDefault="00AF57EE" w:rsidP="00AF57E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F57EE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學生輔導諮商中心輔導</w:t>
                  </w:r>
                  <w:r w:rsidRPr="00AF57EE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員</w:t>
                  </w:r>
                  <w:r w:rsidRPr="00AF57EE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/陳</w:t>
                  </w:r>
                  <w:r w:rsidRPr="00AF57EE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韋涵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F57EE" w:rsidRPr="00AF57EE" w:rsidRDefault="00562010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(04)</w:t>
                  </w:r>
                  <w:r w:rsidR="00DB36A9" w:rsidRPr="00AF57EE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8360430</w:t>
                  </w:r>
                </w:p>
                <w:p w:rsidR="00DB36A9" w:rsidRPr="00AF57EE" w:rsidRDefault="00562010" w:rsidP="0056201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AF57EE" w:rsidRPr="00AF57EE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04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AF57EE" w:rsidRPr="00AF57EE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7531863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AF57EE" w:rsidRDefault="00222951" w:rsidP="00B86A12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F57EE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彰化縣彰化市中山路</w:t>
                  </w:r>
                  <w:r w:rsidR="00B86A1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</w:t>
                  </w:r>
                  <w:r w:rsidRPr="00AF57EE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段 416 號</w:t>
                  </w:r>
                  <w:r w:rsidR="00DB36A9" w:rsidRPr="00AF57EE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7樓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AF57EE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F57EE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彰</w:t>
                  </w:r>
                  <w:r w:rsidRPr="00AF57EE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化縣</w:t>
                  </w:r>
                </w:p>
              </w:tc>
            </w:tr>
            <w:tr w:rsidR="008B597A" w:rsidRPr="008B597A" w:rsidTr="00607F57">
              <w:trPr>
                <w:trHeight w:val="660"/>
              </w:trPr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9A0384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A0384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雲</w:t>
                  </w:r>
                  <w:r w:rsidRPr="009A0384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林縣政府</w:t>
                  </w:r>
                  <w:r w:rsidR="00F134F7" w:rsidRPr="009A0384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教育處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9A0384" w:rsidRDefault="009A0384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A0384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學務管理科輔導員</w:t>
                  </w:r>
                  <w:r w:rsidR="00222951" w:rsidRPr="009A0384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</w:t>
                  </w:r>
                  <w:r w:rsidRPr="009A0384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丁麗美</w:t>
                  </w:r>
                </w:p>
                <w:p w:rsidR="00F134F7" w:rsidRPr="009A0384" w:rsidRDefault="009A0384" w:rsidP="009A0384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A0384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東仁國民中學主任</w:t>
                  </w:r>
                </w:p>
                <w:p w:rsidR="00F134F7" w:rsidRPr="009A0384" w:rsidRDefault="00F134F7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A0384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</w:t>
                  </w:r>
                  <w:r w:rsidR="009A0384" w:rsidRPr="009A0384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蔡月華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9A0384" w:rsidRDefault="00562010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(05)</w:t>
                  </w:r>
                  <w:r w:rsidR="00222951" w:rsidRPr="009A0384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552</w:t>
                  </w:r>
                  <w:r w:rsidR="009A0384" w:rsidRPr="009A0384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2406</w:t>
                  </w:r>
                </w:p>
                <w:p w:rsidR="009A0384" w:rsidRPr="009A0384" w:rsidRDefault="00562010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3D3F3A" w:rsidRPr="009A0384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05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3D3F3A" w:rsidRPr="009A0384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6312888</w:t>
                  </w:r>
                </w:p>
                <w:p w:rsidR="003D3F3A" w:rsidRPr="009A0384" w:rsidRDefault="003D3F3A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A0384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#206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9A0384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A0384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雲林縣斗六市雲林路</w:t>
                  </w:r>
                  <w:r w:rsidR="00B86A1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</w:t>
                  </w:r>
                  <w:r w:rsidRPr="009A0384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段515號</w:t>
                  </w:r>
                </w:p>
                <w:p w:rsidR="003D3F3A" w:rsidRPr="009A0384" w:rsidRDefault="003D3F3A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A0384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雲林縣虎尾鎮東仁里東明路85號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9A0384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A0384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雲</w:t>
                  </w:r>
                  <w:r w:rsidRPr="009A0384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林縣</w:t>
                  </w:r>
                </w:p>
              </w:tc>
            </w:tr>
            <w:tr w:rsidR="008B597A" w:rsidRPr="008B597A" w:rsidTr="00607F57">
              <w:trPr>
                <w:trHeight w:val="660"/>
              </w:trPr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39688B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39688B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嘉</w:t>
                  </w:r>
                  <w:r w:rsidRPr="0039688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義縣政府</w:t>
                  </w:r>
                  <w:r w:rsidR="003D3F3A" w:rsidRPr="0039688B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教育處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39688B" w:rsidRDefault="005A377A" w:rsidP="003D3F3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39688B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學務管理科</w:t>
                  </w:r>
                  <w:r w:rsidR="003D3F3A" w:rsidRPr="0039688B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調府教師</w:t>
                  </w:r>
                  <w:r w:rsidR="00222951" w:rsidRPr="0039688B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</w:t>
                  </w:r>
                  <w:r w:rsidR="003D3F3A" w:rsidRPr="0039688B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林茂誠</w:t>
                  </w:r>
                </w:p>
                <w:p w:rsidR="003D3F3A" w:rsidRPr="0039688B" w:rsidRDefault="005A377A" w:rsidP="005A377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39688B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學生輔導諮商中心督學兼主任</w:t>
                  </w:r>
                  <w:r w:rsidR="003D3F3A" w:rsidRPr="0039688B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</w:t>
                  </w:r>
                  <w:r w:rsidRPr="0039688B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林耿平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6CBF" w:rsidRPr="0039688B" w:rsidRDefault="00562010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(05)</w:t>
                  </w:r>
                  <w:r w:rsidR="00222951" w:rsidRPr="0039688B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3620123</w:t>
                  </w:r>
                </w:p>
                <w:p w:rsidR="00222951" w:rsidRPr="0039688B" w:rsidRDefault="005A377A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39688B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#8919</w:t>
                  </w:r>
                </w:p>
                <w:p w:rsidR="005A377A" w:rsidRPr="0039688B" w:rsidRDefault="00562010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3D3F3A" w:rsidRPr="0039688B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05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5A377A" w:rsidRPr="0039688B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3620123</w:t>
                  </w:r>
                </w:p>
                <w:p w:rsidR="003D3F3A" w:rsidRPr="0039688B" w:rsidRDefault="003D3F3A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39688B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</w:t>
                  </w:r>
                  <w:r w:rsidR="005A377A" w:rsidRPr="0039688B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8966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39688B" w:rsidRDefault="00222951" w:rsidP="00B86A12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39688B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嘉義縣太保市祥和</w:t>
                  </w:r>
                  <w:r w:rsidR="00B86A1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</w:t>
                  </w:r>
                  <w:r w:rsidRPr="0039688B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路東段</w:t>
                  </w:r>
                  <w:r w:rsidR="00FF0836" w:rsidRPr="0039688B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</w:t>
                  </w:r>
                  <w:r w:rsidRPr="0039688B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號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39688B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39688B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嘉</w:t>
                  </w:r>
                  <w:r w:rsidRPr="0039688B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義縣</w:t>
                  </w:r>
                </w:p>
              </w:tc>
            </w:tr>
            <w:tr w:rsidR="008B597A" w:rsidRPr="008B597A" w:rsidTr="00607F57">
              <w:trPr>
                <w:trHeight w:val="660"/>
              </w:trPr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9F398F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F398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</w:t>
                  </w:r>
                  <w:r w:rsidRPr="009F398F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南市政府教育局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398F" w:rsidRPr="009F398F" w:rsidRDefault="009F398F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F398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學生輔導諮商中心督學兼主任</w:t>
                  </w:r>
                  <w:r w:rsidR="00FF0836" w:rsidRPr="009F398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</w:t>
                  </w:r>
                  <w:r w:rsidRPr="009F398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蘇美華</w:t>
                  </w:r>
                </w:p>
                <w:p w:rsidR="00222951" w:rsidRPr="009F398F" w:rsidRDefault="009F398F" w:rsidP="009F398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F398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學生輔導諮商中心</w:t>
                  </w:r>
                  <w:r w:rsidR="00222951" w:rsidRPr="009F398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組</w:t>
                  </w:r>
                  <w:r w:rsidR="00222951" w:rsidRPr="009F398F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長</w:t>
                  </w:r>
                  <w:r w:rsidR="00222951" w:rsidRPr="009F398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</w:t>
                  </w:r>
                  <w:r w:rsidR="00FF0836" w:rsidRPr="009F398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許菁菁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398F" w:rsidRPr="009F398F" w:rsidRDefault="00562010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FF0836" w:rsidRPr="009F398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06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9F398F" w:rsidRPr="009F398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2521083</w:t>
                  </w:r>
                </w:p>
                <w:p w:rsidR="00FF0836" w:rsidRPr="009F398F" w:rsidRDefault="009F398F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F398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#11</w:t>
                  </w:r>
                </w:p>
                <w:p w:rsidR="009F398F" w:rsidRPr="009F398F" w:rsidRDefault="00562010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(06)</w:t>
                  </w:r>
                  <w:r w:rsidR="00222951" w:rsidRPr="009F398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2521083</w:t>
                  </w:r>
                </w:p>
                <w:p w:rsidR="00222951" w:rsidRPr="009F398F" w:rsidRDefault="00222951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F398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#14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9F398F" w:rsidRDefault="00222951" w:rsidP="009F398F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F398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臺南市</w:t>
                  </w:r>
                  <w:r w:rsidR="00FF0836" w:rsidRPr="009F398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北區和緯</w:t>
                  </w:r>
                  <w:r w:rsidRPr="009F398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路</w:t>
                  </w:r>
                  <w:r w:rsidR="009F398F" w:rsidRPr="009F398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</w:t>
                  </w:r>
                  <w:r w:rsidRPr="009F398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段</w:t>
                  </w:r>
                  <w:r w:rsidR="00FF0836" w:rsidRPr="009F398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</w:t>
                  </w:r>
                  <w:r w:rsidRPr="009F398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號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9F398F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F398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</w:t>
                  </w:r>
                  <w:r w:rsidRPr="009F398F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南市</w:t>
                  </w:r>
                </w:p>
              </w:tc>
            </w:tr>
            <w:tr w:rsidR="008B597A" w:rsidRPr="008B597A" w:rsidTr="00607F57">
              <w:trPr>
                <w:trHeight w:val="660"/>
              </w:trPr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54388C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54388C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高</w:t>
                  </w:r>
                  <w:r w:rsidRPr="0054388C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雄市政府教育局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4388C" w:rsidRPr="0054388C" w:rsidRDefault="0054388C" w:rsidP="005438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54388C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國中教育科</w:t>
                  </w:r>
                  <w:r w:rsidR="00501983" w:rsidRPr="0054388C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科</w:t>
                  </w:r>
                  <w:r w:rsidRPr="0054388C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員</w:t>
                  </w:r>
                  <w:r w:rsidR="00501983" w:rsidRPr="0054388C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/李婭琳</w:t>
                  </w:r>
                </w:p>
                <w:p w:rsidR="00222951" w:rsidRPr="0054388C" w:rsidRDefault="0054388C" w:rsidP="005438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54388C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中山國中輔導主任</w:t>
                  </w:r>
                  <w:r w:rsidR="00501983" w:rsidRPr="0054388C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/鍾信雄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6CBF" w:rsidRPr="0054388C" w:rsidRDefault="00562010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222951" w:rsidRPr="0054388C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07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222951" w:rsidRPr="0054388C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7995678</w:t>
                  </w:r>
                </w:p>
                <w:p w:rsidR="00222951" w:rsidRPr="0054388C" w:rsidRDefault="00222951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54388C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#3031</w:t>
                  </w:r>
                </w:p>
                <w:p w:rsidR="0054388C" w:rsidRPr="0054388C" w:rsidRDefault="00562010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(07)</w:t>
                  </w:r>
                  <w:r w:rsidR="00501983" w:rsidRPr="0054388C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8021765</w:t>
                  </w:r>
                </w:p>
                <w:p w:rsidR="00501983" w:rsidRPr="0054388C" w:rsidRDefault="00501983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54388C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#541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54388C" w:rsidRDefault="00B86A12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高雄市鳳山區光復路2</w:t>
                  </w:r>
                  <w:r w:rsidR="00222951" w:rsidRPr="0054388C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段132號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54388C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54388C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高</w:t>
                  </w:r>
                  <w:r w:rsidRPr="0054388C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雄市</w:t>
                  </w:r>
                </w:p>
              </w:tc>
            </w:tr>
            <w:tr w:rsidR="008B597A" w:rsidRPr="008B597A" w:rsidTr="00607F57">
              <w:trPr>
                <w:trHeight w:val="990"/>
              </w:trPr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FF4CE9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屏東縣政府</w:t>
                  </w:r>
                  <w:r w:rsidR="003366C0"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教育處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FF4CE9" w:rsidRDefault="00FF4CE9" w:rsidP="00FF4CE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學生輔導諮商中心專輔人員</w:t>
                  </w:r>
                  <w:r w:rsidR="00222951"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</w:t>
                  </w: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潘眉如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6CBF" w:rsidRPr="00FF4CE9" w:rsidRDefault="00562010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222951"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08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222951"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7320415</w:t>
                  </w:r>
                </w:p>
                <w:p w:rsidR="003366C0" w:rsidRPr="00FF4CE9" w:rsidRDefault="00222951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#363</w:t>
                  </w:r>
                  <w:r w:rsidR="00FF4CE9"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FF4CE9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屏東縣屏東市自由路527號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FF4CE9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屏東縣</w:t>
                  </w:r>
                </w:p>
              </w:tc>
            </w:tr>
            <w:tr w:rsidR="008B597A" w:rsidRPr="008B597A" w:rsidTr="00607F57">
              <w:trPr>
                <w:trHeight w:val="660"/>
              </w:trPr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FF4CE9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</w:t>
                  </w:r>
                  <w:r w:rsidRPr="00FF4CE9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東</w:t>
                  </w: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縣政</w:t>
                  </w:r>
                  <w:r w:rsidRPr="00FF4CE9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府</w:t>
                  </w:r>
                  <w:r w:rsidR="00F509DC"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教育處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FF4CE9" w:rsidRDefault="00FF4CE9" w:rsidP="00FF4CE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學生輔導諮商中心</w:t>
                  </w:r>
                  <w:r w:rsidR="00F509DC"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主任/林素芬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4BC8" w:rsidRPr="00FF4CE9" w:rsidRDefault="00562010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(08)</w:t>
                  </w:r>
                  <w:r w:rsidR="00222951"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932</w:t>
                  </w:r>
                  <w:r w:rsidR="00FF4CE9"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3756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FF4CE9" w:rsidRDefault="00222951" w:rsidP="00DA4BC8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臺東</w:t>
                  </w:r>
                  <w:r w:rsidR="00DA4BC8"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縣臺東市</w:t>
                  </w: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市</w:t>
                  </w:r>
                  <w:r w:rsidR="00DA4BC8"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博愛</w:t>
                  </w: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路</w:t>
                  </w:r>
                  <w:r w:rsidR="00DA4BC8"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306</w:t>
                  </w: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號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FF4CE9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</w:t>
                  </w:r>
                  <w:r w:rsidRPr="00FF4CE9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東</w:t>
                  </w: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縣</w:t>
                  </w:r>
                </w:p>
              </w:tc>
            </w:tr>
            <w:tr w:rsidR="008B597A" w:rsidRPr="008B597A" w:rsidTr="00607F57">
              <w:trPr>
                <w:trHeight w:val="660"/>
              </w:trPr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951" w:rsidRPr="00FF4CE9" w:rsidRDefault="00FF4CE9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花蓮縣政府教育處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F4CE9" w:rsidRPr="00FF4CE9" w:rsidRDefault="00FF4CE9" w:rsidP="00FF4CE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學務管理科輔導員/王錦慧</w:t>
                  </w:r>
                </w:p>
                <w:p w:rsidR="00222951" w:rsidRPr="00FF4CE9" w:rsidRDefault="00FF4CE9" w:rsidP="00FF4CE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學生輔導諮商中心 組長/游賀凱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F4CE9" w:rsidRPr="00FF4CE9" w:rsidRDefault="00562010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FF4CE9" w:rsidRPr="00FF4CE9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FF4CE9" w:rsidRPr="00FF4CE9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8462860</w:t>
                  </w:r>
                </w:p>
                <w:p w:rsidR="00FF4CE9" w:rsidRPr="00FF4CE9" w:rsidRDefault="00FF4CE9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FF4CE9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#232</w:t>
                  </w:r>
                </w:p>
                <w:p w:rsidR="00FF4CE9" w:rsidRPr="00FF4CE9" w:rsidRDefault="00562010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FF4CE9" w:rsidRPr="00FF4CE9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FF4CE9" w:rsidRPr="00FF4CE9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8532774</w:t>
                  </w:r>
                </w:p>
                <w:p w:rsidR="003013D6" w:rsidRPr="00FF4CE9" w:rsidRDefault="00FF4CE9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FF4CE9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#103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2951" w:rsidRPr="00FF4CE9" w:rsidRDefault="00FF4CE9" w:rsidP="003013D6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花蓮市達穀湖灣大路1號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951" w:rsidRPr="00FF4CE9" w:rsidRDefault="00FF4CE9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花蓮縣</w:t>
                  </w:r>
                </w:p>
              </w:tc>
            </w:tr>
          </w:tbl>
          <w:p w:rsidR="00F35C8B" w:rsidRPr="00B93143" w:rsidRDefault="00F35C8B" w:rsidP="003F68DE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885F50" w:rsidRPr="00885F50" w:rsidTr="00E76071">
        <w:trPr>
          <w:trHeight w:val="720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149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506"/>
              <w:gridCol w:w="1985"/>
              <w:gridCol w:w="1980"/>
              <w:gridCol w:w="2977"/>
              <w:gridCol w:w="1701"/>
            </w:tblGrid>
            <w:tr w:rsidR="00FF4CE9" w:rsidRPr="008B597A" w:rsidTr="00562010">
              <w:trPr>
                <w:trHeight w:val="660"/>
              </w:trPr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4CE9" w:rsidRPr="00FF4CE9" w:rsidRDefault="00FF4CE9" w:rsidP="00FF4CE9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lastRenderedPageBreak/>
                    <w:t>宜</w:t>
                  </w:r>
                  <w:r w:rsidRPr="00FF4CE9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蘭縣政府</w:t>
                  </w: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教育處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F4CE9" w:rsidRPr="00FF4CE9" w:rsidRDefault="00FF4CE9" w:rsidP="00FF4CE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學生輔導諮商中心主任/邱淑綿</w:t>
                  </w:r>
                </w:p>
                <w:p w:rsidR="00FF4CE9" w:rsidRPr="00FF4CE9" w:rsidRDefault="00FF4CE9" w:rsidP="00FF4CE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學生輔導諮商中心組長/徐芷楹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F4CE9" w:rsidRPr="00FF4CE9" w:rsidRDefault="00562010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FF4CE9"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FF4CE9"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9352090</w:t>
                  </w:r>
                </w:p>
                <w:p w:rsidR="00FF4CE9" w:rsidRPr="00FF4CE9" w:rsidRDefault="00FF4CE9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#17</w:t>
                  </w:r>
                </w:p>
                <w:p w:rsidR="00FF4CE9" w:rsidRPr="00FF4CE9" w:rsidRDefault="00562010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FF4CE9"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FF4CE9"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9575923</w:t>
                  </w:r>
                </w:p>
                <w:p w:rsidR="00FF4CE9" w:rsidRPr="00FF4CE9" w:rsidRDefault="00FF4CE9" w:rsidP="001A05F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#12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F4CE9" w:rsidRPr="00FF4CE9" w:rsidRDefault="00FF4CE9" w:rsidP="00FF4CE9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宜蘭縣羅東鎮興東南路201號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4CE9" w:rsidRPr="00FF4CE9" w:rsidRDefault="00FF4CE9" w:rsidP="00FF4CE9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FF4CE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宜</w:t>
                  </w:r>
                  <w:r w:rsidRPr="00FF4CE9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蘭縣</w:t>
                  </w:r>
                </w:p>
              </w:tc>
            </w:tr>
          </w:tbl>
          <w:p w:rsidR="00F35C8B" w:rsidRPr="00885F50" w:rsidRDefault="00F35C8B">
            <w:pPr>
              <w:rPr>
                <w:rFonts w:ascii="標楷體" w:eastAsia="標楷體" w:hAnsi="標楷體"/>
                <w:b/>
                <w:bCs/>
                <w:color w:val="FF0000"/>
              </w:rPr>
            </w:pPr>
          </w:p>
          <w:p w:rsidR="000D4C27" w:rsidRPr="00A85489" w:rsidRDefault="000D4C27" w:rsidP="000D4C2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8548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教育部及所屬</w:t>
            </w:r>
            <w:r w:rsidR="00A85489" w:rsidRPr="00A8548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辦理「少年自立生活適應協助業務」網絡聯繫窗口一覽表</w:t>
            </w:r>
          </w:p>
          <w:tbl>
            <w:tblPr>
              <w:tblW w:w="10149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487"/>
              <w:gridCol w:w="1984"/>
              <w:gridCol w:w="2977"/>
              <w:gridCol w:w="1701"/>
            </w:tblGrid>
            <w:tr w:rsidR="00A85489" w:rsidRPr="00A85489" w:rsidTr="00562010">
              <w:trPr>
                <w:trHeight w:val="510"/>
              </w:trPr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單位名稱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承辦人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0D4C27" w:rsidP="00A85489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備註</w:t>
                  </w:r>
                </w:p>
              </w:tc>
            </w:tr>
            <w:tr w:rsidR="00A85489" w:rsidRPr="00A85489" w:rsidTr="00562010">
              <w:trPr>
                <w:trHeight w:val="510"/>
              </w:trPr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教育部國民及學前教育署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A85489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趙明桂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1644D1" w:rsidP="001644D1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0D4C27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04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0D4C27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37061308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A85489" w:rsidRPr="00A85489" w:rsidTr="00562010">
              <w:trPr>
                <w:trHeight w:val="510"/>
              </w:trPr>
              <w:tc>
                <w:tcPr>
                  <w:tcW w:w="34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臺北市政府教育局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4C27" w:rsidRPr="00A85489" w:rsidRDefault="00A85489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蔡玉雯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1644D1" w:rsidP="00A85489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(02)</w:t>
                  </w:r>
                  <w:r w:rsidR="000D4C27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27208889</w:t>
                  </w:r>
                  <w:r w:rsidR="00A85489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#1257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A85489" w:rsidRPr="00A85489" w:rsidTr="00562010">
              <w:trPr>
                <w:trHeight w:val="510"/>
              </w:trPr>
              <w:tc>
                <w:tcPr>
                  <w:tcW w:w="34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新北市政府教育局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楊耀焜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1644D1" w:rsidP="001644D1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0D4C27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02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0D4C27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29603456</w:t>
                  </w:r>
                  <w:r w:rsidR="00A85489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</w:t>
                  </w:r>
                  <w:r w:rsidR="000D4C27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2663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A85489" w:rsidRPr="00A85489" w:rsidTr="00562010">
              <w:trPr>
                <w:trHeight w:val="510"/>
              </w:trPr>
              <w:tc>
                <w:tcPr>
                  <w:tcW w:w="34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桃園市政府教育局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A85489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蔡婕妤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1644D1" w:rsidP="00A85489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(03)</w:t>
                  </w:r>
                  <w:r w:rsidR="000D4C27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3322101</w:t>
                  </w:r>
                  <w:r w:rsidR="00A85489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</w:t>
                  </w:r>
                  <w:r w:rsidR="000D4C27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7457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0D4C27" w:rsidRPr="00885F50" w:rsidTr="00562010">
              <w:trPr>
                <w:trHeight w:val="510"/>
              </w:trPr>
              <w:tc>
                <w:tcPr>
                  <w:tcW w:w="34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臺中市政府教育局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A85489" w:rsidP="00A85489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劉貞芳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1644D1" w:rsidP="001644D1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0D4C27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04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0D4C27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2228-9111</w:t>
                  </w:r>
                  <w:r w:rsidR="00A85489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</w:t>
                  </w:r>
                  <w:r w:rsidR="000D4C27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5</w:t>
                  </w:r>
                  <w:r w:rsidR="00A85489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4224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885F50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885F50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0D4C27" w:rsidRPr="00885F50" w:rsidTr="00562010">
              <w:trPr>
                <w:trHeight w:val="510"/>
              </w:trPr>
              <w:tc>
                <w:tcPr>
                  <w:tcW w:w="34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臺南市政府教育局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顏怡玄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1644D1" w:rsidP="00A85489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(06)</w:t>
                  </w:r>
                  <w:r w:rsidR="000D4C27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2991111</w:t>
                  </w:r>
                  <w:r w:rsidR="00A85489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</w:t>
                  </w:r>
                  <w:r w:rsidR="000D4C27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1253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885F50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885F50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0D4C27" w:rsidRPr="00885F50" w:rsidTr="00562010">
              <w:trPr>
                <w:trHeight w:val="510"/>
              </w:trPr>
              <w:tc>
                <w:tcPr>
                  <w:tcW w:w="34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高雄市政府教育局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鄭英杰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1644D1" w:rsidP="00A85489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(07)</w:t>
                  </w:r>
                  <w:r w:rsidR="000D4C27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7995678</w:t>
                  </w:r>
                  <w:r w:rsidR="00A85489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</w:t>
                  </w:r>
                  <w:r w:rsidR="000D4C27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3026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885F50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885F50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0D4C27" w:rsidRPr="00885F50" w:rsidTr="00562010">
              <w:trPr>
                <w:trHeight w:val="510"/>
              </w:trPr>
              <w:tc>
                <w:tcPr>
                  <w:tcW w:w="34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基隆市政府教育處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A85489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徐櫻瑞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1644D1" w:rsidP="00A85489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(02)</w:t>
                  </w:r>
                  <w:r w:rsidR="000D4C27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24301505</w:t>
                  </w:r>
                  <w:r w:rsidR="00A85489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</w:t>
                  </w:r>
                  <w:r w:rsidR="000D4C27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5</w:t>
                  </w:r>
                  <w:r w:rsidR="00A85489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885F50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885F50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0D4C27" w:rsidRPr="00885F50" w:rsidTr="00562010">
              <w:trPr>
                <w:trHeight w:val="510"/>
              </w:trPr>
              <w:tc>
                <w:tcPr>
                  <w:tcW w:w="34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新竹縣政府教育處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A85489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徐欣容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A85489" w:rsidRDefault="001644D1" w:rsidP="001644D1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0D4C27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0D4C27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5518101</w:t>
                  </w:r>
                  <w:r w:rsidR="00A85489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</w:t>
                  </w:r>
                  <w:r w:rsidR="000D4C27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28</w:t>
                  </w:r>
                  <w:r w:rsidR="00A85489" w:rsidRPr="00A8548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885F50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885F50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0D4C27" w:rsidRPr="00885F50" w:rsidTr="00562010">
              <w:trPr>
                <w:trHeight w:val="510"/>
              </w:trPr>
              <w:tc>
                <w:tcPr>
                  <w:tcW w:w="34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ED1C71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ED1C7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新竹市政府教育局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ED1C71" w:rsidRDefault="001378DD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ED1C7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余婉禎(暫代)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ED1C71" w:rsidRDefault="001644D1" w:rsidP="001644D1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0D4C27" w:rsidRPr="00ED1C7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0D4C27" w:rsidRPr="00ED1C7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5286661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885F50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885F50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0D4C27" w:rsidRPr="00885F50" w:rsidTr="00562010">
              <w:trPr>
                <w:trHeight w:val="510"/>
              </w:trPr>
              <w:tc>
                <w:tcPr>
                  <w:tcW w:w="34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ED1C71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ED1C7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苗栗縣政府教育處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ED1C71" w:rsidRDefault="00ED1C71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ED1C7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陳鴻錦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ED1C71" w:rsidRDefault="001644D1" w:rsidP="001644D1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0D4C27" w:rsidRPr="00ED1C7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037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0D4C27" w:rsidRPr="00ED1C7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55970</w:t>
                  </w:r>
                  <w:r w:rsidR="00ED1C71" w:rsidRPr="00ED1C7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885F50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885F50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0D4C27" w:rsidRPr="00885F50" w:rsidTr="00562010">
              <w:trPr>
                <w:trHeight w:val="510"/>
              </w:trPr>
              <w:tc>
                <w:tcPr>
                  <w:tcW w:w="34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5B6039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5B60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彰化縣政府教育處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5B6039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5B60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張靖怡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5B6039" w:rsidRDefault="001644D1" w:rsidP="001644D1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0D4C27" w:rsidRPr="005B60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04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0D4C27" w:rsidRPr="005B60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7531817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885F50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885F50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0D4C27" w:rsidRPr="00885F50" w:rsidTr="00562010">
              <w:trPr>
                <w:trHeight w:val="510"/>
              </w:trPr>
              <w:tc>
                <w:tcPr>
                  <w:tcW w:w="34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5B6039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5B60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南投縣政府政育處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5B6039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5B60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莊佳綾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5B6039" w:rsidRDefault="001644D1" w:rsidP="001644D1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0D4C27" w:rsidRPr="005B60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049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0D4C27" w:rsidRPr="005B60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2222106</w:t>
                  </w:r>
                  <w:r w:rsidR="005B6039" w:rsidRPr="005B60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</w:t>
                  </w:r>
                  <w:r w:rsidR="000D4C27" w:rsidRPr="005B60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1356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885F50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885F50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0D4C27" w:rsidRPr="00885F50" w:rsidTr="00562010">
              <w:trPr>
                <w:trHeight w:val="510"/>
              </w:trPr>
              <w:tc>
                <w:tcPr>
                  <w:tcW w:w="34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5B6039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5B60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雲林縣政府教育處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5B6039" w:rsidRDefault="005B6039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5B60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張偉毅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5B6039" w:rsidRDefault="001644D1" w:rsidP="001644D1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0D4C27" w:rsidRPr="005B60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05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0D4C27" w:rsidRPr="005B60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55</w:t>
                  </w:r>
                  <w:r w:rsidR="005B6039" w:rsidRPr="005B60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</w:t>
                  </w:r>
                  <w:r w:rsidR="000D4C27" w:rsidRPr="005B60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</w:t>
                  </w:r>
                  <w:r w:rsidR="005B6039" w:rsidRPr="005B60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885F50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885F50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0D4C27" w:rsidRPr="00885F50" w:rsidTr="00562010">
              <w:trPr>
                <w:trHeight w:val="510"/>
              </w:trPr>
              <w:tc>
                <w:tcPr>
                  <w:tcW w:w="34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5B6039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5B60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嘉義縣政府教育處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5B6039" w:rsidRDefault="005B6039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5B60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林茂誠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5B6039" w:rsidRDefault="001644D1" w:rsidP="001644D1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0D4C27" w:rsidRPr="005B60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05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0D4C27" w:rsidRPr="005B60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3620123</w:t>
                  </w:r>
                  <w:r w:rsidR="005B6039" w:rsidRPr="005B60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#8919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885F50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885F50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0D4C27" w:rsidRPr="00885F50" w:rsidTr="00562010">
              <w:trPr>
                <w:trHeight w:val="510"/>
              </w:trPr>
              <w:tc>
                <w:tcPr>
                  <w:tcW w:w="34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5B6039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5B60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嘉義市政府教育處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5B6039" w:rsidRDefault="005B6039" w:rsidP="005B6039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5B60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李季芃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5B6039" w:rsidRDefault="001644D1" w:rsidP="001644D1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5B6039" w:rsidRPr="005B6039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05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5B6039" w:rsidRPr="005B6039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2786113</w:t>
                  </w:r>
                  <w:r w:rsidR="005B6039" w:rsidRPr="005B60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</w:t>
                  </w:r>
                  <w:r w:rsidR="005B6039" w:rsidRPr="005B6039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885F50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</w:p>
              </w:tc>
            </w:tr>
            <w:tr w:rsidR="000D4C27" w:rsidRPr="00885F50" w:rsidTr="00562010">
              <w:trPr>
                <w:trHeight w:val="510"/>
              </w:trPr>
              <w:tc>
                <w:tcPr>
                  <w:tcW w:w="34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7E07CF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屏東縣政府教育處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7E07CF" w:rsidRDefault="005B6039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潘眉如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7E07CF" w:rsidRDefault="001644D1" w:rsidP="001644D1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0D4C27"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08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0D4C27"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739</w:t>
                  </w:r>
                  <w:r w:rsidR="005B6039"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4091#3</w:t>
                  </w:r>
                  <w:r w:rsidR="000D4C27"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63</w:t>
                  </w:r>
                  <w:r w:rsidR="005B6039"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885F50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885F50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0D4C27" w:rsidRPr="00885F50" w:rsidTr="00562010">
              <w:trPr>
                <w:trHeight w:val="510"/>
              </w:trPr>
              <w:tc>
                <w:tcPr>
                  <w:tcW w:w="34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7E07CF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宜蘭縣政府政育處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7E07CF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黃佑家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7E07CF" w:rsidRDefault="001644D1" w:rsidP="001644D1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0D4C27"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0D4C27"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9251000</w:t>
                  </w:r>
                  <w:r w:rsidR="007E07CF"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</w:t>
                  </w:r>
                  <w:r w:rsidR="000D4C27"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2672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885F50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885F50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0D4C27" w:rsidRPr="00885F50" w:rsidTr="00562010">
              <w:trPr>
                <w:trHeight w:val="510"/>
              </w:trPr>
              <w:tc>
                <w:tcPr>
                  <w:tcW w:w="34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7E07CF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花蓮縣政府教育處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7E07CF" w:rsidRDefault="007E07CF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王錦慧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7E07CF" w:rsidRDefault="001644D1" w:rsidP="001644D1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0D4C27"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0D4C27"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8462860</w:t>
                  </w:r>
                  <w:r w:rsidR="007E07CF"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</w:t>
                  </w:r>
                  <w:r w:rsidR="000D4C27"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885F50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885F50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0D4C27" w:rsidRPr="00885F50" w:rsidTr="00562010">
              <w:trPr>
                <w:trHeight w:val="510"/>
              </w:trPr>
              <w:tc>
                <w:tcPr>
                  <w:tcW w:w="34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7E07CF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臺東縣政府教育處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7E07CF" w:rsidRDefault="007E07CF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徐令宜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7E07CF" w:rsidRDefault="001644D1" w:rsidP="001644D1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0D4C27"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089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0D4C27"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32</w:t>
                  </w:r>
                  <w:r w:rsidR="007E07CF"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3756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885F50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885F50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0D4C27" w:rsidRPr="00885F50" w:rsidTr="00562010">
              <w:trPr>
                <w:trHeight w:val="510"/>
              </w:trPr>
              <w:tc>
                <w:tcPr>
                  <w:tcW w:w="34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7E07CF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連江縣政府教育處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7E07CF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林孜庭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7E07CF" w:rsidRDefault="001644D1" w:rsidP="001644D1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0D4C27"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0836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0D4C27"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22067</w:t>
                  </w:r>
                  <w:r w:rsidR="007E07CF"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</w:t>
                  </w:r>
                  <w:r w:rsidR="000D4C27"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6220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885F50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885F50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0D4C27" w:rsidRPr="00885F50" w:rsidTr="00562010">
              <w:trPr>
                <w:trHeight w:val="510"/>
              </w:trPr>
              <w:tc>
                <w:tcPr>
                  <w:tcW w:w="34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7E07CF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澎湖縣政府教育處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7E07CF" w:rsidRDefault="007E07CF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許宗傑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7E07CF" w:rsidRDefault="001644D1" w:rsidP="001644D1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0D4C27"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06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0D4C27"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9276009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885F50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885F50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0D4C27" w:rsidRPr="00885F50" w:rsidTr="00562010">
              <w:trPr>
                <w:trHeight w:val="510"/>
              </w:trPr>
              <w:tc>
                <w:tcPr>
                  <w:tcW w:w="34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7E07CF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金門縣政府教育處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7E07CF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陳欣憶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7E07CF" w:rsidRDefault="001644D1" w:rsidP="001644D1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0D4C27"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082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</w:t>
                  </w:r>
                  <w:r w:rsidR="000D4C27"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325630</w:t>
                  </w:r>
                  <w:r w:rsidR="007E07CF"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</w:t>
                  </w:r>
                  <w:r w:rsidR="000D4C27" w:rsidRPr="007E07C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62485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D4C27" w:rsidRPr="00885F50" w:rsidRDefault="000D4C27" w:rsidP="000D4C27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885F50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 xml:space="preserve">　</w:t>
                  </w:r>
                </w:p>
              </w:tc>
            </w:tr>
          </w:tbl>
          <w:p w:rsidR="00E515E8" w:rsidRDefault="00E515E8">
            <w:pPr>
              <w:rPr>
                <w:rFonts w:ascii="標楷體" w:eastAsia="標楷體" w:hAnsi="標楷體"/>
                <w:b/>
                <w:bCs/>
                <w:color w:val="FF0000"/>
              </w:rPr>
            </w:pPr>
          </w:p>
          <w:p w:rsidR="000D4C27" w:rsidRPr="00885F50" w:rsidRDefault="000D4C27">
            <w:pPr>
              <w:rPr>
                <w:rFonts w:ascii="標楷體" w:eastAsia="標楷體" w:hAnsi="標楷體"/>
                <w:b/>
                <w:bCs/>
                <w:color w:val="FF0000"/>
              </w:rPr>
            </w:pPr>
          </w:p>
          <w:tbl>
            <w:tblPr>
              <w:tblW w:w="10012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842"/>
              <w:gridCol w:w="1560"/>
              <w:gridCol w:w="1843"/>
              <w:gridCol w:w="3402"/>
            </w:tblGrid>
            <w:tr w:rsidR="00C02BDE" w:rsidRPr="00217F8C" w:rsidTr="00687771">
              <w:trPr>
                <w:trHeight w:val="769"/>
              </w:trPr>
              <w:tc>
                <w:tcPr>
                  <w:tcW w:w="100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3675D0" w:rsidP="003675D0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Cs w:val="24"/>
                    </w:rPr>
                    <w:t>五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、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Cs w:val="24"/>
                    </w:rPr>
                    <w:t>勞動部勞動力發展署及所屬辦理「少年自立生活適應協助業務」網絡聯繫窗口一覽表</w:t>
                  </w:r>
                </w:p>
              </w:tc>
            </w:tr>
            <w:tr w:rsidR="00CF2F7B" w:rsidRPr="00217F8C" w:rsidTr="00687771">
              <w:trPr>
                <w:trHeight w:val="443"/>
              </w:trPr>
              <w:tc>
                <w:tcPr>
                  <w:tcW w:w="100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F2F7B" w:rsidRPr="00217F8C" w:rsidRDefault="00CF2F7B" w:rsidP="00C02BDE">
                  <w:pPr>
                    <w:widowControl/>
                    <w:ind w:rightChars="665" w:right="1596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Cs w:val="24"/>
                    </w:rPr>
                    <w:t>(一)網絡聯繫窗口</w:t>
                  </w:r>
                </w:p>
              </w:tc>
            </w:tr>
            <w:tr w:rsidR="00B23592" w:rsidRPr="00217F8C" w:rsidTr="00403C0C">
              <w:trPr>
                <w:trHeight w:val="432"/>
              </w:trPr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單位名稱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科別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承辦人員職稱/姓名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地址</w:t>
                  </w:r>
                </w:p>
              </w:tc>
            </w:tr>
            <w:tr w:rsidR="00B23592" w:rsidRPr="00217F8C" w:rsidTr="00403C0C">
              <w:trPr>
                <w:trHeight w:val="660"/>
              </w:trPr>
              <w:tc>
                <w:tcPr>
                  <w:tcW w:w="13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勞動部勞動力發展署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就業服務組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業務輔導員/李惠芸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1644D1" w:rsidP="001644D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8995-6053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新北市新莊區中平路439號南棟4樓</w:t>
                  </w:r>
                </w:p>
              </w:tc>
            </w:tr>
            <w:tr w:rsidR="00B23592" w:rsidRPr="00217F8C" w:rsidTr="00403C0C">
              <w:trPr>
                <w:trHeight w:val="66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訓練發展組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業務輔導員/傅振泉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1644D1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(02)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8995-6114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新北市新莊區中平路439號南棟4樓</w:t>
                  </w:r>
                </w:p>
              </w:tc>
            </w:tr>
            <w:tr w:rsidR="00B23592" w:rsidRPr="00217F8C" w:rsidTr="00403C0C">
              <w:trPr>
                <w:trHeight w:val="743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身心障礙者及特定對象就業組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B86A12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聘用副研究員/李桂香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1644D1" w:rsidP="00403C0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8995-6157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新北市新莊區中平路439號南棟4樓</w:t>
                  </w:r>
                </w:p>
              </w:tc>
            </w:tr>
            <w:tr w:rsidR="00B23592" w:rsidRPr="00217F8C" w:rsidTr="00403C0C">
              <w:trPr>
                <w:trHeight w:val="660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臺北市就業服務處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求職服務課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業務督導員/蔡怡如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4509" w:rsidRDefault="00403C0C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23085230</w:t>
                  </w:r>
                </w:p>
                <w:p w:rsidR="00C02BDE" w:rsidRPr="00217F8C" w:rsidRDefault="00C02BDE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#102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108台北市萬華區艋舺大道101號8F</w:t>
                  </w:r>
                </w:p>
              </w:tc>
            </w:tr>
            <w:tr w:rsidR="00B23592" w:rsidRPr="00217F8C" w:rsidTr="00403C0C">
              <w:trPr>
                <w:trHeight w:val="660"/>
              </w:trPr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新北市就業服務處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特定對象就業服務課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課員/蔡幸珊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4509" w:rsidRDefault="00403C0C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22465066</w:t>
                  </w:r>
                </w:p>
                <w:p w:rsidR="00C02BDE" w:rsidRPr="00217F8C" w:rsidRDefault="00664509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#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1152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新北市中和區景安路155號</w:t>
                  </w:r>
                </w:p>
              </w:tc>
            </w:tr>
            <w:tr w:rsidR="00B23592" w:rsidRPr="00217F8C" w:rsidTr="00403C0C">
              <w:trPr>
                <w:trHeight w:val="660"/>
              </w:trPr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桃園市政府就業服務處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認定給付課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業務輔導員/凃宛伶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4509" w:rsidRDefault="00403C0C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3322101</w:t>
                  </w:r>
                </w:p>
                <w:p w:rsidR="00C02BDE" w:rsidRPr="00217F8C" w:rsidRDefault="00C02BDE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#8015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桃園市桃園區縣府路59號</w:t>
                  </w:r>
                </w:p>
              </w:tc>
            </w:tr>
            <w:tr w:rsidR="00B23592" w:rsidRPr="00217F8C" w:rsidTr="00403C0C">
              <w:trPr>
                <w:trHeight w:val="660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臺中市就業服務處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就業服務站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辦事員/廖明珠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494E" w:rsidRDefault="00403C0C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22289111</w:t>
                  </w:r>
                </w:p>
                <w:p w:rsidR="00C02BDE" w:rsidRPr="00217F8C" w:rsidRDefault="00C02BDE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#36215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臺中市南屯區精科路26號2樓</w:t>
                  </w:r>
                </w:p>
              </w:tc>
            </w:tr>
            <w:tr w:rsidR="00B23592" w:rsidRPr="00217F8C" w:rsidTr="00403C0C">
              <w:trPr>
                <w:trHeight w:val="660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臺南市政府勞工局職訓就服中心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業務推動課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就業服務員/張彩玲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403C0C" w:rsidP="00403C0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06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6330820  </w:t>
                  </w:r>
                  <w:r w:rsidR="00C2494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#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209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臺南市新營區民治路36號 世紀大樓10樓</w:t>
                  </w:r>
                </w:p>
              </w:tc>
            </w:tr>
            <w:tr w:rsidR="00B23592" w:rsidRPr="00217F8C" w:rsidTr="00403C0C">
              <w:trPr>
                <w:trHeight w:val="660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高雄市政府勞工局訓練就業中心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就業服務員/特定對象服務組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杜佳霓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494E" w:rsidRDefault="00403C0C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07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7330823</w:t>
                  </w:r>
                </w:p>
                <w:p w:rsidR="00C02BDE" w:rsidRPr="00217F8C" w:rsidRDefault="00C2494E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#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509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高雄市鳥松區大埤路117號</w:t>
                  </w:r>
                </w:p>
              </w:tc>
            </w:tr>
            <w:tr w:rsidR="00B23592" w:rsidRPr="00217F8C" w:rsidTr="00403C0C">
              <w:trPr>
                <w:trHeight w:val="990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勞動部勞動力發展署北基宜花金馬分署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特定對象及學員輔導科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科員/黃方怡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494E" w:rsidRDefault="00403C0C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(02)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89956399</w:t>
                  </w:r>
                </w:p>
                <w:p w:rsidR="00C02BDE" w:rsidRPr="00217F8C" w:rsidRDefault="00C2494E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#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1516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新北市新莊區中平路439號南棟3樓</w:t>
                  </w:r>
                </w:p>
              </w:tc>
            </w:tr>
            <w:tr w:rsidR="00B23592" w:rsidRPr="00217F8C" w:rsidTr="00403C0C">
              <w:trPr>
                <w:trHeight w:val="660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勞動部勞動力發展署桃竹苗分署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特定對象及學員輔導科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業務督導員/趙元農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494E" w:rsidRDefault="00403C0C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4855368</w:t>
                  </w:r>
                </w:p>
                <w:p w:rsidR="00C02BDE" w:rsidRPr="00217F8C" w:rsidRDefault="00C02BDE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#1715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桃園市楊梅區秀才路851號</w:t>
                  </w:r>
                </w:p>
              </w:tc>
            </w:tr>
            <w:tr w:rsidR="00B23592" w:rsidRPr="00217F8C" w:rsidTr="00403C0C">
              <w:trPr>
                <w:trHeight w:val="660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勞動部勞動力發展署中彰投分署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諮詢服務及給付科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助理員/蘇民享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403C0C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(04)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23592181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</w:r>
                  <w:r w:rsidR="00C2494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#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2327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台中市西屯區工業區1路100號</w:t>
                  </w:r>
                </w:p>
              </w:tc>
            </w:tr>
            <w:tr w:rsidR="00B23592" w:rsidRPr="00217F8C" w:rsidTr="00403C0C">
              <w:trPr>
                <w:trHeight w:val="660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勞動部勞動力發展署雲嘉南分署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特定對象及學員輔導科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專員/劉斐方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494E" w:rsidRDefault="00403C0C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06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6985945</w:t>
                  </w:r>
                </w:p>
                <w:p w:rsidR="00C02BDE" w:rsidRPr="00217F8C" w:rsidRDefault="00C2494E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#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1155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台南市官田區工業路40號</w:t>
                  </w:r>
                </w:p>
              </w:tc>
            </w:tr>
            <w:tr w:rsidR="00B23592" w:rsidRPr="00217F8C" w:rsidTr="00403C0C">
              <w:trPr>
                <w:trHeight w:val="990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勞動部勞動力發展署高屏澎東分署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特定對象及給付科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業務督導員/黃豊盛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494E" w:rsidRDefault="00403C0C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(07)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8210171</w:t>
                  </w:r>
                </w:p>
                <w:p w:rsidR="00C02BDE" w:rsidRPr="00217F8C" w:rsidRDefault="00C02BDE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#3410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高雄市前鎮區凱旋四路105號</w:t>
                  </w:r>
                </w:p>
              </w:tc>
            </w:tr>
            <w:tr w:rsidR="004D0E05" w:rsidRPr="00217F8C" w:rsidTr="00687771">
              <w:trPr>
                <w:trHeight w:val="330"/>
              </w:trPr>
              <w:tc>
                <w:tcPr>
                  <w:tcW w:w="100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0E05" w:rsidRDefault="004D0E05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  <w:p w:rsidR="004D0E05" w:rsidRPr="00217F8C" w:rsidRDefault="004D0E05" w:rsidP="00C02BDE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00385" w:rsidRPr="00217F8C" w:rsidTr="00687771">
              <w:trPr>
                <w:trHeight w:val="390"/>
              </w:trPr>
              <w:tc>
                <w:tcPr>
                  <w:tcW w:w="100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385" w:rsidRPr="00217F8C" w:rsidRDefault="00C00385" w:rsidP="00C02BDE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Cs w:val="24"/>
                    </w:rPr>
                    <w:t>(二)公立就業服務機構服務據點</w:t>
                  </w:r>
                </w:p>
              </w:tc>
            </w:tr>
            <w:tr w:rsidR="00C02BDE" w:rsidRPr="00217F8C" w:rsidTr="00687771">
              <w:trPr>
                <w:trHeight w:val="372"/>
              </w:trPr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據點名稱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服務據點名稱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地址</w:t>
                  </w:r>
                </w:p>
              </w:tc>
            </w:tr>
            <w:tr w:rsidR="00C02BDE" w:rsidRPr="00217F8C" w:rsidTr="00687771">
              <w:trPr>
                <w:trHeight w:val="372"/>
              </w:trPr>
              <w:tc>
                <w:tcPr>
                  <w:tcW w:w="13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臺北市就業服務處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臺北市就業服務處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403C0C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(02)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23085230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臺北市萬華區艋舺大道101號8樓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艋舺就業服務站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403C0C" w:rsidP="00403C0C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23085231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臺北市萬華區艋舺大道101號3樓</w:t>
                  </w:r>
                </w:p>
              </w:tc>
            </w:tr>
            <w:tr w:rsidR="00E82959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82959" w:rsidRPr="00217F8C" w:rsidRDefault="00E82959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959" w:rsidRPr="00217F8C" w:rsidRDefault="00E82959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北投就業服務站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2959" w:rsidRPr="00217F8C" w:rsidRDefault="00403C0C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(02)</w:t>
                  </w:r>
                  <w:r w:rsidR="00E82959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28981819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2959" w:rsidRPr="00217F8C" w:rsidRDefault="00E82959" w:rsidP="00E82959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臺北市北投區新市街30號5樓　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西門就業服務站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403C0C" w:rsidP="00403C0C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23813344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臺北市萬華區峨眉街81號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信義就業服務站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403C0C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(02)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27293138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臺北市信義區信義路5段15號11樓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內湖就業服務站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403C0C" w:rsidP="00403C0C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27900399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臺北市內湖區民權東路6段99號7樓</w:t>
                  </w:r>
                </w:p>
              </w:tc>
            </w:tr>
            <w:tr w:rsidR="00C02BDE" w:rsidRPr="00217F8C" w:rsidTr="0056072D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景美就業服務站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403C0C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(02)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89315334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臺北市文山區羅斯福路6段393號2樓</w:t>
                  </w:r>
                </w:p>
              </w:tc>
            </w:tr>
            <w:tr w:rsidR="00C02BDE" w:rsidRPr="00217F8C" w:rsidTr="0056072D">
              <w:trPr>
                <w:trHeight w:val="66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南港東明青銀就業服務站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403C0C" w:rsidP="00403C0C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27400922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6A63FA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臺北市南港區南港路</w:t>
                  </w:r>
                  <w:r w:rsidR="006A63F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段60巷19號1、2樓</w:t>
                  </w:r>
                </w:p>
              </w:tc>
            </w:tr>
            <w:tr w:rsidR="00C02BDE" w:rsidRPr="00217F8C" w:rsidTr="0056072D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萬華就業服務台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403C0C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(02)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23080236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6A63FA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臺北市萬華區和平西路</w:t>
                  </w:r>
                  <w:r w:rsidR="006A63F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段251號3樓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個案管理資源站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403C0C" w:rsidP="00403C0C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29302696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臺北市文山區羅斯福路6段393號3樓</w:t>
                  </w:r>
                </w:p>
              </w:tc>
            </w:tr>
            <w:tr w:rsidR="00C02BDE" w:rsidRPr="00217F8C" w:rsidTr="00687771">
              <w:trPr>
                <w:trHeight w:val="372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青年職涯發展中心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403C0C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(02)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23958567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臺北市中正區仁愛路1段17號1、2樓</w:t>
                  </w:r>
                </w:p>
              </w:tc>
            </w:tr>
            <w:tr w:rsidR="00C02BDE" w:rsidRPr="00217F8C" w:rsidTr="00687771">
              <w:trPr>
                <w:trHeight w:val="660"/>
              </w:trPr>
              <w:tc>
                <w:tcPr>
                  <w:tcW w:w="13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新北市政府就業服務處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新北市政府就業服務處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403C0C" w:rsidP="00403C0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22465066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新北市中和區景安路155號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新莊就業服務站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403C0C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(02)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22066196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新北市新莊區中正路425號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汐止就業服務站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403C0C" w:rsidP="00403C0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86923963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新北市汐止區新臺五路1段268號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土城就業服務台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403C0C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(02)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82623500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新北市土城區金城路1段101號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五股就業服務台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403C0C" w:rsidP="00403C0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22988527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新北市五股區五工六路9號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永和就業服務台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403C0C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(02)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29237590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新北市永和區竹林路200號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淡水就業服務站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403C0C" w:rsidP="00403C0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28083525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新北市淡水區中正東路2段73號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樹林就業服務台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403C0C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(02)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26819453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新北市樹林區保安街一段7號4樓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蘆洲就業服務台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403C0C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(02)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82858397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新北市蘆洲區三民路95號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三峽就業服務台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63FA" w:rsidRDefault="00403C0C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(02)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26711017</w:t>
                  </w:r>
                </w:p>
                <w:p w:rsidR="00C02BDE" w:rsidRPr="00217F8C" w:rsidRDefault="00C02BDE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#294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新北市三峽區中山路17號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林口就業服務台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63FA" w:rsidRDefault="00403C0C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(02)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26033111</w:t>
                  </w:r>
                </w:p>
                <w:p w:rsidR="00C02BDE" w:rsidRPr="00217F8C" w:rsidRDefault="00C02BDE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#111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6A63FA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新北市林口區仁愛路</w:t>
                  </w:r>
                  <w:r w:rsidR="006A63F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段378號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新店就業服務台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403C0C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(02)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89111750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新北市新店區中華路43號1、2樓</w:t>
                  </w:r>
                </w:p>
              </w:tc>
            </w:tr>
            <w:tr w:rsidR="00C02BDE" w:rsidRPr="00217F8C" w:rsidTr="00687771">
              <w:trPr>
                <w:trHeight w:val="660"/>
              </w:trPr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桃園市政府就業服務處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桃園市政府就業服務處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3322101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桃園市桃園區縣府路59號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桃園就業服務台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3347256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桃園市桃園區縣府路59號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中壢就業服務台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4252259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桃園市中壢區環北路380號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平鎮就業服務台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4587885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桃園市平鎮區振興路5號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大園就業服務台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3856074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桃園市大園區中正西路12號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觀音就業服務台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4738038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桃園市觀音區觀新路56號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龜山就業服務台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599795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桃園市龜山區中山街26號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楊梅就業服務台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4856886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桃園市楊梅區大模街10號5樓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八德就業服務台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3653602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桃園市八德區中山路47號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蘆竹就業服務台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3126720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桃園市蘆竹區南崁路150號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大溪就業服務台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3885835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桃園市大溪區普濟路11號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龍潭就業服務台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4804253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桃園市龍潭區中興路690號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新屋就業服務台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4773391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桃園市新屋區中山路265號</w:t>
                  </w:r>
                </w:p>
              </w:tc>
            </w:tr>
            <w:tr w:rsidR="00C02BDE" w:rsidRPr="00217F8C" w:rsidTr="00687771">
              <w:trPr>
                <w:trHeight w:val="660"/>
              </w:trPr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臺中市就業服務處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臺中市就業服務處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04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22289111 </w:t>
                  </w:r>
                  <w:r w:rsidR="006A63F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#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36100、36200、36300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臺中市南屯區精科路26號2樓</w:t>
                  </w:r>
                </w:p>
              </w:tc>
            </w:tr>
            <w:tr w:rsidR="00C02BDE" w:rsidRPr="00217F8C" w:rsidTr="00687771">
              <w:trPr>
                <w:trHeight w:val="66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市府就業服務台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04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22289111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#35650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臺中市西屯區臺灣大道3段99號B 棟1樓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仁和就業服務台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04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22808369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臺中市東區仁和路362-1號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大甲就業服務台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04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26801493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臺中市大甲區民權路52號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大肚就業服務台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04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26982240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臺中市大肚區沙田路2段646號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東勢就業服務台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04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25771761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臺中市東勢區北興里豐勢路518號(東勢區公所)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大里就業服務台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04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24852742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臺中市大里區新光路32號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高雄市政府勞工局訓練就業中心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前鎮就業服務站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07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8220790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高雄市前鎮區鎮中路6號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三民就業服務站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07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3837191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高雄市大順二路468號10樓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左營就業服務站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07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5509848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高雄市左營區忠言路189號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楠梓就業服務站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07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3609521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高雄市楠梓區學專路777號2樓</w:t>
                  </w:r>
                </w:p>
              </w:tc>
            </w:tr>
            <w:tr w:rsidR="00C02BDE" w:rsidRPr="00217F8C" w:rsidTr="00687771">
              <w:trPr>
                <w:trHeight w:val="623"/>
              </w:trPr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勞動部勞動力發展署北基宜花金馬分署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委辦新北市政府-三重就業中心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02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29767157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新北市三重區重新路四段12號</w:t>
                  </w:r>
                </w:p>
              </w:tc>
            </w:tr>
            <w:tr w:rsidR="00C02BDE" w:rsidRPr="00217F8C" w:rsidTr="00687771">
              <w:trPr>
                <w:trHeight w:val="66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委辦新北市政府-板橋就業中心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02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29598856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新北市板橋區漢生東路163號</w:t>
                  </w:r>
                </w:p>
              </w:tc>
            </w:tr>
            <w:tr w:rsidR="00C02BDE" w:rsidRPr="00217F8C" w:rsidTr="00687771">
              <w:trPr>
                <w:trHeight w:val="672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委辦新北市政府-中和就業中心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02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22461250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新北市中和區景安路118號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基隆就業中心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02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24225263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基隆市中正路102號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羅東就業中心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03)954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2094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宜蘭縣羅東鎮中正北路50號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花蓮就業中心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03)832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3262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花蓮縣花蓮市國民三街25號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玉里就業中心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03)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8882033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花蓮縣玉里鎮光復路160號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金門就業中心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082)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311119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金門縣金城鎮民權路173號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連江就業中心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0836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23576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連江縣南竿鄉介壽村47之4號</w:t>
                  </w:r>
                </w:p>
              </w:tc>
            </w:tr>
            <w:tr w:rsidR="00C02BDE" w:rsidRPr="00217F8C" w:rsidTr="00687771">
              <w:trPr>
                <w:trHeight w:val="372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青年職涯發展中心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FA6727" w:rsidP="00FA672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02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29770755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新北市三重區重新路4段12號3樓</w:t>
                  </w:r>
                </w:p>
              </w:tc>
            </w:tr>
            <w:tr w:rsidR="00C02BDE" w:rsidRPr="00217F8C" w:rsidTr="00687771">
              <w:trPr>
                <w:trHeight w:val="649"/>
              </w:trPr>
              <w:tc>
                <w:tcPr>
                  <w:tcW w:w="13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勞動部勞動力發展署桃竹苗分署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委辦桃園市政府-桃園就業中心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36405D" w:rsidP="0036405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3333005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桃園市南華街92號</w:t>
                  </w:r>
                </w:p>
              </w:tc>
            </w:tr>
            <w:tr w:rsidR="00C02BDE" w:rsidRPr="00217F8C" w:rsidTr="00687771">
              <w:trPr>
                <w:trHeight w:val="72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委辦桃園市政府-中壢就業中心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36405D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03)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4681106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桃園市中壢區新興路182號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竹北就業中心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36405D" w:rsidP="0036405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03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5542564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新竹縣竹北市光明九路7-3號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新竹就業中心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36405D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03)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5343011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新竹市北區光華東街56號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苗栗就業中心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36405D" w:rsidP="0036405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037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358395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苗栗縣苗栗市中山路558號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勞動部勞動力發展署中彰投分署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臺中就業中心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36405D" w:rsidP="005227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04)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22225153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臺中市西區市府路6號</w:t>
                  </w:r>
                </w:p>
              </w:tc>
            </w:tr>
            <w:tr w:rsidR="00C02BDE" w:rsidRPr="00217F8C" w:rsidTr="00687771">
              <w:trPr>
                <w:trHeight w:val="732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委辦臺中市政府-豐原就業中心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352B4F" w:rsidP="00352B4F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04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25271812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臺中市豐原區社興路37號</w:t>
                  </w:r>
                </w:p>
              </w:tc>
            </w:tr>
            <w:tr w:rsidR="00C02BDE" w:rsidRPr="00217F8C" w:rsidTr="00687771">
              <w:trPr>
                <w:trHeight w:val="72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委辦臺中市政府-沙鹿就業中心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352B4F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04)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26624191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臺中市沙鹿區中山路493號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彰化就業中心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352B4F" w:rsidP="00352B4F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04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7274271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彰化市中山路2段838號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員林就業中心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352B4F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04)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8345369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彰化縣員林鎮靜修東路33號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南投就業中心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352B4F" w:rsidP="00352B4F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049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2224094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6A63FA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南投市彰南路2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段117號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勞動學苑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352B4F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04)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7771678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彰化縣鹿港鎮中正路588號</w:t>
                  </w:r>
                </w:p>
              </w:tc>
            </w:tr>
            <w:tr w:rsidR="00C02BDE" w:rsidRPr="00217F8C" w:rsidTr="00687771">
              <w:trPr>
                <w:trHeight w:val="42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青年職涯發展中心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352B4F" w:rsidP="00352B4F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04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37007777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臺中市北區錦平街40號2樓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勞動部勞動力發展署雲嘉南分署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臺南就業中心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352B4F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06)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2371218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臺南市衛民街19號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永康就業中心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352B4F" w:rsidP="00352B4F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06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2038560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臺南市永康區東橋里東橋二街18號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新營就業中心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352B4F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06)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6328700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臺南市新營區中正路102-3號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嘉義就業中心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352B4F" w:rsidP="00352B4F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05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2240656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嘉義市興業東路267號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朴子就業中心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352B4F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05)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3621632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嘉義縣朴子市嘉朴路西段87、89號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虎尾就業中心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352B4F" w:rsidP="00352B4F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05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6330422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雲林縣虎尾鎮文化路64號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斗六就業中心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352B4F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05)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5325105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雲林縣斗六市上海路222之1號</w:t>
                  </w:r>
                </w:p>
              </w:tc>
            </w:tr>
            <w:tr w:rsidR="00C02BDE" w:rsidRPr="00217F8C" w:rsidTr="00687771">
              <w:trPr>
                <w:trHeight w:val="409"/>
              </w:trPr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青年職涯發展中心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352B4F" w:rsidP="00352B4F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05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2062635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臺南市永康區東橋里東橋二街18號</w:t>
                  </w:r>
                </w:p>
              </w:tc>
            </w:tr>
            <w:tr w:rsidR="00C02BDE" w:rsidRPr="00217F8C" w:rsidTr="00687771">
              <w:trPr>
                <w:trHeight w:val="698"/>
              </w:trPr>
              <w:tc>
                <w:tcPr>
                  <w:tcW w:w="13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勞動部勞動力發展署高屏澎東分署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委辦高雄市政府-鳳山就業中心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E57B42" w:rsidP="00E57B42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07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7410243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高雄市鳳山區中山西路235號</w:t>
                  </w:r>
                </w:p>
              </w:tc>
            </w:tr>
            <w:tr w:rsidR="00C02BDE" w:rsidRPr="00217F8C" w:rsidTr="00687771">
              <w:trPr>
                <w:trHeight w:val="758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委辦高雄市政府-岡山就業中心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E57B42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07)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6228321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高雄市岡山區民有路27號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屏東就業中心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E57B42" w:rsidP="00E57B42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08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7559955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屏東市復興路446號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潮州就業中心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E57B42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08)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7882214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屏東縣潮州鎮昌明路98號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臺東就業中心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E57B42" w:rsidP="00E57B42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089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357126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臺東市博愛路356號</w:t>
                  </w:r>
                </w:p>
              </w:tc>
            </w:tr>
            <w:tr w:rsidR="00C02BDE" w:rsidRPr="00217F8C" w:rsidTr="00687771">
              <w:trPr>
                <w:trHeight w:val="33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澎湖就業中心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E57B42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06)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9271207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馬公市水源路52號</w:t>
                  </w:r>
                </w:p>
              </w:tc>
            </w:tr>
            <w:tr w:rsidR="00C02BDE" w:rsidRPr="00217F8C" w:rsidTr="00687771">
              <w:trPr>
                <w:trHeight w:val="480"/>
              </w:trPr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青年職涯發展中心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2BDE" w:rsidRPr="00217F8C" w:rsidRDefault="00E57B42" w:rsidP="00E57B42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07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="00C02BDE"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2313232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BDE" w:rsidRPr="00217F8C" w:rsidRDefault="00C02BDE" w:rsidP="00C02BD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17F8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高雄市前金區五福三路21號8樓</w:t>
                  </w:r>
                </w:p>
              </w:tc>
            </w:tr>
          </w:tbl>
          <w:p w:rsidR="00C02BDE" w:rsidRPr="00217F8C" w:rsidRDefault="00C02BDE" w:rsidP="00C02BDE"/>
          <w:p w:rsidR="00F35C8B" w:rsidRPr="00885F50" w:rsidRDefault="00F35C8B">
            <w:pPr>
              <w:rPr>
                <w:rFonts w:ascii="標楷體" w:eastAsia="標楷體" w:hAnsi="標楷體" w:cs="新細明體"/>
                <w:b/>
                <w:bCs/>
                <w:color w:val="FF0000"/>
                <w:szCs w:val="24"/>
              </w:rPr>
            </w:pPr>
          </w:p>
        </w:tc>
      </w:tr>
    </w:tbl>
    <w:p w:rsidR="00FC69AB" w:rsidRPr="00885F50" w:rsidRDefault="00FC69AB">
      <w:pPr>
        <w:rPr>
          <w:color w:val="FF0000"/>
        </w:rPr>
      </w:pPr>
    </w:p>
    <w:sectPr w:rsidR="00FC69AB" w:rsidRPr="00885F50" w:rsidSect="00AB4930">
      <w:footerReference w:type="default" r:id="rId8"/>
      <w:pgSz w:w="11906" w:h="16838" w:code="9"/>
      <w:pgMar w:top="1440" w:right="1134" w:bottom="144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2C" w:rsidRDefault="005A312C" w:rsidP="00AC5D98">
      <w:r>
        <w:separator/>
      </w:r>
    </w:p>
  </w:endnote>
  <w:endnote w:type="continuationSeparator" w:id="0">
    <w:p w:rsidR="005A312C" w:rsidRDefault="005A312C" w:rsidP="00AC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350267"/>
      <w:docPartObj>
        <w:docPartGallery w:val="Page Numbers (Bottom of Page)"/>
        <w:docPartUnique/>
      </w:docPartObj>
    </w:sdtPr>
    <w:sdtEndPr/>
    <w:sdtContent>
      <w:p w:rsidR="001644D1" w:rsidRDefault="001644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12C" w:rsidRPr="005A312C">
          <w:rPr>
            <w:noProof/>
            <w:lang w:val="zh-TW"/>
          </w:rPr>
          <w:t>1</w:t>
        </w:r>
        <w:r>
          <w:fldChar w:fldCharType="end"/>
        </w:r>
      </w:p>
    </w:sdtContent>
  </w:sdt>
  <w:p w:rsidR="001644D1" w:rsidRDefault="001644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2C" w:rsidRDefault="005A312C" w:rsidP="00AC5D98">
      <w:r>
        <w:separator/>
      </w:r>
    </w:p>
  </w:footnote>
  <w:footnote w:type="continuationSeparator" w:id="0">
    <w:p w:rsidR="005A312C" w:rsidRDefault="005A312C" w:rsidP="00AC5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DE"/>
    <w:rsid w:val="00005706"/>
    <w:rsid w:val="000062F8"/>
    <w:rsid w:val="000201F8"/>
    <w:rsid w:val="000255B1"/>
    <w:rsid w:val="0004132D"/>
    <w:rsid w:val="00055CA9"/>
    <w:rsid w:val="0007253C"/>
    <w:rsid w:val="00074D2A"/>
    <w:rsid w:val="00083EAE"/>
    <w:rsid w:val="000906C0"/>
    <w:rsid w:val="00097486"/>
    <w:rsid w:val="00097DA8"/>
    <w:rsid w:val="000B5238"/>
    <w:rsid w:val="000B6188"/>
    <w:rsid w:val="000B667B"/>
    <w:rsid w:val="000C04DA"/>
    <w:rsid w:val="000D06EC"/>
    <w:rsid w:val="000D45AA"/>
    <w:rsid w:val="000D4C27"/>
    <w:rsid w:val="0010223D"/>
    <w:rsid w:val="001378DD"/>
    <w:rsid w:val="00146996"/>
    <w:rsid w:val="00151BBC"/>
    <w:rsid w:val="0015683E"/>
    <w:rsid w:val="001636A7"/>
    <w:rsid w:val="001644D1"/>
    <w:rsid w:val="00166025"/>
    <w:rsid w:val="00170E2A"/>
    <w:rsid w:val="00172E3E"/>
    <w:rsid w:val="00186C9C"/>
    <w:rsid w:val="00194DB8"/>
    <w:rsid w:val="001A05F6"/>
    <w:rsid w:val="001A522F"/>
    <w:rsid w:val="001D2861"/>
    <w:rsid w:val="001F0DDA"/>
    <w:rsid w:val="001F2E47"/>
    <w:rsid w:val="001F4079"/>
    <w:rsid w:val="001F65B0"/>
    <w:rsid w:val="002206CB"/>
    <w:rsid w:val="00221FBE"/>
    <w:rsid w:val="00222951"/>
    <w:rsid w:val="00224BBE"/>
    <w:rsid w:val="00252A45"/>
    <w:rsid w:val="00253331"/>
    <w:rsid w:val="00265BA2"/>
    <w:rsid w:val="0028142B"/>
    <w:rsid w:val="00286EC3"/>
    <w:rsid w:val="0028722C"/>
    <w:rsid w:val="002A4853"/>
    <w:rsid w:val="002B751F"/>
    <w:rsid w:val="003013D6"/>
    <w:rsid w:val="00311CD6"/>
    <w:rsid w:val="00315D5C"/>
    <w:rsid w:val="00315F21"/>
    <w:rsid w:val="00330DF9"/>
    <w:rsid w:val="003366C0"/>
    <w:rsid w:val="00352B4F"/>
    <w:rsid w:val="00352BFB"/>
    <w:rsid w:val="00363F16"/>
    <w:rsid w:val="0036405D"/>
    <w:rsid w:val="003675D0"/>
    <w:rsid w:val="00371818"/>
    <w:rsid w:val="00372341"/>
    <w:rsid w:val="00373879"/>
    <w:rsid w:val="00391E30"/>
    <w:rsid w:val="0039317E"/>
    <w:rsid w:val="0039688B"/>
    <w:rsid w:val="00397639"/>
    <w:rsid w:val="003B7A0C"/>
    <w:rsid w:val="003C25DB"/>
    <w:rsid w:val="003D09A0"/>
    <w:rsid w:val="003D3F3A"/>
    <w:rsid w:val="003E1346"/>
    <w:rsid w:val="003E4FCC"/>
    <w:rsid w:val="003F02F2"/>
    <w:rsid w:val="003F1DEB"/>
    <w:rsid w:val="003F68DE"/>
    <w:rsid w:val="003F6C65"/>
    <w:rsid w:val="00403C0C"/>
    <w:rsid w:val="0043039B"/>
    <w:rsid w:val="00432B43"/>
    <w:rsid w:val="00442C13"/>
    <w:rsid w:val="00447962"/>
    <w:rsid w:val="0045633F"/>
    <w:rsid w:val="00481972"/>
    <w:rsid w:val="00492286"/>
    <w:rsid w:val="004A7B4D"/>
    <w:rsid w:val="004B2645"/>
    <w:rsid w:val="004B4DA8"/>
    <w:rsid w:val="004C2F8B"/>
    <w:rsid w:val="004C4B9C"/>
    <w:rsid w:val="004D0E05"/>
    <w:rsid w:val="004E7DA3"/>
    <w:rsid w:val="00500C71"/>
    <w:rsid w:val="00501983"/>
    <w:rsid w:val="005029B9"/>
    <w:rsid w:val="0051401D"/>
    <w:rsid w:val="00514CAD"/>
    <w:rsid w:val="0051725F"/>
    <w:rsid w:val="0052278C"/>
    <w:rsid w:val="005241FB"/>
    <w:rsid w:val="00534814"/>
    <w:rsid w:val="0054388C"/>
    <w:rsid w:val="00553147"/>
    <w:rsid w:val="0056072D"/>
    <w:rsid w:val="00562010"/>
    <w:rsid w:val="00562482"/>
    <w:rsid w:val="00582E70"/>
    <w:rsid w:val="00595011"/>
    <w:rsid w:val="005A312C"/>
    <w:rsid w:val="005A377A"/>
    <w:rsid w:val="005B6039"/>
    <w:rsid w:val="005C66FE"/>
    <w:rsid w:val="005E27FA"/>
    <w:rsid w:val="005E398C"/>
    <w:rsid w:val="005E5081"/>
    <w:rsid w:val="00604D1D"/>
    <w:rsid w:val="00607F57"/>
    <w:rsid w:val="00651320"/>
    <w:rsid w:val="00652A00"/>
    <w:rsid w:val="006573A7"/>
    <w:rsid w:val="00664509"/>
    <w:rsid w:val="00680144"/>
    <w:rsid w:val="00687771"/>
    <w:rsid w:val="006919CD"/>
    <w:rsid w:val="006A63FA"/>
    <w:rsid w:val="006A67E3"/>
    <w:rsid w:val="006B5A36"/>
    <w:rsid w:val="006C6F5A"/>
    <w:rsid w:val="006D781F"/>
    <w:rsid w:val="007012AB"/>
    <w:rsid w:val="00721D70"/>
    <w:rsid w:val="00744C19"/>
    <w:rsid w:val="00765894"/>
    <w:rsid w:val="00773142"/>
    <w:rsid w:val="00787338"/>
    <w:rsid w:val="00791085"/>
    <w:rsid w:val="007C24A9"/>
    <w:rsid w:val="007C40EC"/>
    <w:rsid w:val="007D3B47"/>
    <w:rsid w:val="007D48B3"/>
    <w:rsid w:val="007D7909"/>
    <w:rsid w:val="007E07CF"/>
    <w:rsid w:val="007E5FE2"/>
    <w:rsid w:val="007F6387"/>
    <w:rsid w:val="008007DA"/>
    <w:rsid w:val="00807668"/>
    <w:rsid w:val="008107B4"/>
    <w:rsid w:val="008118C1"/>
    <w:rsid w:val="008435CA"/>
    <w:rsid w:val="008618F3"/>
    <w:rsid w:val="00885F50"/>
    <w:rsid w:val="00894A0D"/>
    <w:rsid w:val="008B597A"/>
    <w:rsid w:val="008B66AC"/>
    <w:rsid w:val="008C54E3"/>
    <w:rsid w:val="008F3362"/>
    <w:rsid w:val="00902DFB"/>
    <w:rsid w:val="0090545B"/>
    <w:rsid w:val="009070B9"/>
    <w:rsid w:val="009073DB"/>
    <w:rsid w:val="00911FD2"/>
    <w:rsid w:val="00916E0F"/>
    <w:rsid w:val="0091747F"/>
    <w:rsid w:val="0092440C"/>
    <w:rsid w:val="00924CE4"/>
    <w:rsid w:val="00931A4F"/>
    <w:rsid w:val="00933041"/>
    <w:rsid w:val="00961A05"/>
    <w:rsid w:val="00965D0F"/>
    <w:rsid w:val="00971DBA"/>
    <w:rsid w:val="00992D5E"/>
    <w:rsid w:val="00996FD7"/>
    <w:rsid w:val="0099791F"/>
    <w:rsid w:val="009A0384"/>
    <w:rsid w:val="009A0876"/>
    <w:rsid w:val="009A37BC"/>
    <w:rsid w:val="009B4716"/>
    <w:rsid w:val="009D5CF5"/>
    <w:rsid w:val="009E1A47"/>
    <w:rsid w:val="009F398F"/>
    <w:rsid w:val="00A04E3F"/>
    <w:rsid w:val="00A10856"/>
    <w:rsid w:val="00A35803"/>
    <w:rsid w:val="00A4660C"/>
    <w:rsid w:val="00A502D0"/>
    <w:rsid w:val="00A5055B"/>
    <w:rsid w:val="00A6047E"/>
    <w:rsid w:val="00A66809"/>
    <w:rsid w:val="00A77127"/>
    <w:rsid w:val="00A85489"/>
    <w:rsid w:val="00A97616"/>
    <w:rsid w:val="00AB4930"/>
    <w:rsid w:val="00AC233D"/>
    <w:rsid w:val="00AC2B93"/>
    <w:rsid w:val="00AC5D98"/>
    <w:rsid w:val="00AD3D3E"/>
    <w:rsid w:val="00AE5113"/>
    <w:rsid w:val="00AF57EE"/>
    <w:rsid w:val="00B23083"/>
    <w:rsid w:val="00B23592"/>
    <w:rsid w:val="00B241A3"/>
    <w:rsid w:val="00B27FA7"/>
    <w:rsid w:val="00B40162"/>
    <w:rsid w:val="00B424B9"/>
    <w:rsid w:val="00B6441E"/>
    <w:rsid w:val="00B72441"/>
    <w:rsid w:val="00B86A12"/>
    <w:rsid w:val="00B93143"/>
    <w:rsid w:val="00BA2105"/>
    <w:rsid w:val="00BC196E"/>
    <w:rsid w:val="00BC3BEA"/>
    <w:rsid w:val="00BD1ABD"/>
    <w:rsid w:val="00BD54B4"/>
    <w:rsid w:val="00BE2C5B"/>
    <w:rsid w:val="00BF64F5"/>
    <w:rsid w:val="00C00385"/>
    <w:rsid w:val="00C02BDE"/>
    <w:rsid w:val="00C03A51"/>
    <w:rsid w:val="00C2494E"/>
    <w:rsid w:val="00C31FD4"/>
    <w:rsid w:val="00C42A6E"/>
    <w:rsid w:val="00C66259"/>
    <w:rsid w:val="00C66CBF"/>
    <w:rsid w:val="00C67D3C"/>
    <w:rsid w:val="00C71DD3"/>
    <w:rsid w:val="00C72F89"/>
    <w:rsid w:val="00C8036D"/>
    <w:rsid w:val="00C9652D"/>
    <w:rsid w:val="00C96C69"/>
    <w:rsid w:val="00CA4A08"/>
    <w:rsid w:val="00CB2EC3"/>
    <w:rsid w:val="00CF2F7B"/>
    <w:rsid w:val="00D15D8E"/>
    <w:rsid w:val="00D35091"/>
    <w:rsid w:val="00D3713A"/>
    <w:rsid w:val="00D41DF5"/>
    <w:rsid w:val="00D45597"/>
    <w:rsid w:val="00D46E27"/>
    <w:rsid w:val="00D67515"/>
    <w:rsid w:val="00D73EAD"/>
    <w:rsid w:val="00D84EF0"/>
    <w:rsid w:val="00D908E8"/>
    <w:rsid w:val="00D97B2D"/>
    <w:rsid w:val="00DA4BC8"/>
    <w:rsid w:val="00DB36A9"/>
    <w:rsid w:val="00DB79E0"/>
    <w:rsid w:val="00DC2D96"/>
    <w:rsid w:val="00DD1D73"/>
    <w:rsid w:val="00DD3C78"/>
    <w:rsid w:val="00DF35B2"/>
    <w:rsid w:val="00DF7D28"/>
    <w:rsid w:val="00E12297"/>
    <w:rsid w:val="00E214C8"/>
    <w:rsid w:val="00E24B06"/>
    <w:rsid w:val="00E254B5"/>
    <w:rsid w:val="00E30CE3"/>
    <w:rsid w:val="00E515E8"/>
    <w:rsid w:val="00E561D2"/>
    <w:rsid w:val="00E57B42"/>
    <w:rsid w:val="00E76071"/>
    <w:rsid w:val="00E82959"/>
    <w:rsid w:val="00E83D7E"/>
    <w:rsid w:val="00EB7EE1"/>
    <w:rsid w:val="00ED1C71"/>
    <w:rsid w:val="00EF0335"/>
    <w:rsid w:val="00EF7676"/>
    <w:rsid w:val="00F01BAF"/>
    <w:rsid w:val="00F13098"/>
    <w:rsid w:val="00F134F7"/>
    <w:rsid w:val="00F14295"/>
    <w:rsid w:val="00F15C59"/>
    <w:rsid w:val="00F30608"/>
    <w:rsid w:val="00F35C8B"/>
    <w:rsid w:val="00F36F91"/>
    <w:rsid w:val="00F43E73"/>
    <w:rsid w:val="00F45CE4"/>
    <w:rsid w:val="00F509DC"/>
    <w:rsid w:val="00F51FE4"/>
    <w:rsid w:val="00F82829"/>
    <w:rsid w:val="00F93E61"/>
    <w:rsid w:val="00FA6727"/>
    <w:rsid w:val="00FB6EA9"/>
    <w:rsid w:val="00FC1EB2"/>
    <w:rsid w:val="00FC2645"/>
    <w:rsid w:val="00FC3F7E"/>
    <w:rsid w:val="00FC69AB"/>
    <w:rsid w:val="00FD685D"/>
    <w:rsid w:val="00FE017E"/>
    <w:rsid w:val="00FE01ED"/>
    <w:rsid w:val="00FF0836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5D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5D9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8142B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F01BA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971DB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71DBA"/>
  </w:style>
  <w:style w:type="character" w:customStyle="1" w:styleId="aa">
    <w:name w:val="註解文字 字元"/>
    <w:basedOn w:val="a0"/>
    <w:link w:val="a9"/>
    <w:uiPriority w:val="99"/>
    <w:semiHidden/>
    <w:rsid w:val="00971DBA"/>
  </w:style>
  <w:style w:type="paragraph" w:styleId="ab">
    <w:name w:val="annotation subject"/>
    <w:basedOn w:val="a9"/>
    <w:next w:val="a9"/>
    <w:link w:val="ac"/>
    <w:uiPriority w:val="99"/>
    <w:semiHidden/>
    <w:unhideWhenUsed/>
    <w:rsid w:val="00971DB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71DB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71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71DB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500C71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5D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5D9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8142B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F01BA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971DB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71DBA"/>
  </w:style>
  <w:style w:type="character" w:customStyle="1" w:styleId="aa">
    <w:name w:val="註解文字 字元"/>
    <w:basedOn w:val="a0"/>
    <w:link w:val="a9"/>
    <w:uiPriority w:val="99"/>
    <w:semiHidden/>
    <w:rsid w:val="00971DBA"/>
  </w:style>
  <w:style w:type="paragraph" w:styleId="ab">
    <w:name w:val="annotation subject"/>
    <w:basedOn w:val="a9"/>
    <w:next w:val="a9"/>
    <w:link w:val="ac"/>
    <w:uiPriority w:val="99"/>
    <w:semiHidden/>
    <w:unhideWhenUsed/>
    <w:rsid w:val="00971DB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71DB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71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71DB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500C71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F97AF-2080-4F58-97C6-E4DFC6CA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1208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cbi888</dc:creator>
  <cp:lastModifiedBy>user</cp:lastModifiedBy>
  <cp:revision>2</cp:revision>
  <dcterms:created xsi:type="dcterms:W3CDTF">2020-03-18T05:48:00Z</dcterms:created>
  <dcterms:modified xsi:type="dcterms:W3CDTF">2020-03-18T05:48:00Z</dcterms:modified>
</cp:coreProperties>
</file>