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E2" w:rsidRPr="00245CA9" w:rsidRDefault="00991CE2" w:rsidP="00991CE2">
      <w:pPr>
        <w:adjustRightInd w:val="0"/>
        <w:snapToGrid w:val="0"/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245CA9">
        <w:rPr>
          <w:rFonts w:ascii="標楷體" w:eastAsia="標楷體" w:hAnsi="標楷體" w:hint="eastAsia"/>
          <w:sz w:val="28"/>
          <w:szCs w:val="28"/>
        </w:rPr>
        <w:t>附</w:t>
      </w:r>
      <w:bookmarkStart w:id="1" w:name="附件三"/>
      <w:bookmarkEnd w:id="1"/>
      <w:r w:rsidRPr="00245CA9">
        <w:rPr>
          <w:rFonts w:ascii="標楷體" w:eastAsia="標楷體" w:hAnsi="標楷體" w:hint="eastAsia"/>
          <w:sz w:val="28"/>
          <w:szCs w:val="28"/>
        </w:rPr>
        <w:t>件三</w:t>
      </w:r>
      <w:bookmarkStart w:id="2" w:name="附件三_1"/>
      <w:bookmarkEnd w:id="2"/>
      <w:r w:rsidRPr="00245CA9">
        <w:rPr>
          <w:rFonts w:ascii="標楷體" w:eastAsia="標楷體" w:hAnsi="標楷體" w:hint="eastAsia"/>
          <w:sz w:val="28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請核章完備後，將黏貼憑證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郵寄至瑞坪國中辦理核銷事宜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991CE2" w:rsidRPr="00245CA9" w:rsidTr="0004004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991CE2" w:rsidRPr="00245CA9" w:rsidTr="0004004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991CE2" w:rsidRPr="00245CA9" w:rsidTr="0004004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/>
                <w:kern w:val="0"/>
              </w:rPr>
              <w:t>108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桃園市</w:t>
            </w:r>
            <w:r w:rsidRPr="00245CA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108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學年度國中小教師素養導向優良教學示例到校分享</w:t>
            </w:r>
            <w:r w:rsidRPr="00245CA9">
              <w:rPr>
                <w:rFonts w:ascii="標楷體" w:eastAsia="標楷體" w:hAnsi="標楷體" w:hint="eastAsia"/>
                <w:sz w:val="28"/>
                <w:szCs w:val="28"/>
              </w:rPr>
              <w:t>內聘講座鐘點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</w:t>
            </w:r>
          </w:p>
        </w:tc>
      </w:tr>
      <w:tr w:rsidR="00991CE2" w:rsidRPr="00245CA9" w:rsidTr="0004004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991CE2" w:rsidRPr="00245CA9" w:rsidRDefault="00991CE2" w:rsidP="0004004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991CE2" w:rsidRPr="00245CA9" w:rsidTr="0004004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991CE2" w:rsidRPr="00245CA9" w:rsidTr="0004004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991CE2" w:rsidRPr="00245CA9" w:rsidTr="0004004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991CE2" w:rsidRPr="00245CA9" w:rsidTr="0004004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1CE2" w:rsidRPr="00245CA9" w:rsidRDefault="00991CE2" w:rsidP="0004004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991CE2" w:rsidRPr="00245CA9" w:rsidTr="0004004A">
              <w:tc>
                <w:tcPr>
                  <w:tcW w:w="10374" w:type="dxa"/>
                </w:tcPr>
                <w:p w:rsidR="00991CE2" w:rsidRPr="00245CA9" w:rsidRDefault="00991CE2" w:rsidP="0004004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991CE2" w:rsidRPr="00245CA9" w:rsidRDefault="00991CE2" w:rsidP="0004004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Pr="00245CA9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8學年度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:rsidR="00991CE2" w:rsidRPr="00245CA9" w:rsidRDefault="00991CE2" w:rsidP="0004004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991CE2" w:rsidRPr="00245CA9" w:rsidRDefault="00991CE2" w:rsidP="0004004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991CE2" w:rsidRPr="00245CA9" w:rsidRDefault="00991CE2" w:rsidP="0004004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991CE2" w:rsidRPr="00245CA9" w:rsidRDefault="00991CE2" w:rsidP="0004004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991CE2" w:rsidRPr="00245CA9" w:rsidRDefault="00991CE2" w:rsidP="0004004A">
            <w:pPr>
              <w:rPr>
                <w:rFonts w:ascii="Calibri" w:hAnsi="Calibri"/>
                <w:szCs w:val="22"/>
              </w:rPr>
            </w:pPr>
          </w:p>
        </w:tc>
      </w:tr>
    </w:tbl>
    <w:p w:rsidR="00991CE2" w:rsidRPr="00245CA9" w:rsidRDefault="00991CE2" w:rsidP="00991CE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3" w:name="附件四"/>
      <w:bookmarkEnd w:id="3"/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附件三</w:t>
      </w:r>
      <w:bookmarkStart w:id="4" w:name="附件三_2"/>
      <w:bookmarkEnd w:id="4"/>
      <w:r w:rsidRPr="00245CA9">
        <w:rPr>
          <w:rFonts w:ascii="標楷體" w:eastAsia="標楷體" w:hAnsi="標楷體" w:hint="eastAsia"/>
          <w:sz w:val="28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請核章完備後，將黏貼憑證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標楷體" w:eastAsia="標楷體" w:hAnsi="標楷體" w:hint="eastAsia"/>
          <w:b/>
          <w:color w:val="0000FF"/>
          <w:sz w:val="20"/>
          <w:szCs w:val="20"/>
        </w:rPr>
        <w:t>郵寄至瑞坪國中辦理核銷事宜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991CE2" w:rsidRPr="00245CA9" w:rsidTr="0004004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991CE2" w:rsidRPr="00245CA9" w:rsidTr="0004004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991CE2" w:rsidRPr="00245CA9" w:rsidTr="0004004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/>
                <w:kern w:val="0"/>
              </w:rPr>
              <w:t>108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桃園市</w:t>
            </w:r>
            <w:r w:rsidRPr="00245CA9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108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學年度國中小教師素養導向優良教學示例到校分享</w:t>
            </w:r>
            <w:r w:rsidRPr="00245CA9">
              <w:rPr>
                <w:rFonts w:ascii="標楷體" w:eastAsia="標楷體" w:hAnsi="標楷體" w:hint="eastAsia"/>
                <w:sz w:val="28"/>
                <w:szCs w:val="28"/>
              </w:rPr>
              <w:t>內聘講座鐘點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</w:t>
            </w:r>
          </w:p>
        </w:tc>
      </w:tr>
      <w:tr w:rsidR="00991CE2" w:rsidRPr="00245CA9" w:rsidTr="0004004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91CE2" w:rsidRPr="00245CA9" w:rsidTr="0004004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991CE2" w:rsidRPr="00245CA9" w:rsidRDefault="00991CE2" w:rsidP="0004004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991CE2" w:rsidRPr="00245CA9" w:rsidTr="0004004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991CE2" w:rsidRPr="00245CA9" w:rsidTr="0004004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991CE2" w:rsidRPr="00245CA9" w:rsidTr="0004004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CE2" w:rsidRPr="00245CA9" w:rsidRDefault="00991CE2" w:rsidP="0004004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991CE2" w:rsidRPr="00245CA9" w:rsidTr="0004004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1CE2" w:rsidRPr="00245CA9" w:rsidRDefault="00991CE2" w:rsidP="0004004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991CE2" w:rsidRPr="00245CA9" w:rsidTr="0004004A">
              <w:tc>
                <w:tcPr>
                  <w:tcW w:w="10374" w:type="dxa"/>
                </w:tcPr>
                <w:p w:rsidR="00991CE2" w:rsidRPr="00245CA9" w:rsidRDefault="00991CE2" w:rsidP="0004004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991CE2" w:rsidRPr="00245CA9" w:rsidRDefault="00991CE2" w:rsidP="0004004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Pr="00245CA9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8學年度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:rsidR="00991CE2" w:rsidRPr="00245CA9" w:rsidRDefault="00991CE2" w:rsidP="0004004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991CE2" w:rsidRPr="00245CA9" w:rsidRDefault="00991CE2" w:rsidP="0004004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991CE2" w:rsidRPr="00245CA9" w:rsidRDefault="00991CE2" w:rsidP="0004004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991CE2" w:rsidRPr="00245CA9" w:rsidRDefault="00991CE2" w:rsidP="0004004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991CE2" w:rsidRPr="00245CA9" w:rsidRDefault="00991CE2" w:rsidP="0004004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991CE2" w:rsidRPr="00245CA9" w:rsidRDefault="00991CE2" w:rsidP="0004004A">
            <w:pPr>
              <w:rPr>
                <w:rFonts w:ascii="Calibri" w:hAnsi="Calibri"/>
                <w:szCs w:val="22"/>
              </w:rPr>
            </w:pPr>
          </w:p>
        </w:tc>
      </w:tr>
    </w:tbl>
    <w:p w:rsidR="00991CE2" w:rsidRPr="00245CA9" w:rsidRDefault="00991CE2" w:rsidP="00991CE2">
      <w:pPr>
        <w:adjustRightInd w:val="0"/>
        <w:snapToGrid w:val="0"/>
        <w:spacing w:beforeLines="100" w:before="360" w:afterLines="100" w:after="360"/>
        <w:ind w:left="87" w:hangingChars="31" w:hanging="87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p w:rsidR="00991CE2" w:rsidRPr="00245CA9" w:rsidRDefault="00991CE2" w:rsidP="00991CE2">
      <w:pPr>
        <w:adjustRightInd w:val="0"/>
        <w:snapToGrid w:val="0"/>
        <w:spacing w:beforeLines="100" w:before="360"/>
        <w:ind w:rightChars="-76" w:right="-182"/>
        <w:jc w:val="center"/>
        <w:rPr>
          <w:rFonts w:ascii="標楷體" w:eastAsia="標楷體"/>
          <w:sz w:val="32"/>
          <w:szCs w:val="32"/>
        </w:rPr>
      </w:pPr>
      <w:r w:rsidRPr="00245CA9">
        <w:rPr>
          <w:rFonts w:ascii="標楷體" w:eastAsia="標楷體" w:hAnsi="標楷體" w:cs="新細明體" w:hint="eastAsia"/>
          <w:kern w:val="0"/>
          <w:sz w:val="32"/>
          <w:szCs w:val="32"/>
        </w:rPr>
        <w:t>桃園市</w:t>
      </w:r>
      <w:r w:rsidRPr="00245CA9">
        <w:rPr>
          <w:rFonts w:ascii="標楷體" w:eastAsia="標楷體" w:hAnsi="標楷體" w:cs="新細明體"/>
          <w:kern w:val="0"/>
          <w:sz w:val="32"/>
          <w:szCs w:val="32"/>
        </w:rPr>
        <w:t>108</w:t>
      </w:r>
      <w:r w:rsidRPr="00245CA9">
        <w:rPr>
          <w:rFonts w:ascii="標楷體" w:eastAsia="標楷體" w:hAnsi="標楷體" w:cs="新細明體" w:hint="eastAsia"/>
          <w:kern w:val="0"/>
          <w:sz w:val="32"/>
          <w:szCs w:val="32"/>
        </w:rPr>
        <w:t>學年度國中小教師素養導向優良教學示例到校分享實施計畫</w:t>
      </w:r>
    </w:p>
    <w:p w:rsidR="00991CE2" w:rsidRPr="00245CA9" w:rsidRDefault="00991CE2" w:rsidP="00991CE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991CE2" w:rsidRPr="00245CA9" w:rsidRDefault="00991CE2" w:rsidP="00991CE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991CE2" w:rsidRPr="00245CA9" w:rsidRDefault="00991CE2" w:rsidP="00991CE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991CE2" w:rsidRPr="00245CA9" w:rsidRDefault="00991CE2" w:rsidP="00991CE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991CE2" w:rsidRPr="00245CA9" w:rsidRDefault="00991CE2" w:rsidP="00991CE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:rsidR="00991CE2" w:rsidRPr="00245CA9" w:rsidRDefault="00991CE2" w:rsidP="00991CE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991CE2" w:rsidRPr="00245CA9" w:rsidRDefault="00991CE2" w:rsidP="00991CE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bookmarkStart w:id="5" w:name="附件五"/>
      <w:bookmarkEnd w:id="5"/>
      <w:r w:rsidRPr="00245CA9">
        <w:rPr>
          <w:rFonts w:ascii="標楷體" w:eastAsia="標楷體" w:hAnsi="標楷體" w:hint="eastAsia"/>
          <w:sz w:val="28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</w:t>
      </w:r>
      <w:r>
        <w:rPr>
          <w:rFonts w:eastAsia="標楷體" w:hint="eastAsia"/>
          <w:sz w:val="22"/>
          <w:szCs w:val="22"/>
        </w:rPr>
        <w:t>WORD</w:t>
      </w:r>
      <w:r>
        <w:rPr>
          <w:rFonts w:eastAsia="標楷體" w:hint="eastAsia"/>
          <w:sz w:val="22"/>
          <w:szCs w:val="22"/>
        </w:rPr>
        <w:t>檔</w:t>
      </w:r>
      <w:r w:rsidRPr="00245CA9">
        <w:rPr>
          <w:rFonts w:eastAsia="標楷體" w:hint="eastAsia"/>
          <w:sz w:val="22"/>
          <w:szCs w:val="22"/>
        </w:rPr>
        <w:t>至</w:t>
      </w:r>
      <w:hyperlink r:id="rId7" w:history="1">
        <w:r w:rsidRPr="00245CA9">
          <w:rPr>
            <w:rStyle w:val="a5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:rsidR="00991CE2" w:rsidRPr="00245CA9" w:rsidRDefault="00991CE2" w:rsidP="00991CE2">
      <w:pPr>
        <w:spacing w:beforeLines="100" w:before="360" w:afterLines="100" w:after="360"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245CA9">
        <w:rPr>
          <w:rFonts w:ascii="標楷體" w:eastAsia="標楷體" w:hAnsi="標楷體"/>
          <w:b/>
          <w:sz w:val="32"/>
          <w:szCs w:val="32"/>
        </w:rPr>
        <w:t>108</w:t>
      </w:r>
      <w:r w:rsidRPr="00245CA9">
        <w:rPr>
          <w:rFonts w:ascii="標楷體" w:eastAsia="標楷體" w:hAnsi="標楷體" w:hint="eastAsia"/>
          <w:b/>
          <w:sz w:val="32"/>
          <w:szCs w:val="32"/>
        </w:rPr>
        <w:t>學年度國中小教師素養導向優良教學示例到校分享成果冊</w:t>
      </w:r>
    </w:p>
    <w:tbl>
      <w:tblPr>
        <w:tblStyle w:val="a8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991CE2" w:rsidRPr="00245CA9" w:rsidTr="0004004A">
        <w:trPr>
          <w:trHeight w:val="450"/>
          <w:jc w:val="center"/>
        </w:trPr>
        <w:tc>
          <w:tcPr>
            <w:tcW w:w="9498" w:type="dxa"/>
            <w:gridSpan w:val="4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壹、基本資料</w:t>
            </w:r>
          </w:p>
        </w:tc>
      </w:tr>
      <w:tr w:rsidR="00991CE2" w:rsidRPr="00245CA9" w:rsidTr="0004004A">
        <w:trPr>
          <w:trHeight w:val="345"/>
          <w:jc w:val="center"/>
        </w:trPr>
        <w:tc>
          <w:tcPr>
            <w:tcW w:w="1725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2967" w:type="dxa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申請類型</w:t>
            </w:r>
          </w:p>
        </w:tc>
        <w:tc>
          <w:tcPr>
            <w:tcW w:w="3533" w:type="dxa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□本校□全市□鄰近學校</w:t>
            </w:r>
          </w:p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□策略聯盟學校</w:t>
            </w:r>
          </w:p>
        </w:tc>
      </w:tr>
      <w:tr w:rsidR="00991CE2" w:rsidRPr="00245CA9" w:rsidTr="0004004A">
        <w:trPr>
          <w:trHeight w:val="518"/>
          <w:jc w:val="center"/>
        </w:trPr>
        <w:tc>
          <w:tcPr>
            <w:tcW w:w="1725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分享時間</w:t>
            </w:r>
          </w:p>
        </w:tc>
        <w:tc>
          <w:tcPr>
            <w:tcW w:w="2967" w:type="dxa"/>
            <w:vAlign w:val="center"/>
          </w:tcPr>
          <w:p w:rsidR="00991CE2" w:rsidRPr="00245CA9" w:rsidRDefault="00991CE2" w:rsidP="0004004A">
            <w:pPr>
              <w:spacing w:line="400" w:lineRule="exact"/>
              <w:ind w:firstLineChars="100" w:firstLine="200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   月  日  時  分</w:t>
            </w:r>
          </w:p>
        </w:tc>
        <w:tc>
          <w:tcPr>
            <w:tcW w:w="1273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3533" w:type="dxa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 xml:space="preserve">      人（請檢附簽到表）</w:t>
            </w:r>
          </w:p>
        </w:tc>
      </w:tr>
      <w:tr w:rsidR="00991CE2" w:rsidRPr="00245CA9" w:rsidTr="0004004A">
        <w:trPr>
          <w:trHeight w:val="413"/>
          <w:jc w:val="center"/>
        </w:trPr>
        <w:tc>
          <w:tcPr>
            <w:tcW w:w="1725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分享主題</w:t>
            </w:r>
          </w:p>
        </w:tc>
        <w:tc>
          <w:tcPr>
            <w:tcW w:w="2967" w:type="dxa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分享講師</w:t>
            </w:r>
          </w:p>
        </w:tc>
        <w:tc>
          <w:tcPr>
            <w:tcW w:w="3533" w:type="dxa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（講師學校/講師姓名）</w:t>
            </w:r>
          </w:p>
        </w:tc>
      </w:tr>
    </w:tbl>
    <w:p w:rsidR="00991CE2" w:rsidRPr="00245CA9" w:rsidRDefault="00991CE2" w:rsidP="00991CE2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貳、教學講義(請附資料內容)</w:t>
      </w:r>
    </w:p>
    <w:p w:rsidR="00991CE2" w:rsidRPr="00245CA9" w:rsidRDefault="00991CE2" w:rsidP="00991CE2">
      <w:pPr>
        <w:spacing w:line="400" w:lineRule="exact"/>
        <w:rPr>
          <w:rFonts w:ascii="標楷體" w:eastAsia="標楷體" w:hAnsi="標楷體"/>
          <w:b/>
        </w:rPr>
      </w:pPr>
    </w:p>
    <w:p w:rsidR="00991CE2" w:rsidRPr="00245CA9" w:rsidRDefault="00991CE2" w:rsidP="00991CE2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D246AD" wp14:editId="58EE59DA">
                <wp:simplePos x="0" y="0"/>
                <wp:positionH relativeFrom="column">
                  <wp:posOffset>28575</wp:posOffset>
                </wp:positionH>
                <wp:positionV relativeFrom="paragraph">
                  <wp:posOffset>2072640</wp:posOffset>
                </wp:positionV>
                <wp:extent cx="3048000" cy="13906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3906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5CD0D" id="矩形 6" o:spid="_x0000_s1026" style="position:absolute;margin-left:2.25pt;margin-top:163.2pt;width:240pt;height:109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" stroked="f" strokeweight="1pt">
                <v:fill r:id="rId9" o:title="" recolor="t" rotate="t" type="frame"/>
              </v:rect>
            </w:pict>
          </mc:Fallback>
        </mc:AlternateContent>
      </w:r>
      <w:r w:rsidRPr="00245CA9">
        <w:rPr>
          <w:rFonts w:ascii="標楷體" w:eastAsia="標楷體" w:hAnsi="標楷體" w:hint="eastAsia"/>
          <w:b/>
          <w:sz w:val="28"/>
          <w:szCs w:val="28"/>
        </w:rPr>
        <w:t>參、到校分享</w:t>
      </w:r>
      <w:r w:rsidRPr="00245CA9">
        <w:rPr>
          <w:rFonts w:ascii="Century Gothic" w:eastAsia="標楷體" w:hAnsi="Century Gothic" w:hint="eastAsia"/>
          <w:b/>
          <w:sz w:val="28"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4819"/>
      </w:tblGrid>
      <w:tr w:rsidR="00991CE2" w:rsidRPr="00245CA9" w:rsidTr="0004004A">
        <w:trPr>
          <w:trHeight w:hRule="exact" w:val="2222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AF9D58A" wp14:editId="6D81E4B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1CE2" w:rsidRDefault="00991CE2" w:rsidP="00991CE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9D58A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9" o:title="" recolor="t" rotate="t" type="frame"/>
                      <v:textbox>
                        <w:txbxContent>
                          <w:p w:rsidR="00991CE2" w:rsidRDefault="00991CE2" w:rsidP="00991CE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2F9181" wp14:editId="5AEDB9A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21C775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991CE2" w:rsidRPr="00245CA9" w:rsidTr="0004004A">
        <w:trPr>
          <w:trHeight w:hRule="exact" w:val="619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  <w:ind w:left="720" w:hangingChars="300" w:hanging="720"/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  <w:ind w:left="720" w:hangingChars="300" w:hanging="720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91CE2" w:rsidRPr="00245CA9" w:rsidTr="0004004A">
        <w:trPr>
          <w:trHeight w:hRule="exact" w:val="2220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</w:pP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CF954C6" wp14:editId="343626D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F80ED" id="矩形 7" o:spid="_x0000_s1026" style="position:absolute;margin-left:-4.6pt;margin-top:.65pt;width:237.75pt;height:11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991CE2" w:rsidRPr="00245CA9" w:rsidTr="0004004A">
        <w:trPr>
          <w:trHeight w:hRule="exact" w:val="572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91CE2" w:rsidRPr="00245CA9" w:rsidTr="0004004A">
        <w:trPr>
          <w:trHeight w:hRule="exact" w:val="2551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C7CEA23" wp14:editId="7F2F06F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3AF8C" id="矩形 8" o:spid="_x0000_s1026" style="position:absolute;margin-left:-5.1pt;margin-top:1.3pt;width:239.25pt;height:125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2C4D03" wp14:editId="209346FB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AADE28" id="矩形 9" o:spid="_x0000_s1026" style="position:absolute;margin-left:-5.35pt;margin-top:1.3pt;width:239.25pt;height:12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991CE2" w:rsidRPr="00245CA9" w:rsidTr="0004004A">
        <w:trPr>
          <w:trHeight w:hRule="exact" w:val="569"/>
          <w:jc w:val="center"/>
        </w:trPr>
        <w:tc>
          <w:tcPr>
            <w:tcW w:w="4820" w:type="dxa"/>
          </w:tcPr>
          <w:p w:rsidR="00991CE2" w:rsidRPr="00245CA9" w:rsidRDefault="00991CE2" w:rsidP="0004004A">
            <w:pPr>
              <w:spacing w:line="400" w:lineRule="exact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91CE2" w:rsidRPr="00245CA9" w:rsidRDefault="00991CE2" w:rsidP="0004004A">
            <w:pPr>
              <w:spacing w:line="400" w:lineRule="exact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991CE2" w:rsidRPr="00245CA9" w:rsidRDefault="00991CE2" w:rsidP="00991CE2">
      <w:pPr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991CE2" w:rsidRPr="00245CA9" w:rsidSect="00DE651C">
          <w:footerReference w:type="default" r:id="rId10"/>
          <w:pgSz w:w="11906" w:h="16838" w:code="9"/>
          <w:pgMar w:top="1440" w:right="1080" w:bottom="1440" w:left="108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991CE2" w:rsidRPr="00245CA9" w:rsidTr="0004004A">
        <w:trPr>
          <w:trHeight w:val="420"/>
        </w:trPr>
        <w:tc>
          <w:tcPr>
            <w:tcW w:w="8500" w:type="dxa"/>
            <w:gridSpan w:val="4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991CE2" w:rsidRPr="00245CA9" w:rsidTr="0004004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vAlign w:val="center"/>
          </w:tcPr>
          <w:p w:rsidR="00991CE2" w:rsidRPr="00245CA9" w:rsidRDefault="00991CE2" w:rsidP="0004004A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991CE2" w:rsidRPr="00245CA9" w:rsidTr="0004004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991CE2" w:rsidRPr="00245CA9" w:rsidTr="0004004A">
        <w:trPr>
          <w:trHeight w:val="466"/>
        </w:trPr>
        <w:tc>
          <w:tcPr>
            <w:tcW w:w="8500" w:type="dxa"/>
            <w:gridSpan w:val="4"/>
            <w:shd w:val="clear" w:color="auto" w:fill="C1FFFF"/>
            <w:vAlign w:val="center"/>
          </w:tcPr>
          <w:p w:rsidR="00991CE2" w:rsidRPr="00245CA9" w:rsidRDefault="00991CE2" w:rsidP="0004004A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991CE2" w:rsidRPr="00245CA9" w:rsidTr="0004004A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991CE2" w:rsidRPr="00245CA9" w:rsidRDefault="00991CE2" w:rsidP="0004004A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:rsidR="00991CE2" w:rsidRPr="00245CA9" w:rsidRDefault="00991CE2" w:rsidP="00991CE2">
      <w:pPr>
        <w:pStyle w:val="a6"/>
        <w:spacing w:line="240" w:lineRule="exact"/>
        <w:ind w:leftChars="0" w:left="561" w:hangingChars="200" w:hanging="561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肆、教師個人學習成長心得</w:t>
      </w:r>
      <w:r w:rsidRPr="00245CA9">
        <w:rPr>
          <w:rFonts w:ascii="標楷體" w:eastAsia="標楷體" w:hAnsi="標楷體" w:hint="eastAsia"/>
          <w:sz w:val="20"/>
          <w:szCs w:val="20"/>
        </w:rPr>
        <w:t>（</w:t>
      </w:r>
      <w:r w:rsidRPr="00171449">
        <w:rPr>
          <w:rFonts w:ascii="標楷體" w:eastAsia="標楷體" w:hAnsi="標楷體" w:hint="eastAsia"/>
          <w:sz w:val="22"/>
          <w:szCs w:val="22"/>
        </w:rPr>
        <w:t>每位參與本次活動教師須填寫1份，隨簽到表</w:t>
      </w:r>
      <w:r>
        <w:rPr>
          <w:rFonts w:ascii="標楷體" w:eastAsia="標楷體" w:hAnsi="標楷體" w:hint="eastAsia"/>
          <w:sz w:val="22"/>
          <w:szCs w:val="22"/>
        </w:rPr>
        <w:t>分別</w:t>
      </w:r>
      <w:r w:rsidRPr="00171449">
        <w:rPr>
          <w:rFonts w:ascii="標楷體" w:eastAsia="標楷體" w:hAnsi="標楷體" w:hint="eastAsia"/>
          <w:sz w:val="22"/>
          <w:szCs w:val="22"/>
        </w:rPr>
        <w:t>掃描上傳</w:t>
      </w:r>
      <w:r w:rsidRPr="00245CA9">
        <w:rPr>
          <w:rFonts w:ascii="標楷體" w:eastAsia="標楷體" w:hAnsi="標楷體" w:hint="eastAsia"/>
          <w:sz w:val="20"/>
          <w:szCs w:val="20"/>
        </w:rPr>
        <w:t>）</w:t>
      </w:r>
    </w:p>
    <w:tbl>
      <w:tblPr>
        <w:tblpPr w:leftFromText="180" w:rightFromText="180" w:vertAnchor="text" w:horzAnchor="margin" w:tblpXSpec="center" w:tblpY="-231"/>
        <w:tblOverlap w:val="never"/>
        <w:tblW w:w="849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8"/>
        <w:gridCol w:w="24"/>
        <w:gridCol w:w="530"/>
        <w:gridCol w:w="26"/>
        <w:gridCol w:w="580"/>
        <w:gridCol w:w="580"/>
        <w:gridCol w:w="580"/>
        <w:gridCol w:w="637"/>
      </w:tblGrid>
      <w:tr w:rsidR="00991CE2" w:rsidRPr="00245CA9" w:rsidTr="0004004A">
        <w:trPr>
          <w:cantSplit/>
          <w:trHeight w:val="1565"/>
        </w:trPr>
        <w:tc>
          <w:tcPr>
            <w:tcW w:w="5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1CE2" w:rsidRPr="00245CA9" w:rsidRDefault="00991CE2" w:rsidP="0004004A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研習回饋問卷</w:t>
            </w:r>
          </w:p>
          <w:p w:rsidR="00991CE2" w:rsidRPr="00245CA9" w:rsidRDefault="00991CE2" w:rsidP="0004004A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584" w:type="dxa"/>
            <w:gridSpan w:val="3"/>
            <w:textDirection w:val="tbRlV"/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584" w:type="dxa"/>
            <w:textDirection w:val="tbRlV"/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584" w:type="dxa"/>
            <w:textDirection w:val="tbRlV"/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584" w:type="dxa"/>
            <w:textDirection w:val="tbRlV"/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584" w:type="dxa"/>
            <w:textDirection w:val="tbRlV"/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991CE2" w:rsidRPr="00245CA9" w:rsidTr="0004004A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5.整體而言，對於講師整體授課的方式與內容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rPr>
          <w:trHeight w:val="343"/>
        </w:trPr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6.整體而言，對此研習的整體滿意度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991CE2" w:rsidRPr="00245CA9" w:rsidTr="0004004A">
        <w:trPr>
          <w:trHeight w:val="343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991CE2" w:rsidRPr="00245CA9" w:rsidTr="0004004A">
        <w:trPr>
          <w:trHeight w:val="1882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1CE2" w:rsidRPr="00245CA9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991CE2" w:rsidRPr="006B7F70" w:rsidTr="0004004A">
        <w:trPr>
          <w:trHeight w:val="1980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1CE2" w:rsidRPr="006B7F70" w:rsidRDefault="00991CE2" w:rsidP="0004004A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:rsidR="00B84091" w:rsidRPr="00991CE2" w:rsidRDefault="009C43E9"/>
    <w:sectPr w:rsidR="00B84091" w:rsidRPr="00991CE2" w:rsidSect="00991CE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3E9" w:rsidRDefault="009C43E9">
      <w:r>
        <w:separator/>
      </w:r>
    </w:p>
  </w:endnote>
  <w:endnote w:type="continuationSeparator" w:id="0">
    <w:p w:rsidR="009C43E9" w:rsidRDefault="009C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:rsidR="00661062" w:rsidRDefault="00991CE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258" w:rsidRPr="00165258">
          <w:rPr>
            <w:noProof/>
            <w:lang w:val="zh-TW"/>
          </w:rPr>
          <w:t>1</w:t>
        </w:r>
        <w:r>
          <w:fldChar w:fldCharType="end"/>
        </w:r>
      </w:p>
    </w:sdtContent>
  </w:sdt>
  <w:p w:rsidR="00661062" w:rsidRDefault="009C43E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3E9" w:rsidRDefault="009C43E9">
      <w:r>
        <w:separator/>
      </w:r>
    </w:p>
  </w:footnote>
  <w:footnote w:type="continuationSeparator" w:id="0">
    <w:p w:rsidR="009C43E9" w:rsidRDefault="009C43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E2"/>
    <w:rsid w:val="00165258"/>
    <w:rsid w:val="001F3F2B"/>
    <w:rsid w:val="00815D78"/>
    <w:rsid w:val="00991CE2"/>
    <w:rsid w:val="009C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0DC48-A13F-4091-BCF8-A95DA0574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91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991CE2"/>
    <w:rPr>
      <w:rFonts w:ascii="Times New Roman" w:eastAsia="新細明體" w:hAnsi="Times New Roman" w:cs="Times New Roman"/>
      <w:sz w:val="20"/>
      <w:szCs w:val="20"/>
    </w:rPr>
  </w:style>
  <w:style w:type="character" w:styleId="a5">
    <w:name w:val="Hyperlink"/>
    <w:uiPriority w:val="99"/>
    <w:rsid w:val="00991CE2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91CE2"/>
    <w:pPr>
      <w:spacing w:after="120"/>
      <w:ind w:leftChars="200" w:left="480"/>
    </w:pPr>
  </w:style>
  <w:style w:type="character" w:customStyle="1" w:styleId="a7">
    <w:name w:val="本文縮排 字元"/>
    <w:basedOn w:val="a0"/>
    <w:link w:val="a6"/>
    <w:uiPriority w:val="99"/>
    <w:rsid w:val="00991CE2"/>
    <w:rPr>
      <w:rFonts w:ascii="Times New Roman" w:eastAsia="新細明體" w:hAnsi="Times New Roman" w:cs="Times New Roman"/>
      <w:szCs w:val="24"/>
    </w:rPr>
  </w:style>
  <w:style w:type="table" w:styleId="a8">
    <w:name w:val="Table Grid"/>
    <w:basedOn w:val="a1"/>
    <w:rsid w:val="00991CE2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8"/>
    <w:uiPriority w:val="39"/>
    <w:rsid w:val="00991CE2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ceag.tyc.edu.tw/ceag_school/school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F0620-861E-4459-B062-333F3EC9B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rp</cp:lastModifiedBy>
  <cp:revision>2</cp:revision>
  <dcterms:created xsi:type="dcterms:W3CDTF">2020-01-21T00:48:00Z</dcterms:created>
  <dcterms:modified xsi:type="dcterms:W3CDTF">2020-01-21T00:48:00Z</dcterms:modified>
</cp:coreProperties>
</file>