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5510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hint="default"/>
          <w:b/>
          <w:kern w:val="0"/>
          <w:sz w:val="32"/>
          <w:szCs w:val="32"/>
          <w:lang w:val="zh-TW"/>
        </w:rPr>
      </w:pPr>
      <w:r w:rsidRPr="00880775">
        <w:rPr>
          <w:rFonts w:ascii="微軟正黑體" w:eastAsia="微軟正黑體" w:hAnsi="微軟正黑體"/>
          <w:noProof/>
          <w:kern w:val="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1EB32" wp14:editId="48B8A7CB">
                <wp:simplePos x="0" y="0"/>
                <wp:positionH relativeFrom="column">
                  <wp:posOffset>-51628</wp:posOffset>
                </wp:positionH>
                <wp:positionV relativeFrom="paragraph">
                  <wp:posOffset>-139065</wp:posOffset>
                </wp:positionV>
                <wp:extent cx="689610" cy="302150"/>
                <wp:effectExtent l="0" t="0" r="15240" b="222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510" w:rsidRPr="008222E7" w:rsidRDefault="00E05510" w:rsidP="00DC3911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1EB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05pt;margin-top:-10.95pt;width:54.3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">
                <v:textbox inset="0,0,0,0">
                  <w:txbxContent>
                    <w:p w:rsidR="00E05510" w:rsidRPr="008222E7" w:rsidRDefault="00E05510" w:rsidP="00DC3911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臺北市酷課學園網路學校國中數位學習多元增能培力專班</w:t>
      </w:r>
    </w:p>
    <w:p w:rsidR="00E05510" w:rsidRPr="00880775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家長同意書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8"/>
        <w:gridCol w:w="4253"/>
        <w:gridCol w:w="1134"/>
        <w:gridCol w:w="2917"/>
      </w:tblGrid>
      <w:tr w:rsidR="00E05510" w:rsidRPr="00880775" w:rsidTr="00DE741E">
        <w:trPr>
          <w:trHeight w:val="462"/>
          <w:jc w:val="center"/>
        </w:trPr>
        <w:tc>
          <w:tcPr>
            <w:tcW w:w="9982" w:type="dxa"/>
            <w:gridSpan w:val="4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縣市：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</w:t>
            </w:r>
          </w:p>
          <w:p w:rsidR="000F5A59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  <w:u w:val="thic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校名：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年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班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家長姓名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關係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</w:p>
        </w:tc>
      </w:tr>
      <w:tr w:rsidR="00E05510" w:rsidRPr="00880775" w:rsidTr="00DE741E">
        <w:trPr>
          <w:trHeight w:val="37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報名活動同意書</w:t>
            </w:r>
          </w:p>
        </w:tc>
      </w:tr>
      <w:tr w:rsidR="00E05510" w:rsidRPr="002E2085" w:rsidTr="00DE741E">
        <w:trPr>
          <w:trHeight w:val="656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:rsidR="00E05510" w:rsidRPr="00880775" w:rsidRDefault="00E05510" w:rsidP="00BC5415">
            <w:pPr>
              <w:pStyle w:val="A3"/>
              <w:snapToGrid w:val="0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        茲同意本人子弟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u w:val="single"/>
                <w:lang w:val="zh-TW"/>
              </w:rPr>
              <w:t xml:space="preserve">                     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報名參加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「</w:t>
            </w:r>
            <w:r w:rsidRPr="003D028B">
              <w:rPr>
                <w:rFonts w:ascii="微軟正黑體" w:eastAsia="微軟正黑體" w:hAnsi="微軟正黑體" w:cs="標楷體"/>
                <w:bCs/>
                <w:sz w:val="28"/>
                <w:szCs w:val="28"/>
                <w:lang w:val="zh-TW"/>
              </w:rPr>
              <w:t>臺北市酷課學園網路學校國中線上線上多元增能培力專班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」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課程，並指導本人子弟恪遵以下守則：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學生須全程參與線上課程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（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請假不得超過三次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），如有特殊請假需求請逕洽授課教師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課程進行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期間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請學生遵守課程相關規定</w:t>
            </w:r>
            <w:r w:rsidR="00E912D3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，並盡力完成授課教師指定之相關作業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E05510" w:rsidRDefault="00E05510" w:rsidP="00DE741E">
            <w:pPr>
              <w:pStyle w:val="A3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:rsidR="00E05510" w:rsidRPr="002E2085" w:rsidRDefault="00E05510" w:rsidP="00DE741E">
            <w:pPr>
              <w:pStyle w:val="A3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臺北市數位學習教育中心</w:t>
            </w:r>
          </w:p>
          <w:p w:rsidR="00E05510" w:rsidRPr="002E2085" w:rsidRDefault="00E05510" w:rsidP="00DE741E">
            <w:pPr>
              <w:pStyle w:val="A3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家長：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　　　　　　　</w:t>
            </w:r>
            <w:r w:rsidR="00BC5415"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  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簽名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或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蓋章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:rsidR="00E05510" w:rsidRPr="002E2085" w:rsidRDefault="00E05510" w:rsidP="00DE741E">
            <w:pPr>
              <w:pStyle w:val="A3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:rsidR="000C286E" w:rsidRDefault="000C286E">
      <w:pPr>
        <w:rPr>
          <w:lang w:eastAsia="zh-TW"/>
        </w:rPr>
      </w:pPr>
    </w:p>
    <w:sectPr w:rsidR="000C286E" w:rsidSect="00E055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98" w:rsidRDefault="00DE1C98" w:rsidP="00DC3911">
      <w:r>
        <w:separator/>
      </w:r>
    </w:p>
  </w:endnote>
  <w:endnote w:type="continuationSeparator" w:id="0">
    <w:p w:rsidR="00DE1C98" w:rsidRDefault="00DE1C98" w:rsidP="00D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98" w:rsidRDefault="00DE1C98" w:rsidP="00DC3911">
      <w:r>
        <w:separator/>
      </w:r>
    </w:p>
  </w:footnote>
  <w:footnote w:type="continuationSeparator" w:id="0">
    <w:p w:rsidR="00DE1C98" w:rsidRDefault="00DE1C98" w:rsidP="00DC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10"/>
    <w:rsid w:val="00063397"/>
    <w:rsid w:val="000C286E"/>
    <w:rsid w:val="000F5A59"/>
    <w:rsid w:val="001A58A2"/>
    <w:rsid w:val="003D028B"/>
    <w:rsid w:val="0076263C"/>
    <w:rsid w:val="009B40A8"/>
    <w:rsid w:val="00A20949"/>
    <w:rsid w:val="00AE6C53"/>
    <w:rsid w:val="00BC5415"/>
    <w:rsid w:val="00C124A2"/>
    <w:rsid w:val="00D77E4F"/>
    <w:rsid w:val="00DC3911"/>
    <w:rsid w:val="00DE1C98"/>
    <w:rsid w:val="00E05510"/>
    <w:rsid w:val="00E81831"/>
    <w:rsid w:val="00E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17621-56BF-46FD-BB6A-272AA2FC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5510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E0551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qFormat/>
    <w:rsid w:val="00E05510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paragraph" w:styleId="a4">
    <w:name w:val="List Paragraph"/>
    <w:basedOn w:val="a"/>
    <w:uiPriority w:val="99"/>
    <w:rsid w:val="00E055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391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欣穎 蔡</dc:creator>
  <cp:lastModifiedBy>User</cp:lastModifiedBy>
  <cp:revision>2</cp:revision>
  <cp:lastPrinted>2019-01-30T07:54:00Z</cp:lastPrinted>
  <dcterms:created xsi:type="dcterms:W3CDTF">2019-02-26T06:55:00Z</dcterms:created>
  <dcterms:modified xsi:type="dcterms:W3CDTF">2019-02-26T06:55:00Z</dcterms:modified>
</cp:coreProperties>
</file>